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0C1010">
        <w:rPr>
          <w:b/>
          <w:szCs w:val="24"/>
          <w:lang w:val="en-US"/>
        </w:rPr>
        <w:t>V</w:t>
      </w:r>
      <w:bookmarkStart w:id="0" w:name="_GoBack"/>
      <w:bookmarkEnd w:id="0"/>
      <w:r w:rsidR="000607F3" w:rsidRPr="003E79EF">
        <w:rPr>
          <w:b/>
          <w:szCs w:val="24"/>
        </w:rPr>
        <w:t xml:space="preserve"> квартал 201</w:t>
      </w:r>
      <w:r w:rsidR="00181C21">
        <w:rPr>
          <w:b/>
          <w:szCs w:val="24"/>
        </w:rPr>
        <w:t>9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</w:t>
      </w:r>
      <w:r w:rsidR="00FC726F">
        <w:rPr>
          <w:b/>
          <w:szCs w:val="24"/>
        </w:rPr>
        <w:t xml:space="preserve">раскрываемая </w:t>
      </w:r>
      <w:r w:rsidR="00FC726F" w:rsidRPr="007D491E">
        <w:rPr>
          <w:b/>
          <w:szCs w:val="24"/>
        </w:rPr>
        <w:t>в</w:t>
      </w:r>
      <w:r w:rsidR="000607F3" w:rsidRPr="003E79EF"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FC726F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</w:t>
            </w:r>
            <w:proofErr w:type="gramStart"/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водоснабжения, по которым принято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отказе</w:t>
            </w:r>
            <w:proofErr w:type="gramEnd"/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системы холодного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0C1010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7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C1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B1"/>
    <w:rsid w:val="000607F3"/>
    <w:rsid w:val="000C1010"/>
    <w:rsid w:val="00181C21"/>
    <w:rsid w:val="001A05AF"/>
    <w:rsid w:val="004446E1"/>
    <w:rsid w:val="00582845"/>
    <w:rsid w:val="0059535E"/>
    <w:rsid w:val="00663719"/>
    <w:rsid w:val="00664EF8"/>
    <w:rsid w:val="00683C41"/>
    <w:rsid w:val="006E0FDB"/>
    <w:rsid w:val="00784129"/>
    <w:rsid w:val="007D491E"/>
    <w:rsid w:val="00810C2F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9343B"/>
    <w:rsid w:val="00DA179D"/>
    <w:rsid w:val="00E61A5F"/>
    <w:rsid w:val="00E8583C"/>
    <w:rsid w:val="00EC55FA"/>
    <w:rsid w:val="00F92726"/>
    <w:rsid w:val="00FA7E17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B561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IsmagilovaEi</cp:lastModifiedBy>
  <cp:revision>2</cp:revision>
  <cp:lastPrinted>2017-01-17T02:47:00Z</cp:lastPrinted>
  <dcterms:created xsi:type="dcterms:W3CDTF">2020-01-24T05:18:00Z</dcterms:created>
  <dcterms:modified xsi:type="dcterms:W3CDTF">2020-01-24T05:18:00Z</dcterms:modified>
</cp:coreProperties>
</file>