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8BA8" w14:textId="379A5FF8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745338">
        <w:rPr>
          <w:b/>
          <w:szCs w:val="24"/>
          <w:lang w:val="en-US"/>
        </w:rPr>
        <w:t>I</w:t>
      </w:r>
      <w:r w:rsidR="00745338" w:rsidRPr="00745338">
        <w:rPr>
          <w:b/>
          <w:szCs w:val="24"/>
        </w:rPr>
        <w:t xml:space="preserve"> </w:t>
      </w:r>
      <w:r w:rsidR="000607F3" w:rsidRPr="003E79EF">
        <w:rPr>
          <w:b/>
          <w:szCs w:val="24"/>
        </w:rPr>
        <w:t>квартал 20</w:t>
      </w:r>
      <w:r w:rsidR="00745338">
        <w:rPr>
          <w:b/>
          <w:szCs w:val="24"/>
        </w:rPr>
        <w:t>21</w:t>
      </w:r>
      <w:r w:rsidR="000607F3" w:rsidRPr="003E79EF">
        <w:rPr>
          <w:b/>
          <w:szCs w:val="24"/>
        </w:rPr>
        <w:t>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</w:t>
      </w:r>
      <w:proofErr w:type="gramStart"/>
      <w:r w:rsidR="000607F3" w:rsidRPr="003E79EF">
        <w:rPr>
          <w:b/>
        </w:rPr>
        <w:t>РФ</w:t>
      </w:r>
      <w:r w:rsidR="00D9343B">
        <w:rPr>
          <w:b/>
        </w:rPr>
        <w:t xml:space="preserve">  от</w:t>
      </w:r>
      <w:proofErr w:type="gramEnd"/>
      <w:r w:rsidR="00D9343B">
        <w:rPr>
          <w:b/>
        </w:rPr>
        <w:t xml:space="preserve">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394FF6DF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заявок о подключении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5741545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об отказе в подключении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55BFF938" w:rsidR="000607F3" w:rsidRPr="00745338" w:rsidRDefault="00745338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  <w:bookmarkStart w:id="0" w:name="_GoBack"/>
            <w:bookmarkEnd w:id="0"/>
          </w:p>
        </w:tc>
      </w:tr>
    </w:tbl>
    <w:p w14:paraId="50646040" w14:textId="77777777"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443552"/>
    <w:rsid w:val="004446E1"/>
    <w:rsid w:val="00582845"/>
    <w:rsid w:val="0059535E"/>
    <w:rsid w:val="00601F92"/>
    <w:rsid w:val="00663719"/>
    <w:rsid w:val="00664EF8"/>
    <w:rsid w:val="00683C41"/>
    <w:rsid w:val="006E0FDB"/>
    <w:rsid w:val="00745338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26CC5"/>
    <w:rsid w:val="00D9343B"/>
    <w:rsid w:val="00DA179D"/>
    <w:rsid w:val="00DA31EC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ZyryanovaNV</cp:lastModifiedBy>
  <cp:revision>7</cp:revision>
  <cp:lastPrinted>2017-01-17T02:47:00Z</cp:lastPrinted>
  <dcterms:created xsi:type="dcterms:W3CDTF">2020-01-24T05:18:00Z</dcterms:created>
  <dcterms:modified xsi:type="dcterms:W3CDTF">2021-07-06T06:33:00Z</dcterms:modified>
</cp:coreProperties>
</file>