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0"/>
      </w:tblGrid>
      <w:tr w:rsidR="00D13247" w:rsidRPr="00153EF3" w:rsidTr="00C050E5">
        <w:trPr>
          <w:cantSplit/>
          <w:trHeight w:val="1982"/>
        </w:trPr>
        <w:tc>
          <w:tcPr>
            <w:tcW w:w="993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247" w:rsidRPr="00153EF3" w:rsidRDefault="00D13247" w:rsidP="00C050E5">
            <w:pPr>
              <w:widowControl w:val="0"/>
              <w:suppressAutoHyphens/>
              <w:autoSpaceDE w:val="0"/>
              <w:autoSpaceDN w:val="0"/>
              <w:snapToGrid w:val="0"/>
              <w:jc w:val="center"/>
            </w:pPr>
            <w:r>
              <w:rPr>
                <w:rFonts w:ascii="Liberation Serif" w:hAnsi="Liberation Serif" w:cs="Liberation Serif"/>
                <w:noProof/>
                <w:sz w:val="28"/>
                <w:szCs w:val="24"/>
              </w:rPr>
              <w:drawing>
                <wp:inline distT="0" distB="0" distL="0" distR="0">
                  <wp:extent cx="833755" cy="636270"/>
                  <wp:effectExtent l="0" t="0" r="4445" b="0"/>
                  <wp:docPr id="1" name="Рисунок 1" descr="Герб Свердловской области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Свердловской области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247" w:rsidRPr="00153EF3" w:rsidRDefault="00D13247" w:rsidP="00C050E5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ascii="Liberation Serif" w:hAnsi="Liberation Serif" w:cs="Liberation Serif"/>
                <w:b/>
                <w:sz w:val="4"/>
                <w:szCs w:val="24"/>
                <w:lang w:eastAsia="en-US"/>
              </w:rPr>
            </w:pPr>
          </w:p>
          <w:p w:rsidR="00D13247" w:rsidRPr="00153EF3" w:rsidRDefault="00D13247" w:rsidP="00C050E5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ascii="Liberation Serif" w:hAnsi="Liberation Serif" w:cs="Liberation Serif"/>
                <w:b/>
                <w:sz w:val="4"/>
                <w:szCs w:val="24"/>
                <w:lang w:eastAsia="en-US"/>
              </w:rPr>
            </w:pPr>
          </w:p>
          <w:p w:rsidR="00D13247" w:rsidRPr="00153EF3" w:rsidRDefault="00D13247" w:rsidP="00C050E5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153EF3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ПРАВИТЕЛЬСТВО СВЕРДЛОВСКОЙ ОБЛАСТИ</w:t>
            </w:r>
          </w:p>
          <w:p w:rsidR="00D13247" w:rsidRPr="00153EF3" w:rsidRDefault="00D13247" w:rsidP="00C050E5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4"/>
                <w:lang w:eastAsia="en-US"/>
              </w:rPr>
            </w:pPr>
            <w:r w:rsidRPr="00153EF3">
              <w:rPr>
                <w:rFonts w:ascii="Liberation Serif" w:hAnsi="Liberation Serif" w:cs="Liberation Serif"/>
                <w:b/>
                <w:sz w:val="26"/>
                <w:szCs w:val="24"/>
                <w:lang w:eastAsia="en-US"/>
              </w:rPr>
              <w:t>РЕГИОНАЛЬНАЯ ЭНЕРГЕТИЧЕСКАЯ КОМИССИЯ</w:t>
            </w:r>
          </w:p>
          <w:p w:rsidR="00D13247" w:rsidRPr="00153EF3" w:rsidRDefault="00D13247" w:rsidP="00C050E5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ascii="Liberation Serif" w:hAnsi="Liberation Serif" w:cs="Liberation Serif"/>
                <w:b/>
                <w:sz w:val="2"/>
                <w:szCs w:val="2"/>
                <w:lang w:eastAsia="en-US"/>
              </w:rPr>
            </w:pPr>
          </w:p>
          <w:p w:rsidR="00D13247" w:rsidRPr="00153EF3" w:rsidRDefault="00D13247" w:rsidP="00C050E5">
            <w:pPr>
              <w:widowControl w:val="0"/>
              <w:suppressAutoHyphens/>
              <w:autoSpaceDE w:val="0"/>
              <w:autoSpaceDN w:val="0"/>
              <w:snapToGrid w:val="0"/>
              <w:jc w:val="center"/>
            </w:pPr>
            <w:r w:rsidRPr="00153EF3">
              <w:rPr>
                <w:rFonts w:ascii="Liberation Serif" w:hAnsi="Liberation Serif" w:cs="Liberation Serif"/>
                <w:b/>
                <w:sz w:val="26"/>
                <w:szCs w:val="24"/>
                <w:lang w:eastAsia="en-US"/>
              </w:rPr>
              <w:t>СВЕРДЛОВСКОЙ ОБЛАСТИ</w:t>
            </w:r>
          </w:p>
        </w:tc>
      </w:tr>
    </w:tbl>
    <w:p w:rsidR="00D13247" w:rsidRPr="00153EF3" w:rsidRDefault="00D13247" w:rsidP="00D13247">
      <w:pPr>
        <w:widowControl w:val="0"/>
        <w:suppressAutoHyphens/>
        <w:autoSpaceDE w:val="0"/>
        <w:autoSpaceDN w:val="0"/>
        <w:snapToGrid w:val="0"/>
        <w:jc w:val="center"/>
        <w:rPr>
          <w:rFonts w:ascii="Liberation Serif" w:hAnsi="Liberation Serif" w:cs="Liberation Serif"/>
          <w:b/>
          <w:sz w:val="6"/>
          <w:szCs w:val="26"/>
          <w:lang w:eastAsia="en-US"/>
        </w:rPr>
      </w:pPr>
    </w:p>
    <w:p w:rsidR="00D13247" w:rsidRPr="00153EF3" w:rsidRDefault="00D13247" w:rsidP="00D13247">
      <w:pPr>
        <w:widowControl w:val="0"/>
        <w:suppressAutoHyphens/>
        <w:autoSpaceDE w:val="0"/>
        <w:autoSpaceDN w:val="0"/>
        <w:snapToGrid w:val="0"/>
        <w:jc w:val="center"/>
        <w:rPr>
          <w:rFonts w:ascii="Liberation Serif" w:hAnsi="Liberation Serif" w:cs="Liberation Serif"/>
          <w:b/>
          <w:sz w:val="32"/>
          <w:szCs w:val="32"/>
          <w:lang w:eastAsia="en-US"/>
        </w:rPr>
      </w:pPr>
      <w:r w:rsidRPr="00153EF3">
        <w:rPr>
          <w:rFonts w:ascii="Liberation Serif" w:hAnsi="Liberation Serif" w:cs="Liberation Serif"/>
          <w:b/>
          <w:sz w:val="32"/>
          <w:szCs w:val="32"/>
          <w:lang w:eastAsia="en-US"/>
        </w:rPr>
        <w:t>ПОСТАНОВЛЕНИЕ</w:t>
      </w:r>
    </w:p>
    <w:p w:rsidR="00C631DC" w:rsidRPr="00C631DC" w:rsidRDefault="00C631DC" w:rsidP="00C631DC">
      <w:pPr>
        <w:widowControl w:val="0"/>
        <w:tabs>
          <w:tab w:val="left" w:pos="1276"/>
          <w:tab w:val="center" w:pos="4153"/>
          <w:tab w:val="right" w:pos="8306"/>
        </w:tabs>
        <w:autoSpaceDN w:val="0"/>
        <w:rPr>
          <w:rFonts w:ascii="Liberation Serif" w:hAnsi="Liberation Serif" w:cs="Liberation Serif"/>
        </w:rPr>
      </w:pPr>
      <w:r w:rsidRPr="00C631DC">
        <w:rPr>
          <w:rFonts w:ascii="Liberation Serif" w:hAnsi="Liberation Serif" w:cs="Liberation Serif"/>
        </w:rPr>
        <w:t>от 12.12.2024 № 1</w:t>
      </w:r>
      <w:r>
        <w:rPr>
          <w:rFonts w:ascii="Liberation Serif" w:hAnsi="Liberation Serif" w:cs="Liberation Serif"/>
          <w:lang w:val="en-US"/>
        </w:rPr>
        <w:t>75</w:t>
      </w:r>
      <w:r w:rsidRPr="00C631DC">
        <w:rPr>
          <w:rFonts w:ascii="Liberation Serif" w:hAnsi="Liberation Serif" w:cs="Liberation Serif"/>
        </w:rPr>
        <w:t>-ПК</w:t>
      </w:r>
    </w:p>
    <w:p w:rsidR="00C631DC" w:rsidRPr="00C631DC" w:rsidRDefault="00C631DC" w:rsidP="00C631DC">
      <w:pPr>
        <w:widowControl w:val="0"/>
        <w:suppressAutoHyphens/>
        <w:autoSpaceDE w:val="0"/>
        <w:autoSpaceDN w:val="0"/>
        <w:snapToGrid w:val="0"/>
        <w:rPr>
          <w:rFonts w:ascii="Liberation Serif" w:hAnsi="Liberation Serif" w:cs="Liberation Serif"/>
        </w:rPr>
      </w:pPr>
      <w:r w:rsidRPr="00C631DC">
        <w:rPr>
          <w:rFonts w:ascii="Liberation Serif" w:hAnsi="Liberation Serif" w:cs="Liberation Serif"/>
        </w:rPr>
        <w:t>г. Екатеринбург</w:t>
      </w:r>
    </w:p>
    <w:p w:rsidR="00BC2E10" w:rsidRPr="004C42C4" w:rsidRDefault="00BC2E10" w:rsidP="004C42C4">
      <w:pPr>
        <w:pStyle w:val="a3"/>
        <w:ind w:firstLine="709"/>
        <w:rPr>
          <w:rFonts w:ascii="Liberation Serif" w:hAnsi="Liberation Serif" w:cs="Liberation Serif"/>
          <w:color w:val="000000" w:themeColor="text1"/>
          <w:szCs w:val="24"/>
        </w:rPr>
      </w:pPr>
    </w:p>
    <w:p w:rsidR="004C42C4" w:rsidRPr="004C42C4" w:rsidRDefault="004C42C4" w:rsidP="004C42C4">
      <w:pPr>
        <w:pStyle w:val="a3"/>
        <w:ind w:firstLine="709"/>
        <w:rPr>
          <w:rFonts w:ascii="Liberation Serif" w:hAnsi="Liberation Serif" w:cs="Liberation Serif"/>
          <w:color w:val="000000" w:themeColor="text1"/>
          <w:szCs w:val="24"/>
        </w:rPr>
      </w:pPr>
    </w:p>
    <w:p w:rsidR="00BC2E10" w:rsidRPr="004C42C4" w:rsidRDefault="00BC2E10" w:rsidP="004C42C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b/>
          <w:color w:val="000000" w:themeColor="text1"/>
          <w:szCs w:val="24"/>
        </w:rPr>
        <w:t xml:space="preserve">О внесении изменений в </w:t>
      </w:r>
      <w:r w:rsidR="00147EC1" w:rsidRPr="004C42C4">
        <w:rPr>
          <w:rFonts w:ascii="Liberation Serif" w:hAnsi="Liberation Serif" w:cs="Liberation Serif"/>
          <w:b/>
          <w:color w:val="000000" w:themeColor="text1"/>
          <w:szCs w:val="24"/>
        </w:rPr>
        <w:t>отдельные</w:t>
      </w:r>
      <w:r w:rsidRPr="004C42C4">
        <w:rPr>
          <w:rFonts w:ascii="Liberation Serif" w:hAnsi="Liberation Serif" w:cs="Liberation Serif"/>
          <w:b/>
          <w:color w:val="000000" w:themeColor="text1"/>
          <w:szCs w:val="24"/>
        </w:rPr>
        <w:t xml:space="preserve"> постановления Региональной энергетической комиссии Свердловской области </w:t>
      </w:r>
      <w:r w:rsidR="00147EC1" w:rsidRPr="004C42C4">
        <w:rPr>
          <w:rFonts w:ascii="Liberation Serif" w:hAnsi="Liberation Serif" w:cs="Liberation Serif"/>
          <w:b/>
          <w:color w:val="000000" w:themeColor="text1"/>
          <w:szCs w:val="24"/>
        </w:rPr>
        <w:t>об</w:t>
      </w:r>
      <w:r w:rsidRPr="004C42C4">
        <w:rPr>
          <w:rFonts w:ascii="Liberation Serif" w:hAnsi="Liberation Serif" w:cs="Liberation Serif"/>
          <w:b/>
          <w:color w:val="000000" w:themeColor="text1"/>
          <w:szCs w:val="24"/>
        </w:rPr>
        <w:t xml:space="preserve"> установл</w:t>
      </w:r>
      <w:r w:rsidR="00147EC1" w:rsidRPr="004C42C4">
        <w:rPr>
          <w:rFonts w:ascii="Liberation Serif" w:hAnsi="Liberation Serif" w:cs="Liberation Serif"/>
          <w:b/>
          <w:color w:val="000000" w:themeColor="text1"/>
          <w:szCs w:val="24"/>
        </w:rPr>
        <w:t>ении</w:t>
      </w:r>
      <w:r w:rsidRPr="004C42C4">
        <w:rPr>
          <w:rFonts w:ascii="Liberation Serif" w:hAnsi="Liberation Serif" w:cs="Liberation Serif"/>
          <w:b/>
          <w:color w:val="000000" w:themeColor="text1"/>
          <w:szCs w:val="24"/>
        </w:rPr>
        <w:t xml:space="preserve"> тарифов </w:t>
      </w:r>
      <w:r w:rsidR="00215BAB" w:rsidRPr="004C42C4">
        <w:rPr>
          <w:rFonts w:ascii="Liberation Serif" w:hAnsi="Liberation Serif" w:cs="Liberation Serif"/>
          <w:b/>
          <w:color w:val="000000" w:themeColor="text1"/>
          <w:szCs w:val="24"/>
        </w:rPr>
        <w:br/>
      </w:r>
      <w:r w:rsidRPr="004C42C4">
        <w:rPr>
          <w:rFonts w:ascii="Liberation Serif" w:hAnsi="Liberation Serif" w:cs="Liberation Serif"/>
          <w:b/>
          <w:color w:val="000000" w:themeColor="text1"/>
          <w:szCs w:val="24"/>
        </w:rPr>
        <w:t>в сфере водоснабжения и (или) водоотведения организациям водопроводно-канализационного хозяйства Свердловской области</w:t>
      </w:r>
    </w:p>
    <w:p w:rsidR="00BC2E10" w:rsidRPr="004C42C4" w:rsidRDefault="00BC2E10" w:rsidP="004C42C4">
      <w:pPr>
        <w:pStyle w:val="ConsPlusNormal"/>
        <w:ind w:firstLine="0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4C42C4" w:rsidRPr="004C42C4" w:rsidRDefault="004C42C4" w:rsidP="004C42C4">
      <w:pPr>
        <w:pStyle w:val="ConsPlusNormal"/>
        <w:ind w:firstLine="709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BC2E10" w:rsidRPr="004C42C4" w:rsidRDefault="00BC2E10" w:rsidP="004C42C4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 соответствии с Федеральным законом от 7 декабря 2011 года № 416-ФЗ </w:t>
      </w:r>
      <w:r w:rsidR="004C42C4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О водоснабжении и водоотведении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постановлениями Правительства Российской Федерации от 13.05.2013 № 406 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 государственном регулировании тарифов в сфере водоснабжения </w:t>
      </w:r>
      <w:r w:rsidR="004C42C4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и водоотведения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2F669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от 29.07.2013 № 641 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приказами </w:t>
      </w:r>
      <w:r w:rsidR="00215BA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Федеральной службы по тарифам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от 27.12.2013 № 1746-э</w:t>
      </w:r>
      <w:r w:rsidR="002F669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4C42C4">
        <w:rPr>
          <w:rFonts w:ascii="Liberation Serif" w:hAnsi="Liberation Serif" w:cs="Liberation Serif"/>
          <w:color w:val="000000" w:themeColor="text1"/>
          <w:sz w:val="24"/>
          <w:szCs w:val="24"/>
        </w:rPr>
        <w:t>Об утверждении М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етодических указаний по расчету регулируемых тарифов</w:t>
      </w:r>
      <w:r w:rsidR="002F669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 сфере водоснабжения </w:t>
      </w:r>
      <w:r w:rsidR="004C42C4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и водоотведения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и от 16.07.2014 № 1154-э</w:t>
      </w:r>
      <w:r w:rsidR="002F669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4C42C4">
        <w:rPr>
          <w:rFonts w:ascii="Liberation Serif" w:hAnsi="Liberation Serif" w:cs="Liberation Serif"/>
          <w:color w:val="000000" w:themeColor="text1"/>
          <w:sz w:val="24"/>
          <w:szCs w:val="24"/>
        </w:rPr>
        <w:t>Об утверждении Р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егламента установления регулируемых тарифов в сфере водоснабжения и водоотведения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, Указом Губернатора Свердловской области</w:t>
      </w:r>
      <w:r w:rsidR="002F669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от 13.11.2010 № 1067-УГ 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Об утверждении Положения о Региональной энергетической комиссии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Региональная энергетическая комиссия Свердловской области</w:t>
      </w:r>
    </w:p>
    <w:p w:rsidR="004C42C4" w:rsidRDefault="00BC2E10" w:rsidP="004C42C4">
      <w:pPr>
        <w:pStyle w:val="ConsPlusNormal"/>
        <w:ind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4C42C4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ПОСТАНОВЛЯЕТ:</w:t>
      </w:r>
    </w:p>
    <w:p w:rsidR="00752C50" w:rsidRPr="004C42C4" w:rsidRDefault="004C42C4" w:rsidP="004C42C4">
      <w:pPr>
        <w:pStyle w:val="ConsPlusNormal"/>
        <w:ind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1.</w:t>
      </w:r>
      <w:r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 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Внести в </w:t>
      </w:r>
      <w:r w:rsidR="00215BA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п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остановление Региональной энергетической комиссии Свердловской области от 11.12.2017</w:t>
      </w:r>
      <w:r w:rsidR="00752C5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2E3AB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160-ПК 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Об утверждении тарифов на услугу холодного водоснабжения муниципальному унитарному предприятию жилищно-коммунального хозяйства Калиновского сельского поселения (село Калиновское)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(www.pravo.gov66.ru), 2017, 18 декабря,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="002E3AB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15827), </w:t>
      </w:r>
      <w:r w:rsidR="00011E16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с изменениями, внесенными постановлени</w:t>
      </w:r>
      <w:r w:rsidR="009427A6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я</w:t>
      </w:r>
      <w:r w:rsidR="00011E16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м</w:t>
      </w:r>
      <w:r w:rsidR="009427A6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и</w:t>
      </w:r>
      <w:r w:rsidR="00011E16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Региональной энергетической комиссии Свердловской области от 11.12.2018 </w:t>
      </w:r>
      <w:r w:rsidR="002E3AB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011E16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285-ПК</w:t>
      </w:r>
      <w:r w:rsidR="00655921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</w:t>
      </w:r>
      <w:r w:rsidR="009367DA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от 11.12.2019 </w:t>
      </w:r>
      <w:hyperlink r:id="rId10" w:history="1">
        <w:r w:rsidR="009367DA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№ 238-ПК</w:t>
        </w:r>
        <w:r w:rsidR="009427A6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, </w:t>
        </w:r>
        <w:r>
          <w:rPr>
            <w:rFonts w:ascii="Liberation Serif" w:hAnsi="Liberation Serif" w:cs="Liberation Serif"/>
            <w:color w:val="000000" w:themeColor="text1"/>
            <w:sz w:val="24"/>
            <w:szCs w:val="24"/>
          </w:rPr>
          <w:br/>
        </w:r>
        <w:r w:rsidR="00655921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от 09.12.2020 </w:t>
        </w:r>
        <w:hyperlink r:id="rId11" w:history="1">
          <w:r w:rsidR="00655921" w:rsidRPr="004C42C4">
            <w:rPr>
              <w:rFonts w:ascii="Liberation Serif" w:hAnsi="Liberation Serif" w:cs="Liberation Serif"/>
              <w:color w:val="000000" w:themeColor="text1"/>
              <w:sz w:val="24"/>
              <w:szCs w:val="24"/>
            </w:rPr>
            <w:t>№ 226-ПК</w:t>
          </w:r>
        </w:hyperlink>
        <w:r w:rsidR="00BA100A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, </w:t>
        </w:r>
        <w:r w:rsidR="009427A6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от 09.12.2021 № 213-ПК</w:t>
        </w:r>
        <w:r w:rsidR="00385639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,</w:t>
        </w:r>
        <w:r w:rsidR="00BA100A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 от 15.11.2022 № 209-ПК</w:t>
        </w:r>
        <w:r w:rsidR="00385639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 и от 06.12.2023 </w:t>
        </w:r>
        <w:r>
          <w:rPr>
            <w:rFonts w:ascii="Liberation Serif" w:hAnsi="Liberation Serif" w:cs="Liberation Serif"/>
            <w:color w:val="000000" w:themeColor="text1"/>
            <w:sz w:val="24"/>
            <w:szCs w:val="24"/>
          </w:rPr>
          <w:br/>
        </w:r>
        <w:r w:rsidR="00385639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№ 220-ПК</w:t>
        </w:r>
        <w:r w:rsidR="009427A6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,</w:t>
        </w:r>
        <w:r w:rsidR="009367DA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 </w:t>
        </w:r>
      </w:hyperlink>
      <w:r w:rsidR="00752C5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следующ</w:t>
      </w:r>
      <w:r w:rsidR="00151AE4">
        <w:rPr>
          <w:rFonts w:ascii="Liberation Serif" w:hAnsi="Liberation Serif" w:cs="Liberation Serif"/>
          <w:color w:val="000000" w:themeColor="text1"/>
          <w:sz w:val="24"/>
          <w:szCs w:val="24"/>
        </w:rPr>
        <w:t>и</w:t>
      </w:r>
      <w:r w:rsidR="00752C5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 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изменени</w:t>
      </w:r>
      <w:r w:rsidR="00151AE4">
        <w:rPr>
          <w:rFonts w:ascii="Liberation Serif" w:hAnsi="Liberation Serif" w:cs="Liberation Serif"/>
          <w:color w:val="000000" w:themeColor="text1"/>
          <w:sz w:val="24"/>
          <w:szCs w:val="24"/>
        </w:rPr>
        <w:t>я</w:t>
      </w:r>
      <w:r w:rsidR="00752C5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:</w:t>
      </w:r>
    </w:p>
    <w:p w:rsidR="0059522F" w:rsidRPr="004C42C4" w:rsidRDefault="004C42C4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>
        <w:rPr>
          <w:rFonts w:ascii="Liberation Serif" w:hAnsi="Liberation Serif" w:cs="Liberation Serif"/>
          <w:color w:val="000000" w:themeColor="text1"/>
          <w:szCs w:val="24"/>
        </w:rPr>
        <w:t>1) 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 </w:t>
      </w:r>
      <w:hyperlink r:id="rId12" w:history="1">
        <w:r w:rsidR="0059522F" w:rsidRPr="004C42C4">
          <w:rPr>
            <w:rFonts w:ascii="Liberation Serif" w:hAnsi="Liberation Serif" w:cs="Liberation Serif"/>
            <w:color w:val="000000" w:themeColor="text1"/>
            <w:szCs w:val="24"/>
          </w:rPr>
          <w:t>наименовании</w:t>
        </w:r>
      </w:hyperlink>
      <w:r w:rsidR="00850623">
        <w:rPr>
          <w:rFonts w:ascii="Liberation Serif" w:hAnsi="Liberation Serif" w:cs="Liberation Serif"/>
          <w:color w:val="000000" w:themeColor="text1"/>
          <w:szCs w:val="24"/>
        </w:rPr>
        <w:t>,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hyperlink r:id="rId13" w:history="1">
        <w:r w:rsidR="0059522F" w:rsidRPr="004C42C4">
          <w:rPr>
            <w:rFonts w:ascii="Liberation Serif" w:hAnsi="Liberation Serif" w:cs="Liberation Serif"/>
            <w:color w:val="000000" w:themeColor="text1"/>
            <w:szCs w:val="24"/>
          </w:rPr>
          <w:t>пункт</w:t>
        </w:r>
        <w:r w:rsidR="00E83164" w:rsidRPr="004C42C4">
          <w:rPr>
            <w:rFonts w:ascii="Liberation Serif" w:hAnsi="Liberation Serif" w:cs="Liberation Serif"/>
            <w:color w:val="000000" w:themeColor="text1"/>
            <w:szCs w:val="24"/>
          </w:rPr>
          <w:t>ах</w:t>
        </w:r>
        <w:r w:rsidR="0059522F" w:rsidRPr="004C42C4">
          <w:rPr>
            <w:rFonts w:ascii="Liberation Serif" w:hAnsi="Liberation Serif" w:cs="Liberation Serif"/>
            <w:color w:val="000000" w:themeColor="text1"/>
            <w:szCs w:val="24"/>
          </w:rPr>
          <w:t xml:space="preserve"> 1</w:t>
        </w:r>
      </w:hyperlink>
      <w:r w:rsidR="00850623">
        <w:rPr>
          <w:rFonts w:ascii="Liberation Serif" w:hAnsi="Liberation Serif" w:cs="Liberation Serif"/>
          <w:color w:val="000000" w:themeColor="text1"/>
          <w:szCs w:val="24"/>
        </w:rPr>
        <w:t xml:space="preserve"> и</w:t>
      </w:r>
      <w:r w:rsidR="00E83164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2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слова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E83164" w:rsidRPr="004C42C4">
        <w:rPr>
          <w:rFonts w:ascii="Liberation Serif" w:hAnsi="Liberation Serif" w:cs="Liberation Serif"/>
          <w:color w:val="000000" w:themeColor="text1"/>
          <w:szCs w:val="24"/>
        </w:rPr>
        <w:t>муниципальному унитарному предприятию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заменить словами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E83164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муниципальному казенному </w:t>
      </w:r>
      <w:r w:rsidR="00C93749" w:rsidRPr="004C42C4">
        <w:rPr>
          <w:rFonts w:ascii="Liberation Serif" w:hAnsi="Liberation Serif" w:cs="Liberation Serif"/>
          <w:color w:val="000000" w:themeColor="text1"/>
          <w:szCs w:val="24"/>
        </w:rPr>
        <w:t>учреждению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>;</w:t>
      </w:r>
    </w:p>
    <w:p w:rsidR="0059522F" w:rsidRPr="004C42C4" w:rsidRDefault="004C42C4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>
        <w:rPr>
          <w:rFonts w:ascii="Liberation Serif" w:hAnsi="Liberation Serif" w:cs="Liberation Serif"/>
          <w:color w:val="000000" w:themeColor="text1"/>
          <w:szCs w:val="24"/>
        </w:rPr>
        <w:t>2) 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 приложении № 1 в </w:t>
      </w:r>
      <w:hyperlink r:id="rId14" w:history="1">
        <w:r w:rsidR="00C25598" w:rsidRPr="004C42C4">
          <w:rPr>
            <w:rFonts w:ascii="Liberation Serif" w:hAnsi="Liberation Serif" w:cs="Liberation Serif"/>
            <w:color w:val="000000" w:themeColor="text1"/>
            <w:szCs w:val="24"/>
          </w:rPr>
          <w:t>наименовании</w:t>
        </w:r>
      </w:hyperlink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слова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C25598" w:rsidRPr="004C42C4">
        <w:rPr>
          <w:rFonts w:ascii="Liberation Serif" w:hAnsi="Liberation Serif" w:cs="Liberation Serif"/>
          <w:color w:val="000000" w:themeColor="text1"/>
          <w:szCs w:val="24"/>
        </w:rPr>
        <w:t>муниципальному унитарному предприятию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заменить словами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C2559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муниципальному казенному </w:t>
      </w:r>
      <w:r w:rsidR="00C93749" w:rsidRPr="004C42C4">
        <w:rPr>
          <w:rFonts w:ascii="Liberation Serif" w:hAnsi="Liberation Serif" w:cs="Liberation Serif"/>
          <w:color w:val="000000" w:themeColor="text1"/>
          <w:szCs w:val="24"/>
        </w:rPr>
        <w:t>учреждению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112946" w:rsidRPr="004C42C4">
        <w:rPr>
          <w:rFonts w:ascii="Liberation Serif" w:hAnsi="Liberation Serif" w:cs="Liberation Serif"/>
          <w:color w:val="000000" w:themeColor="text1"/>
          <w:szCs w:val="24"/>
        </w:rPr>
        <w:t>;</w:t>
      </w:r>
    </w:p>
    <w:p w:rsidR="009427A6" w:rsidRPr="004C42C4" w:rsidRDefault="004C42C4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>
        <w:rPr>
          <w:rFonts w:ascii="Liberation Serif" w:hAnsi="Liberation Serif" w:cs="Liberation Serif"/>
          <w:color w:val="000000" w:themeColor="text1"/>
          <w:szCs w:val="24"/>
        </w:rPr>
        <w:t>3) 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>приложение</w:t>
      </w:r>
      <w:r w:rsidR="009367D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752C50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752C5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2 изложить 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 новой редакции </w:t>
      </w:r>
      <w:r w:rsidR="00752C50" w:rsidRPr="004C42C4">
        <w:rPr>
          <w:rFonts w:ascii="Liberation Serif" w:hAnsi="Liberation Serif" w:cs="Liberation Serif"/>
          <w:color w:val="000000" w:themeColor="text1"/>
          <w:szCs w:val="24"/>
        </w:rPr>
        <w:t>(</w:t>
      </w:r>
      <w:r w:rsidR="00A31D08" w:rsidRPr="004C42C4">
        <w:rPr>
          <w:rFonts w:ascii="Liberation Serif" w:hAnsi="Liberation Serif" w:cs="Liberation Serif"/>
          <w:color w:val="000000" w:themeColor="text1"/>
          <w:szCs w:val="24"/>
        </w:rPr>
        <w:t>приложени</w:t>
      </w:r>
      <w:r w:rsidR="00752C50" w:rsidRPr="004C42C4">
        <w:rPr>
          <w:rFonts w:ascii="Liberation Serif" w:hAnsi="Liberation Serif" w:cs="Liberation Serif"/>
          <w:color w:val="000000" w:themeColor="text1"/>
          <w:szCs w:val="24"/>
        </w:rPr>
        <w:t>е</w:t>
      </w:r>
      <w:r w:rsidR="00A31D0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№ </w:t>
      </w:r>
      <w:r w:rsidR="009427A6" w:rsidRPr="004C42C4">
        <w:rPr>
          <w:rFonts w:ascii="Liberation Serif" w:hAnsi="Liberation Serif" w:cs="Liberation Serif"/>
          <w:color w:val="000000" w:themeColor="text1"/>
          <w:szCs w:val="24"/>
        </w:rPr>
        <w:t>1</w:t>
      </w:r>
      <w:r w:rsidR="00752C50" w:rsidRPr="004C42C4">
        <w:rPr>
          <w:rFonts w:ascii="Liberation Serif" w:hAnsi="Liberation Serif" w:cs="Liberation Serif"/>
          <w:color w:val="000000" w:themeColor="text1"/>
          <w:szCs w:val="24"/>
        </w:rPr>
        <w:t>)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>.</w:t>
      </w:r>
    </w:p>
    <w:p w:rsidR="00CA37D8" w:rsidRPr="004C42C4" w:rsidRDefault="009427A6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2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>.</w:t>
      </w:r>
      <w:r w:rsidR="00215BAB" w:rsidRPr="004C42C4">
        <w:rPr>
          <w:rFonts w:ascii="Liberation Serif" w:hAnsi="Liberation Serif" w:cs="Liberation Serif"/>
          <w:color w:val="000000" w:themeColor="text1"/>
          <w:szCs w:val="24"/>
        </w:rPr>
        <w:t> 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Внести в </w:t>
      </w:r>
      <w:r w:rsidR="00215BAB" w:rsidRPr="004C42C4">
        <w:rPr>
          <w:rFonts w:ascii="Liberation Serif" w:hAnsi="Liberation Serif" w:cs="Liberation Serif"/>
          <w:color w:val="000000" w:themeColor="text1"/>
          <w:szCs w:val="24"/>
        </w:rPr>
        <w:t>п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остановление Региональной энергетической комиссии Свердловской области от 28.03.2018 </w:t>
      </w:r>
      <w:r w:rsidR="002E3ABB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39-ПК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 установлении открытому акционерному обществу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>Объединенная теплоснабжающая компания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(город Екатеринбург) тарифов</w:t>
      </w:r>
      <w:r w:rsidR="00CA37D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>на услуги холодного, горячего водоснабжения и водоотведения, оказываемые потребителям Свердловской области, на 2018</w:t>
      </w:r>
      <w:r w:rsidR="00215BAB" w:rsidRPr="004C42C4">
        <w:rPr>
          <w:rFonts w:ascii="Liberation Serif" w:hAnsi="Liberation Serif" w:cs="Liberation Serif"/>
          <w:color w:val="000000" w:themeColor="text1"/>
          <w:szCs w:val="24"/>
        </w:rPr>
        <w:t>–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>2025 годы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2017, 18 декабря, </w:t>
      </w:r>
      <w:r w:rsidR="002E3ABB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16975)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lastRenderedPageBreak/>
        <w:t xml:space="preserve">с изменениями, внесенными </w:t>
      </w:r>
      <w:r w:rsidR="00215BAB" w:rsidRPr="004C42C4">
        <w:rPr>
          <w:rFonts w:ascii="Liberation Serif" w:hAnsi="Liberation Serif" w:cs="Liberation Serif"/>
          <w:color w:val="000000" w:themeColor="text1"/>
          <w:szCs w:val="24"/>
        </w:rPr>
        <w:t>п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>остановлени</w:t>
      </w:r>
      <w:r w:rsidR="005D699B" w:rsidRPr="004C42C4">
        <w:rPr>
          <w:rFonts w:ascii="Liberation Serif" w:hAnsi="Liberation Serif" w:cs="Liberation Serif"/>
          <w:color w:val="000000" w:themeColor="text1"/>
          <w:szCs w:val="24"/>
        </w:rPr>
        <w:t>я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>м</w:t>
      </w:r>
      <w:r w:rsidR="005D699B" w:rsidRPr="004C42C4">
        <w:rPr>
          <w:rFonts w:ascii="Liberation Serif" w:hAnsi="Liberation Serif" w:cs="Liberation Serif"/>
          <w:color w:val="000000" w:themeColor="text1"/>
          <w:szCs w:val="24"/>
        </w:rPr>
        <w:t>и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Региональной энергетической комиссии Свердловской области от 11.04.2018 </w:t>
      </w:r>
      <w:r w:rsidR="002E3ABB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48-ПК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2017, 17 апреля, </w:t>
      </w:r>
      <w:r w:rsidR="002E3ABB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17136),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="005D699B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11.12.2018 </w:t>
      </w:r>
      <w:r w:rsidR="002E3ABB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5D699B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285-ПК</w:t>
      </w:r>
      <w:r w:rsidR="009367D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</w:t>
      </w:r>
      <w:r w:rsidR="005D699B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19.12.2018 </w:t>
      </w:r>
      <w:r w:rsidR="002E3ABB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5D699B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300-ПК</w:t>
      </w:r>
      <w:r w:rsidR="009367D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от 11.12.2019 </w:t>
      </w:r>
      <w:hyperlink r:id="rId15" w:history="1">
        <w:r w:rsidR="009367DA" w:rsidRPr="004C42C4">
          <w:rPr>
            <w:rFonts w:ascii="Liberation Serif" w:hAnsi="Liberation Serif" w:cs="Liberation Serif"/>
            <w:color w:val="000000" w:themeColor="text1"/>
            <w:szCs w:val="24"/>
          </w:rPr>
          <w:t>№ 238-ПК</w:t>
        </w:r>
        <w:r w:rsidR="00655921" w:rsidRPr="004C42C4">
          <w:rPr>
            <w:rFonts w:ascii="Liberation Serif" w:hAnsi="Liberation Serif" w:cs="Liberation Serif"/>
            <w:color w:val="000000" w:themeColor="text1"/>
            <w:szCs w:val="24"/>
          </w:rPr>
          <w:t>,</w:t>
        </w:r>
        <w:r w:rsidR="009367DA" w:rsidRPr="004C42C4">
          <w:rPr>
            <w:rFonts w:ascii="Liberation Serif" w:hAnsi="Liberation Serif" w:cs="Liberation Serif"/>
            <w:color w:val="000000" w:themeColor="text1"/>
            <w:szCs w:val="24"/>
          </w:rPr>
          <w:t xml:space="preserve"> </w:t>
        </w:r>
      </w:hyperlink>
      <w:r w:rsidR="009367D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18.12.2019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hyperlink r:id="rId16" w:history="1">
        <w:r w:rsidR="009367DA" w:rsidRPr="004C42C4">
          <w:rPr>
            <w:rFonts w:ascii="Liberation Serif" w:hAnsi="Liberation Serif" w:cs="Liberation Serif"/>
            <w:color w:val="000000" w:themeColor="text1"/>
            <w:szCs w:val="24"/>
          </w:rPr>
          <w:t xml:space="preserve">№ 250-ПК, </w:t>
        </w:r>
      </w:hyperlink>
      <w:r w:rsidR="00655921" w:rsidRPr="004C42C4">
        <w:rPr>
          <w:rFonts w:ascii="Liberation Serif" w:hAnsi="Liberation Serif" w:cs="Liberation Serif"/>
          <w:color w:val="000000" w:themeColor="text1"/>
          <w:szCs w:val="24"/>
        </w:rPr>
        <w:t>от 09.12.2020 № 226-ПК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</w:t>
      </w:r>
      <w:r w:rsidR="00655921" w:rsidRPr="004C42C4">
        <w:rPr>
          <w:rFonts w:ascii="Liberation Serif" w:hAnsi="Liberation Serif" w:cs="Liberation Serif"/>
          <w:color w:val="000000" w:themeColor="text1"/>
          <w:szCs w:val="24"/>
        </w:rPr>
        <w:t>от 16.12.2020 № 246-ПК,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от 09.12.2021 </w:t>
      </w:r>
      <w:hyperlink r:id="rId17" w:history="1">
        <w:r w:rsidR="008A7B9C" w:rsidRPr="004C42C4">
          <w:rPr>
            <w:rFonts w:ascii="Liberation Serif" w:hAnsi="Liberation Serif" w:cs="Liberation Serif"/>
            <w:color w:val="000000" w:themeColor="text1"/>
            <w:szCs w:val="24"/>
          </w:rPr>
          <w:t>№</w:t>
        </w:r>
        <w:r w:rsidRPr="004C42C4">
          <w:rPr>
            <w:rFonts w:ascii="Liberation Serif" w:hAnsi="Liberation Serif" w:cs="Liberation Serif"/>
            <w:color w:val="000000" w:themeColor="text1"/>
            <w:szCs w:val="24"/>
          </w:rPr>
          <w:t xml:space="preserve"> 213-ПК</w:t>
        </w:r>
      </w:hyperlink>
      <w:r w:rsidR="00FB1CF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16.12.2021 </w:t>
      </w:r>
      <w:hyperlink r:id="rId18" w:history="1">
        <w:r w:rsidR="008A7B9C" w:rsidRPr="004C42C4">
          <w:rPr>
            <w:rFonts w:ascii="Liberation Serif" w:hAnsi="Liberation Serif" w:cs="Liberation Serif"/>
            <w:color w:val="000000" w:themeColor="text1"/>
            <w:szCs w:val="24"/>
          </w:rPr>
          <w:t>№</w:t>
        </w:r>
        <w:r w:rsidRPr="004C42C4">
          <w:rPr>
            <w:rFonts w:ascii="Liberation Serif" w:hAnsi="Liberation Serif" w:cs="Liberation Serif"/>
            <w:color w:val="000000" w:themeColor="text1"/>
            <w:szCs w:val="24"/>
          </w:rPr>
          <w:t xml:space="preserve"> 236-ПК</w:t>
        </w:r>
      </w:hyperlink>
      <w:r w:rsidRPr="004C42C4">
        <w:rPr>
          <w:rFonts w:ascii="Liberation Serif" w:hAnsi="Liberation Serif" w:cs="Liberation Serif"/>
          <w:color w:val="000000" w:themeColor="text1"/>
          <w:szCs w:val="24"/>
        </w:rPr>
        <w:t>,</w:t>
      </w:r>
      <w:r w:rsidR="00FB1CF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от 15.11.2022 № 209-ПК, от 17.11.2022 № 217-ПК</w:t>
      </w:r>
      <w:r w:rsidR="0061470E" w:rsidRPr="004C42C4">
        <w:rPr>
          <w:rFonts w:ascii="Liberation Serif" w:hAnsi="Liberation Serif" w:cs="Liberation Serif"/>
          <w:color w:val="000000" w:themeColor="text1"/>
          <w:szCs w:val="24"/>
        </w:rPr>
        <w:t>,</w:t>
      </w:r>
      <w:r w:rsidR="00FB1CF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61470E" w:rsidRPr="004C42C4">
        <w:rPr>
          <w:rFonts w:ascii="Liberation Serif" w:hAnsi="Liberation Serif" w:cs="Liberation Serif"/>
          <w:color w:val="000000" w:themeColor="text1"/>
          <w:szCs w:val="24"/>
        </w:rPr>
        <w:t>о</w:t>
      </w:r>
      <w:r w:rsidR="00FB1CF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т 28.11.2022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="00FB1CF9" w:rsidRPr="004C42C4">
        <w:rPr>
          <w:rFonts w:ascii="Liberation Serif" w:hAnsi="Liberation Serif" w:cs="Liberation Serif"/>
          <w:color w:val="000000" w:themeColor="text1"/>
          <w:szCs w:val="24"/>
        </w:rPr>
        <w:t>№226-ПК,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61470E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06.12.2023 № 220-ПК  и от 13.12.2023 № 235-ПК, </w:t>
      </w:r>
      <w:r w:rsidR="00CA37D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следующее 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>изменение</w:t>
      </w:r>
      <w:r w:rsidR="00CA37D8" w:rsidRPr="004C42C4">
        <w:rPr>
          <w:rFonts w:ascii="Liberation Serif" w:hAnsi="Liberation Serif" w:cs="Liberation Serif"/>
          <w:color w:val="000000" w:themeColor="text1"/>
          <w:szCs w:val="24"/>
        </w:rPr>
        <w:t>:</w:t>
      </w:r>
    </w:p>
    <w:p w:rsidR="00BC2E10" w:rsidRPr="004C42C4" w:rsidRDefault="00CA37D8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 приложении № 2 </w:t>
      </w:r>
      <w:hyperlink r:id="rId19" w:history="1">
        <w:r w:rsidR="00BC2E10" w:rsidRPr="004C42C4">
          <w:rPr>
            <w:rFonts w:ascii="Liberation Serif" w:hAnsi="Liberation Serif" w:cs="Liberation Serif"/>
            <w:color w:val="000000" w:themeColor="text1"/>
            <w:szCs w:val="24"/>
          </w:rPr>
          <w:t>Раздел 1</w:t>
        </w:r>
      </w:hyperlink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изложить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в новой редакции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(п</w:t>
      </w:r>
      <w:r w:rsidR="00A31D08" w:rsidRPr="004C42C4">
        <w:rPr>
          <w:rFonts w:ascii="Liberation Serif" w:hAnsi="Liberation Serif" w:cs="Liberation Serif"/>
          <w:color w:val="000000" w:themeColor="text1"/>
          <w:szCs w:val="24"/>
        </w:rPr>
        <w:t>риложени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е</w:t>
      </w:r>
      <w:r w:rsidR="00A31D0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№ </w:t>
      </w:r>
      <w:r w:rsidR="009427A6" w:rsidRPr="004C42C4">
        <w:rPr>
          <w:rFonts w:ascii="Liberation Serif" w:hAnsi="Liberation Serif" w:cs="Liberation Serif"/>
          <w:color w:val="000000" w:themeColor="text1"/>
          <w:szCs w:val="24"/>
        </w:rPr>
        <w:t>2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)</w:t>
      </w:r>
      <w:r w:rsidR="00BC2E10" w:rsidRPr="004C42C4">
        <w:rPr>
          <w:rFonts w:ascii="Liberation Serif" w:hAnsi="Liberation Serif" w:cs="Liberation Serif"/>
          <w:color w:val="000000" w:themeColor="text1"/>
          <w:szCs w:val="24"/>
        </w:rPr>
        <w:t>.</w:t>
      </w:r>
    </w:p>
    <w:p w:rsidR="00CA37D8" w:rsidRPr="004C42C4" w:rsidRDefault="00AE650C" w:rsidP="004C42C4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3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="00215BA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 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Внести в </w:t>
      </w:r>
      <w:r w:rsidR="00215BA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п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остановление Региональной энергетической комиссии Свердловской области от 26.09.2018 </w:t>
      </w:r>
      <w:r w:rsidR="002E3AB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139-ПК</w:t>
      </w:r>
      <w:r w:rsidR="00CA37D8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Об установлении открытому акционерному обществу 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Объединенная теплоснабжающая компания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(город Екатеринбург) долгосрочных параметров регулирования тарифов, определяемых на долгосрочный период регулирования для формирования тарифов на услуги холодного водоснабжения и водоотведения, и тарифов </w:t>
      </w:r>
      <w:r w:rsidR="004C42C4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на услуги холодного водоснабжения и водоотведения, оказываемые потребителям Свердловской области, на 2018</w:t>
      </w:r>
      <w:r w:rsidR="00215BA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2025 годы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(www.pravo.gov66.ru</w:t>
      </w:r>
      <w:r w:rsidR="000F67A9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), 2018, 28 сентября, </w:t>
      </w:r>
      <w:r w:rsidR="002E3AB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0F67A9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18804), </w:t>
      </w:r>
      <w:r w:rsidR="004C42C4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="000F67A9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 изменениями, внесенными </w:t>
      </w:r>
      <w:r w:rsidR="00215BA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п</w:t>
      </w:r>
      <w:r w:rsidR="000F67A9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остановлени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я</w:t>
      </w:r>
      <w:r w:rsidR="000F67A9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м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и</w:t>
      </w:r>
      <w:r w:rsidR="000F67A9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Региональной энергетической комиссии Свердловской области от 11.12.2018 </w:t>
      </w:r>
      <w:r w:rsidR="002E3AB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0F67A9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285-ПК</w:t>
      </w:r>
      <w:r w:rsidR="00655921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</w:t>
      </w:r>
      <w:r w:rsidR="00270F7A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от 11.12.2019 </w:t>
      </w:r>
      <w:hyperlink r:id="rId20" w:history="1">
        <w:r w:rsidR="00655921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№ 238-ПК</w:t>
        </w:r>
        <w:r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, </w:t>
        </w:r>
        <w:r w:rsidR="00655921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от 09.12.2020 </w:t>
        </w:r>
        <w:r w:rsid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br/>
        </w:r>
        <w:r w:rsidR="00655921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№ 226-ПК</w:t>
        </w:r>
        <w:r w:rsidR="00FB1CF9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, </w:t>
        </w:r>
        <w:r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от 09.12.2021 </w:t>
        </w:r>
        <w:hyperlink r:id="rId21" w:history="1">
          <w:r w:rsidR="008A7B9C" w:rsidRPr="004C42C4">
            <w:rPr>
              <w:rFonts w:ascii="Liberation Serif" w:hAnsi="Liberation Serif" w:cs="Liberation Serif"/>
              <w:color w:val="000000" w:themeColor="text1"/>
              <w:sz w:val="24"/>
              <w:szCs w:val="24"/>
            </w:rPr>
            <w:t>№</w:t>
          </w:r>
          <w:r w:rsidRPr="004C42C4">
            <w:rPr>
              <w:rFonts w:ascii="Liberation Serif" w:hAnsi="Liberation Serif" w:cs="Liberation Serif"/>
              <w:color w:val="000000" w:themeColor="text1"/>
              <w:sz w:val="24"/>
              <w:szCs w:val="24"/>
            </w:rPr>
            <w:t xml:space="preserve"> 213-ПК</w:t>
          </w:r>
        </w:hyperlink>
        <w:r w:rsidR="0061470E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,</w:t>
        </w:r>
        <w:r w:rsidR="00FB1CF9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 от 15.11.2022 № 209-ПК</w:t>
        </w:r>
        <w:r w:rsidR="0061470E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 и от 06.12.2023 № 220-ПК</w:t>
        </w:r>
        <w:r w:rsidR="00655921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, </w:t>
        </w:r>
        <w:r w:rsidR="00270F7A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 </w:t>
        </w:r>
      </w:hyperlink>
      <w:r w:rsidR="00CA37D8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следующее 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изменение</w:t>
      </w:r>
      <w:r w:rsidR="00CA37D8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:</w:t>
      </w:r>
    </w:p>
    <w:p w:rsidR="00BC2E10" w:rsidRPr="004C42C4" w:rsidRDefault="00CA37D8" w:rsidP="004C42C4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п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риложение</w:t>
      </w:r>
      <w:r w:rsidR="00270F7A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2E3AB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2 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изложить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 новой редакции 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(</w:t>
      </w:r>
      <w:r w:rsidR="00A31D08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приложени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е</w:t>
      </w:r>
      <w:r w:rsidR="00A31D08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№ </w:t>
      </w:r>
      <w:r w:rsidR="00AE650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3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)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CA37D8" w:rsidRPr="004C42C4" w:rsidRDefault="003D407E" w:rsidP="004C42C4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4</w:t>
      </w:r>
      <w:r w:rsidR="00215BA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. 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Внести в </w:t>
      </w:r>
      <w:r w:rsidR="002E2837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п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остановление Региональной энергетической комиссии Свердловской области от 30.10.2018</w:t>
      </w:r>
      <w:r w:rsidR="00CA37D8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2E3AB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161-ПК 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Об установлении обществу с ограниченной ответственностью 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Сигнал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(город Серов) долгосрочных параметров регулирования тарифов, определяемых </w:t>
      </w:r>
      <w:r w:rsidR="004C42C4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 долгосрочный период регулирования для формирования тарифов на услугу водоотведения, </w:t>
      </w:r>
      <w:r w:rsidR="004C42C4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и тарифов на услугу водоотведения, оказываемую потребителям Серовского городского округа, на 2018</w:t>
      </w:r>
      <w:r w:rsidR="00215BA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2029 годы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(www.pravo.gov66.ru), 2018, 6 ноября, </w:t>
      </w:r>
      <w:r w:rsidR="002E3AB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19202), </w:t>
      </w:r>
      <w:r w:rsidR="000F67A9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 изменениями, внесенными </w:t>
      </w:r>
      <w:r w:rsidR="00215BA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п</w:t>
      </w:r>
      <w:r w:rsidR="000F67A9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остановлени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я</w:t>
      </w:r>
      <w:r w:rsidR="000F67A9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м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и</w:t>
      </w:r>
      <w:r w:rsidR="000F67A9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Региональной энергетической комиссии Свердловской области от 11.12.2018 </w:t>
      </w:r>
      <w:r w:rsidR="002E3AB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0F67A9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285-ПК</w:t>
      </w:r>
      <w:r w:rsidR="005329D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</w:t>
      </w:r>
      <w:r w:rsidR="00270F7A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от 11.12.2019 </w:t>
      </w:r>
      <w:hyperlink r:id="rId22" w:history="1">
        <w:r w:rsidR="00270F7A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№ 238-ПК</w:t>
        </w:r>
        <w:r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, </w:t>
        </w:r>
        <w:r w:rsidR="003232A7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о</w:t>
        </w:r>
        <w:r w:rsidR="005329DC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т 09.12.2020 № 226-ПК</w:t>
        </w:r>
        <w:r w:rsidR="0096331A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, </w:t>
        </w:r>
        <w:r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от 09.12.2021 </w:t>
        </w:r>
        <w:hyperlink r:id="rId23" w:history="1">
          <w:r w:rsidR="008A7B9C" w:rsidRPr="004C42C4">
            <w:rPr>
              <w:rFonts w:ascii="Liberation Serif" w:hAnsi="Liberation Serif" w:cs="Liberation Serif"/>
              <w:color w:val="000000" w:themeColor="text1"/>
              <w:sz w:val="24"/>
              <w:szCs w:val="24"/>
            </w:rPr>
            <w:t>№</w:t>
          </w:r>
          <w:r w:rsidRPr="004C42C4">
            <w:rPr>
              <w:rFonts w:ascii="Liberation Serif" w:hAnsi="Liberation Serif" w:cs="Liberation Serif"/>
              <w:color w:val="000000" w:themeColor="text1"/>
              <w:sz w:val="24"/>
              <w:szCs w:val="24"/>
            </w:rPr>
            <w:t xml:space="preserve"> 213-ПК</w:t>
          </w:r>
        </w:hyperlink>
        <w:r w:rsidR="0061470E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,</w:t>
        </w:r>
        <w:r w:rsidR="0096331A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 </w:t>
        </w:r>
        <w:r w:rsid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br/>
        </w:r>
        <w:r w:rsidR="0096331A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от 15.11.2022 № 209-ПК</w:t>
        </w:r>
        <w:r w:rsidR="0061470E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 и от 06.12.2023 № 220-ПК</w:t>
        </w:r>
        <w:r w:rsidR="00270F7A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, </w:t>
        </w:r>
      </w:hyperlink>
      <w:r w:rsidR="00CA37D8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следующее</w:t>
      </w:r>
      <w:r w:rsidR="000F67A9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изменение</w:t>
      </w:r>
      <w:r w:rsidR="00CA37D8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:</w:t>
      </w:r>
    </w:p>
    <w:p w:rsidR="00270F7A" w:rsidRPr="004C42C4" w:rsidRDefault="00CA37D8" w:rsidP="004C42C4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п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риложение</w:t>
      </w:r>
      <w:r w:rsidR="00270F7A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2E3AB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2 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изложить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 новой редакции 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(</w:t>
      </w:r>
      <w:r w:rsidR="00A31D08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приложени</w:t>
      </w:r>
      <w:r w:rsidR="001F660A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е</w:t>
      </w:r>
      <w:r w:rsidR="00A31D08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№ </w:t>
      </w:r>
      <w:r w:rsidR="003D407E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4</w:t>
      </w: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)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55657" w:rsidRPr="004C42C4" w:rsidRDefault="0096331A" w:rsidP="004C42C4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5</w:t>
      </w:r>
      <w:r w:rsidR="002E2837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="00215BA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 </w:t>
      </w:r>
      <w:r w:rsidR="00B14F1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Внести</w:t>
      </w:r>
      <w:r w:rsidR="001F660A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</w:t>
      </w:r>
      <w:r w:rsidR="00B14F1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215BA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п</w:t>
      </w:r>
      <w:r w:rsidR="00B14F1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остановление </w:t>
      </w:r>
      <w:r w:rsidR="00215BA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Региональной энергетической комиссии </w:t>
      </w:r>
      <w:r w:rsidR="00B14F1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Свердловской области от 11.12.2018 </w:t>
      </w:r>
      <w:r w:rsidR="002E3AB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B14F1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287-ПК 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B14F1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Об утверждении долгосрочных параметров регулирования тарифов на услуги холодного водоснабжения и (или) горячего водоснабжения и (или) водоотведения, определяемые на долгосрочный период регулирования при установлении тарифов с использованием метода индексации, и тарифов на услуги холодного водоснабжения и (или) водоотведения на основе долгосрочных параметров организациям водопроводно-канализационного хозяйства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B14F1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B14F1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B14F1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(www.pravo.gov66.ru), 2018, 14 декабря, </w:t>
      </w:r>
      <w:r w:rsidR="004C42C4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="002E3AB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B14F1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19766), </w:t>
      </w:r>
      <w:r w:rsidR="00A22EC5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 изменениями, внесенными постановлениями </w:t>
      </w:r>
      <w:r w:rsidR="00BC22EE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Региональной энергетической комиссии Свердловской области </w:t>
      </w:r>
      <w:r w:rsidR="00A22EC5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от 11.12.2019 </w:t>
      </w:r>
      <w:hyperlink r:id="rId24" w:history="1">
        <w:r w:rsidR="008A56FB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№</w:t>
        </w:r>
        <w:r w:rsidR="00A22EC5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 238-ПК</w:t>
        </w:r>
      </w:hyperlink>
      <w:r w:rsidR="003232A7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</w:t>
      </w:r>
      <w:r w:rsidR="00A22EC5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от 18.12.2019 </w:t>
      </w:r>
      <w:hyperlink r:id="rId25" w:history="1">
        <w:r w:rsidR="008A56FB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№</w:t>
        </w:r>
        <w:r w:rsidR="00A22EC5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 250-ПК</w:t>
        </w:r>
        <w:r w:rsidR="00831B0B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,</w:t>
        </w:r>
        <w:r w:rsidR="00A22EC5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 </w:t>
        </w:r>
      </w:hyperlink>
      <w:r w:rsidR="004C42C4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="003232A7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от 09.12.2020 № 226-ПК</w:t>
      </w:r>
      <w:r w:rsidR="008905A6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</w:t>
      </w:r>
      <w:r w:rsidR="003232A7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от 16.12.2020 № 246-ПК,</w:t>
      </w:r>
      <w:r w:rsidR="008905A6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от 09.12.2021 </w:t>
      </w:r>
      <w:hyperlink r:id="rId26" w:history="1">
        <w:r w:rsidR="008A7B9C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№</w:t>
        </w:r>
        <w:r w:rsidR="008905A6" w:rsidRPr="004C42C4"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 213-ПК</w:t>
        </w:r>
      </w:hyperlink>
      <w:r w:rsidR="00D034B1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</w:t>
      </w:r>
      <w:r w:rsidR="008905A6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от 16.12.2021 </w:t>
      </w:r>
      <w:r w:rsidR="004C42C4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="008905A6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№ 236-ПК,</w:t>
      </w:r>
      <w:r w:rsidR="00D034B1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от 15.11.2022 № 209-ПК</w:t>
      </w:r>
      <w:r w:rsidR="00951659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,</w:t>
      </w:r>
      <w:r w:rsidR="00D034B1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от 17.11.2022 № 217-ПК</w:t>
      </w:r>
      <w:r w:rsidR="00951659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от 06.12.2023 № 220-ПК </w:t>
      </w:r>
      <w:r w:rsidR="004C42C4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="00951659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и от 13.12.2023 № 235-ПК,</w:t>
      </w:r>
      <w:r w:rsidR="008905A6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1F660A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следующее</w:t>
      </w:r>
      <w:r w:rsidR="003232A7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B14F1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изменение</w:t>
      </w:r>
      <w:r w:rsidR="001F660A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:</w:t>
      </w:r>
    </w:p>
    <w:p w:rsidR="00FB31B0" w:rsidRPr="004C42C4" w:rsidRDefault="004C42C4" w:rsidP="004C42C4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1) </w:t>
      </w:r>
      <w:r w:rsidR="00FB31B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 </w:t>
      </w:r>
      <w:r w:rsidR="0085062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приложении № 1 в таблице в </w:t>
      </w:r>
      <w:r w:rsidR="003D0192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строке</w:t>
      </w:r>
      <w:r w:rsidR="00055657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4 слова 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055657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Открытое акционерное общество 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055657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Полевская коммунальная компания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055657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(город Полевской)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055657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заменить словами 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055657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Акционерное общество 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055657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Полевская коммунальная компания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055657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(город Полевской)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055657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;</w:t>
      </w:r>
    </w:p>
    <w:p w:rsidR="00B14F1C" w:rsidRPr="004C42C4" w:rsidRDefault="00FB31B0" w:rsidP="004C42C4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2) </w:t>
      </w:r>
      <w:r w:rsidR="00B14F1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приложение</w:t>
      </w:r>
      <w:r w:rsidR="002969EF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№2</w:t>
      </w:r>
      <w:r w:rsidR="00B14F1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1F660A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изложить </w:t>
      </w:r>
      <w:r w:rsidR="00B14F1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 новой редакции </w:t>
      </w:r>
      <w:r w:rsidR="001F660A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(</w:t>
      </w:r>
      <w:r w:rsidR="00A31D08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приложени</w:t>
      </w:r>
      <w:r w:rsidR="001F660A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е</w:t>
      </w:r>
      <w:r w:rsidR="00A31D08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№ </w:t>
      </w:r>
      <w:r w:rsidR="0096331A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5</w:t>
      </w:r>
      <w:r w:rsidR="001F660A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)</w:t>
      </w:r>
      <w:r w:rsidR="00B14F1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1F660A" w:rsidRPr="004C42C4" w:rsidRDefault="00DA0405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6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>. </w:t>
      </w:r>
      <w:r w:rsidR="00FD0B37" w:rsidRPr="004C42C4">
        <w:rPr>
          <w:rFonts w:ascii="Liberation Serif" w:hAnsi="Liberation Serif" w:cs="Liberation Serif"/>
          <w:color w:val="000000" w:themeColor="text1"/>
          <w:szCs w:val="24"/>
        </w:rPr>
        <w:t>Внести в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постановление</w:t>
      </w:r>
      <w:r w:rsidR="00FD0B3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Региональной энергетической комиссии Свердловской области от 20</w:t>
      </w:r>
      <w:r w:rsidR="00206E70" w:rsidRPr="004C42C4">
        <w:rPr>
          <w:rFonts w:ascii="Liberation Serif" w:hAnsi="Liberation Serif" w:cs="Liberation Serif"/>
          <w:color w:val="000000" w:themeColor="text1"/>
          <w:szCs w:val="24"/>
        </w:rPr>
        <w:t>.11.</w:t>
      </w:r>
      <w:r w:rsidR="00FD0B3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2019 </w:t>
      </w:r>
      <w:r w:rsidR="008A56FB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FD0B3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141-ПК</w:t>
      </w:r>
      <w:r w:rsidR="00206E7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206E7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 установлении обществу с ограниченной ответственностью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206E70" w:rsidRPr="004C42C4">
        <w:rPr>
          <w:rFonts w:ascii="Liberation Serif" w:hAnsi="Liberation Serif" w:cs="Liberation Serif"/>
          <w:color w:val="000000" w:themeColor="text1"/>
          <w:szCs w:val="24"/>
        </w:rPr>
        <w:t>АВТ ПЛЮС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206E7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(город Екатеринбург) долгосрочных параметров регулирования тарифов, </w:t>
      </w:r>
      <w:r w:rsidR="00206E70" w:rsidRPr="004C42C4">
        <w:rPr>
          <w:rFonts w:ascii="Liberation Serif" w:hAnsi="Liberation Serif" w:cs="Liberation Serif"/>
          <w:color w:val="000000" w:themeColor="text1"/>
          <w:szCs w:val="24"/>
        </w:rPr>
        <w:lastRenderedPageBreak/>
        <w:t xml:space="preserve">определяемых на долгосрочный период регулирования для формирования тарифов на услуги холодного водоснабжения и водоотведения, и тарифов на услуги холодного водоснабжения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="00206E7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и водоотведения, оказываемые потребителям городского округа Верхняя Тура,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="00206E70" w:rsidRPr="004C42C4">
        <w:rPr>
          <w:rFonts w:ascii="Liberation Serif" w:hAnsi="Liberation Serif" w:cs="Liberation Serif"/>
          <w:color w:val="000000" w:themeColor="text1"/>
          <w:szCs w:val="24"/>
        </w:rPr>
        <w:t>на 2019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>–</w:t>
      </w:r>
      <w:r w:rsidR="00206E70" w:rsidRPr="004C42C4">
        <w:rPr>
          <w:rFonts w:ascii="Liberation Serif" w:hAnsi="Liberation Serif" w:cs="Liberation Serif"/>
          <w:color w:val="000000" w:themeColor="text1"/>
          <w:szCs w:val="24"/>
        </w:rPr>
        <w:t>2034 годы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206E7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206E70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206E7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2019, 26 ноября, №23455), </w:t>
      </w:r>
      <w:r w:rsidR="00107A98" w:rsidRPr="004C42C4">
        <w:rPr>
          <w:rFonts w:ascii="Liberation Serif" w:hAnsi="Liberation Serif" w:cs="Liberation Serif"/>
          <w:color w:val="000000" w:themeColor="text1"/>
          <w:szCs w:val="24"/>
        </w:rPr>
        <w:t>с изменениями, внесенными постановлени</w:t>
      </w:r>
      <w:r w:rsidR="00E20D54" w:rsidRPr="004C42C4">
        <w:rPr>
          <w:rFonts w:ascii="Liberation Serif" w:hAnsi="Liberation Serif" w:cs="Liberation Serif"/>
          <w:color w:val="000000" w:themeColor="text1"/>
          <w:szCs w:val="24"/>
        </w:rPr>
        <w:t>я</w:t>
      </w:r>
      <w:r w:rsidR="00107A98" w:rsidRPr="004C42C4">
        <w:rPr>
          <w:rFonts w:ascii="Liberation Serif" w:hAnsi="Liberation Serif" w:cs="Liberation Serif"/>
          <w:color w:val="000000" w:themeColor="text1"/>
          <w:szCs w:val="24"/>
        </w:rPr>
        <w:t>м</w:t>
      </w:r>
      <w:r w:rsidR="00E20D54" w:rsidRPr="004C42C4">
        <w:rPr>
          <w:rFonts w:ascii="Liberation Serif" w:hAnsi="Liberation Serif" w:cs="Liberation Serif"/>
          <w:color w:val="000000" w:themeColor="text1"/>
          <w:szCs w:val="24"/>
        </w:rPr>
        <w:t>и</w:t>
      </w:r>
      <w:r w:rsidR="00107A9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>Региональной энергетической комиссии Свердловской области</w:t>
      </w:r>
      <w:r w:rsidR="00107A9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от 09.12.2020 № 226-ПК</w:t>
      </w:r>
      <w:r w:rsidR="00526E14"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</w:t>
      </w:r>
      <w:r w:rsidR="00E20D54" w:rsidRPr="004C42C4">
        <w:rPr>
          <w:rFonts w:ascii="Liberation Serif" w:hAnsi="Liberation Serif" w:cs="Liberation Serif"/>
          <w:color w:val="000000" w:themeColor="text1"/>
          <w:szCs w:val="24"/>
        </w:rPr>
        <w:t>от 22.09.2021 №88-ПК,</w:t>
      </w:r>
      <w:r w:rsidR="00D3679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526E14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09.12.2021 </w:t>
      </w:r>
      <w:hyperlink r:id="rId27" w:history="1">
        <w:r w:rsidR="008A7B9C" w:rsidRPr="004C42C4">
          <w:rPr>
            <w:rFonts w:ascii="Liberation Serif" w:hAnsi="Liberation Serif" w:cs="Liberation Serif"/>
            <w:color w:val="000000" w:themeColor="text1"/>
            <w:szCs w:val="24"/>
          </w:rPr>
          <w:t>№</w:t>
        </w:r>
        <w:r w:rsidR="00526E14" w:rsidRPr="004C42C4">
          <w:rPr>
            <w:rFonts w:ascii="Liberation Serif" w:hAnsi="Liberation Serif" w:cs="Liberation Serif"/>
            <w:color w:val="000000" w:themeColor="text1"/>
            <w:szCs w:val="24"/>
          </w:rPr>
          <w:t xml:space="preserve"> 213-ПК</w:t>
        </w:r>
      </w:hyperlink>
      <w:r w:rsidR="00D034B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</w:t>
      </w:r>
      <w:r w:rsidR="00526E14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29.06.2022 </w:t>
      </w:r>
      <w:hyperlink r:id="rId28" w:history="1">
        <w:r w:rsidR="008A7B9C" w:rsidRPr="004C42C4">
          <w:rPr>
            <w:rFonts w:ascii="Liberation Serif" w:hAnsi="Liberation Serif" w:cs="Liberation Serif"/>
            <w:color w:val="000000" w:themeColor="text1"/>
            <w:szCs w:val="24"/>
          </w:rPr>
          <w:t>№</w:t>
        </w:r>
        <w:r w:rsidR="00526E14" w:rsidRPr="004C42C4">
          <w:rPr>
            <w:rFonts w:ascii="Liberation Serif" w:hAnsi="Liberation Serif" w:cs="Liberation Serif"/>
            <w:color w:val="000000" w:themeColor="text1"/>
            <w:szCs w:val="24"/>
          </w:rPr>
          <w:t xml:space="preserve"> 71-ПК</w:t>
        </w:r>
      </w:hyperlink>
      <w:r w:rsidR="00951659" w:rsidRPr="004C42C4">
        <w:rPr>
          <w:rFonts w:ascii="Liberation Serif" w:hAnsi="Liberation Serif" w:cs="Liberation Serif"/>
          <w:color w:val="000000" w:themeColor="text1"/>
          <w:szCs w:val="24"/>
        </w:rPr>
        <w:t>,</w:t>
      </w:r>
      <w:r w:rsidR="00D034B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="00D034B1" w:rsidRPr="004C42C4">
        <w:rPr>
          <w:rFonts w:ascii="Liberation Serif" w:hAnsi="Liberation Serif" w:cs="Liberation Serif"/>
          <w:color w:val="000000" w:themeColor="text1"/>
          <w:szCs w:val="24"/>
        </w:rPr>
        <w:t>от 15.11.2022 № 209-ПК</w:t>
      </w:r>
      <w:r w:rsidR="0095165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и от 06.12.2023 № 220-ПК</w:t>
      </w:r>
      <w:r w:rsidR="00526E14"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следующее </w:t>
      </w:r>
      <w:r w:rsidR="00206E70" w:rsidRPr="004C42C4">
        <w:rPr>
          <w:rFonts w:ascii="Liberation Serif" w:hAnsi="Liberation Serif" w:cs="Liberation Serif"/>
          <w:color w:val="000000" w:themeColor="text1"/>
          <w:szCs w:val="24"/>
        </w:rPr>
        <w:t>изменение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:</w:t>
      </w:r>
    </w:p>
    <w:p w:rsidR="00FD0B37" w:rsidRPr="004C42C4" w:rsidRDefault="001F660A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п</w:t>
      </w:r>
      <w:r w:rsidR="00206E7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риложение 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№2 изложить</w:t>
      </w:r>
      <w:r w:rsidR="00206E7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в новой редакции 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(</w:t>
      </w:r>
      <w:r w:rsidR="00A31D08" w:rsidRPr="004C42C4">
        <w:rPr>
          <w:rFonts w:ascii="Liberation Serif" w:hAnsi="Liberation Serif" w:cs="Liberation Serif"/>
          <w:color w:val="000000" w:themeColor="text1"/>
          <w:szCs w:val="24"/>
        </w:rPr>
        <w:t>приложени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е</w:t>
      </w:r>
      <w:r w:rsidR="00A31D0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№ </w:t>
      </w:r>
      <w:r w:rsidR="00DA0405" w:rsidRPr="004C42C4">
        <w:rPr>
          <w:rFonts w:ascii="Liberation Serif" w:hAnsi="Liberation Serif" w:cs="Liberation Serif"/>
          <w:color w:val="000000" w:themeColor="text1"/>
          <w:szCs w:val="24"/>
        </w:rPr>
        <w:t>6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)</w:t>
      </w:r>
      <w:r w:rsidR="00206E70" w:rsidRPr="004C42C4">
        <w:rPr>
          <w:rFonts w:ascii="Liberation Serif" w:hAnsi="Liberation Serif" w:cs="Liberation Serif"/>
          <w:color w:val="000000" w:themeColor="text1"/>
          <w:szCs w:val="24"/>
        </w:rPr>
        <w:t>.</w:t>
      </w:r>
    </w:p>
    <w:p w:rsidR="001F660A" w:rsidRPr="004C42C4" w:rsidRDefault="00DA0405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7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>. </w:t>
      </w:r>
      <w:r w:rsidR="00FD0B3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Внести в 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постановление</w:t>
      </w:r>
      <w:r w:rsidR="00FD0B3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Региональной энергетической комиссии Свердловской области от 11.12.2019 </w:t>
      </w:r>
      <w:r w:rsidR="008A56FB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FD0B3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240-ПК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FD0B3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 установлении тарифов на услуги холодного водоснабжения, оказываемые обществом с ограниченной ответственностью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FD0B37" w:rsidRPr="004C42C4">
        <w:rPr>
          <w:rFonts w:ascii="Liberation Serif" w:hAnsi="Liberation Serif" w:cs="Liberation Serif"/>
          <w:color w:val="000000" w:themeColor="text1"/>
          <w:szCs w:val="24"/>
        </w:rPr>
        <w:t>Уралремстройинвест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FD0B3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(село Захаровское) потребителям Зареченского сельского поселения Свердловской области, на основе долгосрочных параметров на 2020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>–</w:t>
      </w:r>
      <w:r w:rsidR="00FD0B37" w:rsidRPr="004C42C4">
        <w:rPr>
          <w:rFonts w:ascii="Liberation Serif" w:hAnsi="Liberation Serif" w:cs="Liberation Serif"/>
          <w:color w:val="000000" w:themeColor="text1"/>
          <w:szCs w:val="24"/>
        </w:rPr>
        <w:t>2026 годы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FD0B3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FD0B37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FD0B3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2019, 17 декабря, № 23966), </w:t>
      </w:r>
      <w:r w:rsidR="00D36798" w:rsidRPr="004C42C4">
        <w:rPr>
          <w:rFonts w:ascii="Liberation Serif" w:hAnsi="Liberation Serif" w:cs="Liberation Serif"/>
          <w:color w:val="000000" w:themeColor="text1"/>
          <w:szCs w:val="24"/>
        </w:rPr>
        <w:t>с изменениями, внесенными постановлени</w:t>
      </w:r>
      <w:r w:rsidR="00CC3577" w:rsidRPr="004C42C4">
        <w:rPr>
          <w:rFonts w:ascii="Liberation Serif" w:hAnsi="Liberation Serif" w:cs="Liberation Serif"/>
          <w:color w:val="000000" w:themeColor="text1"/>
          <w:szCs w:val="24"/>
        </w:rPr>
        <w:t>я</w:t>
      </w:r>
      <w:r w:rsidR="00D36798" w:rsidRPr="004C42C4">
        <w:rPr>
          <w:rFonts w:ascii="Liberation Serif" w:hAnsi="Liberation Serif" w:cs="Liberation Serif"/>
          <w:color w:val="000000" w:themeColor="text1"/>
          <w:szCs w:val="24"/>
        </w:rPr>
        <w:t>м</w:t>
      </w:r>
      <w:r w:rsidR="00CC3577" w:rsidRPr="004C42C4">
        <w:rPr>
          <w:rFonts w:ascii="Liberation Serif" w:hAnsi="Liberation Serif" w:cs="Liberation Serif"/>
          <w:color w:val="000000" w:themeColor="text1"/>
          <w:szCs w:val="24"/>
        </w:rPr>
        <w:t>и</w:t>
      </w:r>
      <w:r w:rsidR="00D3679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>Региональной энергетической комиссии Свердловской области</w:t>
      </w:r>
      <w:r w:rsidR="00D3679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от 09.12.2020 № 226-ПК</w:t>
      </w:r>
      <w:r w:rsidR="000D2C13" w:rsidRPr="004C42C4">
        <w:rPr>
          <w:rFonts w:ascii="Liberation Serif" w:hAnsi="Liberation Serif" w:cs="Liberation Serif"/>
          <w:color w:val="000000" w:themeColor="text1"/>
          <w:szCs w:val="24"/>
        </w:rPr>
        <w:t>, о</w:t>
      </w:r>
      <w:r w:rsidR="00CC357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т 09.12.2021 </w:t>
      </w:r>
      <w:hyperlink r:id="rId29" w:history="1">
        <w:r w:rsidR="008A7B9C" w:rsidRPr="004C42C4">
          <w:rPr>
            <w:rFonts w:ascii="Liberation Serif" w:hAnsi="Liberation Serif" w:cs="Liberation Serif"/>
            <w:color w:val="000000" w:themeColor="text1"/>
            <w:szCs w:val="24"/>
          </w:rPr>
          <w:t>№</w:t>
        </w:r>
        <w:r w:rsidR="00CC3577" w:rsidRPr="004C42C4">
          <w:rPr>
            <w:rFonts w:ascii="Liberation Serif" w:hAnsi="Liberation Serif" w:cs="Liberation Serif"/>
            <w:color w:val="000000" w:themeColor="text1"/>
            <w:szCs w:val="24"/>
          </w:rPr>
          <w:t xml:space="preserve"> 213-ПК</w:t>
        </w:r>
      </w:hyperlink>
      <w:r w:rsidR="00951659" w:rsidRPr="004C42C4">
        <w:rPr>
          <w:rFonts w:ascii="Liberation Serif" w:hAnsi="Liberation Serif" w:cs="Liberation Serif"/>
          <w:color w:val="000000" w:themeColor="text1"/>
          <w:szCs w:val="24"/>
        </w:rPr>
        <w:t>,</w:t>
      </w:r>
      <w:r w:rsidR="000D2C13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от 15.11.2022 № 209-ПК</w:t>
      </w:r>
      <w:r w:rsidR="0095165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и от 06.12.2023 № 220-ПК</w:t>
      </w:r>
      <w:r w:rsidR="00D3679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следующее </w:t>
      </w:r>
      <w:r w:rsidR="00FD0B37" w:rsidRPr="004C42C4">
        <w:rPr>
          <w:rFonts w:ascii="Liberation Serif" w:hAnsi="Liberation Serif" w:cs="Liberation Serif"/>
          <w:color w:val="000000" w:themeColor="text1"/>
          <w:szCs w:val="24"/>
        </w:rPr>
        <w:t>изменение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:</w:t>
      </w:r>
    </w:p>
    <w:p w:rsidR="004E3A9D" w:rsidRPr="004C42C4" w:rsidRDefault="00FD0B37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приложение 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изложить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в новой редакции 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(</w:t>
      </w:r>
      <w:r w:rsidR="00A31D08" w:rsidRPr="004C42C4">
        <w:rPr>
          <w:rFonts w:ascii="Liberation Serif" w:hAnsi="Liberation Serif" w:cs="Liberation Serif"/>
          <w:color w:val="000000" w:themeColor="text1"/>
          <w:szCs w:val="24"/>
        </w:rPr>
        <w:t>приложени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е</w:t>
      </w:r>
      <w:r w:rsidR="00A31D0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№ </w:t>
      </w:r>
      <w:r w:rsidR="00DA0405" w:rsidRPr="004C42C4">
        <w:rPr>
          <w:rFonts w:ascii="Liberation Serif" w:hAnsi="Liberation Serif" w:cs="Liberation Serif"/>
          <w:color w:val="000000" w:themeColor="text1"/>
          <w:szCs w:val="24"/>
        </w:rPr>
        <w:t>7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)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.</w:t>
      </w:r>
    </w:p>
    <w:p w:rsidR="001F660A" w:rsidRPr="004C42C4" w:rsidRDefault="00DA0405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8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>. </w:t>
      </w:r>
      <w:r w:rsidR="004E3A9D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Внести в постановление Региональной энергетической комиссии Свердловской области от 13.05.2020 </w:t>
      </w:r>
      <w:r w:rsidR="008A56FB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4E3A9D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42-ПК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4E3A9D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 установлении тарифов на услуги холодного водоснабжения и водоотведения, оказываемые обществом с ограниченной ответственностью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4E3A9D" w:rsidRPr="004C42C4">
        <w:rPr>
          <w:rFonts w:ascii="Liberation Serif" w:hAnsi="Liberation Serif" w:cs="Liberation Serif"/>
          <w:color w:val="000000" w:themeColor="text1"/>
          <w:szCs w:val="24"/>
        </w:rPr>
        <w:t>АВТ ПЛЮС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4E3A9D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(город Екатеринбург) потребителям Малышевского городского округа, с использованием метода индексации на основе долгосрочных параметров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 xml:space="preserve">регулирования тарифов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  <w:t>на 2020–</w:t>
      </w:r>
      <w:r w:rsidR="004E3A9D" w:rsidRPr="004C42C4">
        <w:rPr>
          <w:rFonts w:ascii="Liberation Serif" w:hAnsi="Liberation Serif" w:cs="Liberation Serif"/>
          <w:color w:val="000000" w:themeColor="text1"/>
          <w:szCs w:val="24"/>
        </w:rPr>
        <w:t>2029 годы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4E3A9D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4E3A9D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4E3A9D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2020, 18 мая, № 25822),</w:t>
      </w:r>
      <w:r w:rsidR="000F73E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с изменениями, внесенными постановлени</w:t>
      </w:r>
      <w:r w:rsidR="00E20D54" w:rsidRPr="004C42C4">
        <w:rPr>
          <w:rFonts w:ascii="Liberation Serif" w:hAnsi="Liberation Serif" w:cs="Liberation Serif"/>
          <w:color w:val="000000" w:themeColor="text1"/>
          <w:szCs w:val="24"/>
        </w:rPr>
        <w:t>я</w:t>
      </w:r>
      <w:r w:rsidR="000F73E7" w:rsidRPr="004C42C4">
        <w:rPr>
          <w:rFonts w:ascii="Liberation Serif" w:hAnsi="Liberation Serif" w:cs="Liberation Serif"/>
          <w:color w:val="000000" w:themeColor="text1"/>
          <w:szCs w:val="24"/>
        </w:rPr>
        <w:t>м</w:t>
      </w:r>
      <w:r w:rsidR="00E20D54" w:rsidRPr="004C42C4">
        <w:rPr>
          <w:rFonts w:ascii="Liberation Serif" w:hAnsi="Liberation Serif" w:cs="Liberation Serif"/>
          <w:color w:val="000000" w:themeColor="text1"/>
          <w:szCs w:val="24"/>
        </w:rPr>
        <w:t>и</w:t>
      </w:r>
      <w:r w:rsidR="000F73E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4C42C4" w:rsidRPr="004C42C4">
        <w:rPr>
          <w:rFonts w:ascii="Liberation Serif" w:hAnsi="Liberation Serif" w:cs="Liberation Serif"/>
          <w:color w:val="000000" w:themeColor="text1"/>
          <w:szCs w:val="24"/>
        </w:rPr>
        <w:t>Региональной энергетической комиссии</w:t>
      </w:r>
      <w:r w:rsidR="000F73E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Свердловской области от 09.12.2020 № 226-ПК</w:t>
      </w:r>
      <w:r w:rsidR="00CC357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</w:t>
      </w:r>
      <w:r w:rsidR="00E20D54" w:rsidRPr="004C42C4">
        <w:rPr>
          <w:rFonts w:ascii="Liberation Serif" w:hAnsi="Liberation Serif" w:cs="Liberation Serif"/>
          <w:color w:val="000000" w:themeColor="text1"/>
          <w:szCs w:val="24"/>
        </w:rPr>
        <w:t>от 22.09.2021 №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E20D54" w:rsidRPr="004C42C4">
        <w:rPr>
          <w:rFonts w:ascii="Liberation Serif" w:hAnsi="Liberation Serif" w:cs="Liberation Serif"/>
          <w:color w:val="000000" w:themeColor="text1"/>
          <w:szCs w:val="24"/>
        </w:rPr>
        <w:t>88-ПК</w:t>
      </w:r>
      <w:r w:rsidR="000F73E7" w:rsidRPr="004C42C4">
        <w:rPr>
          <w:rFonts w:ascii="Liberation Serif" w:hAnsi="Liberation Serif" w:cs="Liberation Serif"/>
          <w:color w:val="000000" w:themeColor="text1"/>
          <w:szCs w:val="24"/>
        </w:rPr>
        <w:t>,</w:t>
      </w:r>
      <w:r w:rsidR="00CC357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от 09.12.2021 </w:t>
      </w:r>
      <w:hyperlink r:id="rId30" w:history="1">
        <w:r w:rsidR="008A7B9C" w:rsidRPr="004C42C4">
          <w:rPr>
            <w:rFonts w:ascii="Liberation Serif" w:hAnsi="Liberation Serif" w:cs="Liberation Serif"/>
            <w:color w:val="000000" w:themeColor="text1"/>
            <w:szCs w:val="24"/>
          </w:rPr>
          <w:t>№</w:t>
        </w:r>
        <w:r w:rsidR="00CC3577" w:rsidRPr="004C42C4">
          <w:rPr>
            <w:rFonts w:ascii="Liberation Serif" w:hAnsi="Liberation Serif" w:cs="Liberation Serif"/>
            <w:color w:val="000000" w:themeColor="text1"/>
            <w:szCs w:val="24"/>
          </w:rPr>
          <w:t xml:space="preserve"> 213-ПК</w:t>
        </w:r>
      </w:hyperlink>
      <w:r w:rsidR="000D2C13"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</w:t>
      </w:r>
      <w:r w:rsidR="00CC357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от 20.04.2022 № 33-ПК</w:t>
      </w:r>
      <w:r w:rsidR="001E7C26" w:rsidRPr="004C42C4">
        <w:rPr>
          <w:rFonts w:ascii="Liberation Serif" w:hAnsi="Liberation Serif" w:cs="Liberation Serif"/>
          <w:color w:val="000000" w:themeColor="text1"/>
          <w:szCs w:val="24"/>
        </w:rPr>
        <w:t>,</w:t>
      </w:r>
      <w:r w:rsidR="000D2C13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="000D2C13" w:rsidRPr="004C42C4">
        <w:rPr>
          <w:rFonts w:ascii="Liberation Serif" w:hAnsi="Liberation Serif" w:cs="Liberation Serif"/>
          <w:color w:val="000000" w:themeColor="text1"/>
          <w:szCs w:val="24"/>
        </w:rPr>
        <w:t>от 15.11.2022 № 209-ПК</w:t>
      </w:r>
      <w:r w:rsidR="004278F5" w:rsidRPr="004C42C4">
        <w:rPr>
          <w:rFonts w:ascii="Liberation Serif" w:hAnsi="Liberation Serif" w:cs="Liberation Serif"/>
          <w:color w:val="000000" w:themeColor="text1"/>
          <w:szCs w:val="24"/>
        </w:rPr>
        <w:t>,</w:t>
      </w:r>
      <w:r w:rsidR="004E3A9D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1E7C26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06.12.2023 № 220-ПК  и от 26.12.2023 № 249-ПК, 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следующее </w:t>
      </w:r>
      <w:r w:rsidR="004E3A9D" w:rsidRPr="004C42C4">
        <w:rPr>
          <w:rFonts w:ascii="Liberation Serif" w:hAnsi="Liberation Serif" w:cs="Liberation Serif"/>
          <w:color w:val="000000" w:themeColor="text1"/>
          <w:szCs w:val="24"/>
        </w:rPr>
        <w:t>изменение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:</w:t>
      </w:r>
    </w:p>
    <w:p w:rsidR="004E3A9D" w:rsidRPr="004C42C4" w:rsidRDefault="004E3A9D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приложение №</w:t>
      </w:r>
      <w:r w:rsidR="00DA0405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2 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изложить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в новой редакции 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(</w:t>
      </w:r>
      <w:r w:rsidR="00A31D08" w:rsidRPr="004C42C4">
        <w:rPr>
          <w:rFonts w:ascii="Liberation Serif" w:hAnsi="Liberation Serif" w:cs="Liberation Serif"/>
          <w:color w:val="000000" w:themeColor="text1"/>
          <w:szCs w:val="24"/>
        </w:rPr>
        <w:t>приложени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е</w:t>
      </w:r>
      <w:r w:rsidR="00A31D0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№ </w:t>
      </w:r>
      <w:r w:rsidR="00DA0405" w:rsidRPr="004C42C4">
        <w:rPr>
          <w:rFonts w:ascii="Liberation Serif" w:hAnsi="Liberation Serif" w:cs="Liberation Serif"/>
          <w:color w:val="000000" w:themeColor="text1"/>
          <w:szCs w:val="24"/>
        </w:rPr>
        <w:t>8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)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.</w:t>
      </w:r>
    </w:p>
    <w:p w:rsidR="001F660A" w:rsidRPr="004C42C4" w:rsidRDefault="00B2535C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9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>. </w:t>
      </w:r>
      <w:r w:rsidR="000F73E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Внести в </w:t>
      </w:r>
      <w:r w:rsidR="003C53F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постановление Региональной энергетической комиссии Свердловской области от 09.12.2020 № 228-ПК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3C53F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 установлении долгосрочных параметров регулирования, устанавливаемых на долгосрочный период регулирования для формирования тарифов на услуги холодного водоснабжения и водоотведения с использованием метода индексации установленных тарифов, и долгосрочных тарифов на услуги холодного водоснабжения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="003C53F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и водоотведения, оказываемые обществом с ограниченной ответственностью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3C53F1" w:rsidRPr="004C42C4">
        <w:rPr>
          <w:rFonts w:ascii="Liberation Serif" w:hAnsi="Liberation Serif" w:cs="Liberation Serif"/>
          <w:color w:val="000000" w:themeColor="text1"/>
          <w:szCs w:val="24"/>
        </w:rPr>
        <w:t>АВТ ПЛЮС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3C53F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(город Екатеринбург) потребителям Тавдинского городского округа, с использованием метода индексации установленных тарифов на основе долгосрочных п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араметров регулирования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>на 2020–</w:t>
      </w:r>
      <w:r w:rsidR="003C53F1" w:rsidRPr="004C42C4">
        <w:rPr>
          <w:rFonts w:ascii="Liberation Serif" w:hAnsi="Liberation Serif" w:cs="Liberation Serif"/>
          <w:color w:val="000000" w:themeColor="text1"/>
          <w:szCs w:val="24"/>
        </w:rPr>
        <w:t>2029 годы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3C53F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3C53F1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3C53F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2020, 14 декабря),</w:t>
      </w:r>
      <w:r w:rsidR="00E20D54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с изменениями, внесенными постановлени</w:t>
      </w:r>
      <w:r w:rsidR="004278F5" w:rsidRPr="004C42C4">
        <w:rPr>
          <w:rFonts w:ascii="Liberation Serif" w:hAnsi="Liberation Serif" w:cs="Liberation Serif"/>
          <w:color w:val="000000" w:themeColor="text1"/>
          <w:szCs w:val="24"/>
        </w:rPr>
        <w:t>я</w:t>
      </w:r>
      <w:r w:rsidR="00E20D54" w:rsidRPr="004C42C4">
        <w:rPr>
          <w:rFonts w:ascii="Liberation Serif" w:hAnsi="Liberation Serif" w:cs="Liberation Serif"/>
          <w:color w:val="000000" w:themeColor="text1"/>
          <w:szCs w:val="24"/>
        </w:rPr>
        <w:t>м</w:t>
      </w:r>
      <w:r w:rsidR="004278F5" w:rsidRPr="004C42C4">
        <w:rPr>
          <w:rFonts w:ascii="Liberation Serif" w:hAnsi="Liberation Serif" w:cs="Liberation Serif"/>
          <w:color w:val="000000" w:themeColor="text1"/>
          <w:szCs w:val="24"/>
        </w:rPr>
        <w:t>и</w:t>
      </w:r>
      <w:r w:rsidR="00E20D54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Региональной энергетической комиссии Свердловской области </w:t>
      </w:r>
      <w:r w:rsidR="00E20D54" w:rsidRPr="004C42C4">
        <w:rPr>
          <w:rFonts w:ascii="Liberation Serif" w:hAnsi="Liberation Serif" w:cs="Liberation Serif"/>
          <w:color w:val="000000" w:themeColor="text1"/>
          <w:szCs w:val="24"/>
        </w:rPr>
        <w:t>от 22.09.2021 №88-ПК,</w:t>
      </w:r>
      <w:r w:rsidR="004278F5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от 09.12.2021 </w:t>
      </w:r>
      <w:hyperlink r:id="rId31" w:history="1">
        <w:r w:rsidR="008A7B9C" w:rsidRPr="004C42C4">
          <w:rPr>
            <w:rFonts w:ascii="Liberation Serif" w:hAnsi="Liberation Serif" w:cs="Liberation Serif"/>
            <w:color w:val="000000" w:themeColor="text1"/>
            <w:szCs w:val="24"/>
          </w:rPr>
          <w:t>№</w:t>
        </w:r>
        <w:r w:rsidR="004278F5" w:rsidRPr="004C42C4">
          <w:rPr>
            <w:rFonts w:ascii="Liberation Serif" w:hAnsi="Liberation Serif" w:cs="Liberation Serif"/>
            <w:color w:val="000000" w:themeColor="text1"/>
            <w:szCs w:val="24"/>
          </w:rPr>
          <w:t xml:space="preserve"> 213-ПК</w:t>
        </w:r>
      </w:hyperlink>
      <w:r w:rsidR="000D2C13" w:rsidRPr="004C42C4">
        <w:rPr>
          <w:rFonts w:ascii="Liberation Serif" w:hAnsi="Liberation Serif" w:cs="Liberation Serif"/>
          <w:color w:val="000000" w:themeColor="text1"/>
          <w:szCs w:val="24"/>
        </w:rPr>
        <w:t>,</w:t>
      </w:r>
      <w:r w:rsidR="004278F5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от 20.04.2022 № 33-ПК</w:t>
      </w:r>
      <w:r w:rsidR="001E7C26" w:rsidRPr="004C42C4">
        <w:rPr>
          <w:rFonts w:ascii="Liberation Serif" w:hAnsi="Liberation Serif" w:cs="Liberation Serif"/>
          <w:color w:val="000000" w:themeColor="text1"/>
          <w:szCs w:val="24"/>
        </w:rPr>
        <w:t>,</w:t>
      </w:r>
      <w:r w:rsidR="000D2C13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от 15.11.2022 № 209-ПК</w:t>
      </w:r>
      <w:r w:rsidR="001E7C26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="001E7C26" w:rsidRPr="004C42C4">
        <w:rPr>
          <w:rFonts w:ascii="Liberation Serif" w:hAnsi="Liberation Serif" w:cs="Liberation Serif"/>
          <w:color w:val="000000" w:themeColor="text1"/>
          <w:szCs w:val="24"/>
        </w:rPr>
        <w:t>и от 06.12.2023 № 220-ПК</w:t>
      </w:r>
      <w:r w:rsidR="004278F5" w:rsidRPr="004C42C4">
        <w:rPr>
          <w:rFonts w:ascii="Liberation Serif" w:hAnsi="Liberation Serif" w:cs="Liberation Serif"/>
          <w:color w:val="000000" w:themeColor="text1"/>
          <w:szCs w:val="24"/>
        </w:rPr>
        <w:t>,</w:t>
      </w:r>
      <w:r w:rsidR="003C53F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следующее </w:t>
      </w:r>
      <w:r w:rsidR="003C53F1" w:rsidRPr="004C42C4">
        <w:rPr>
          <w:rFonts w:ascii="Liberation Serif" w:hAnsi="Liberation Serif" w:cs="Liberation Serif"/>
          <w:color w:val="000000" w:themeColor="text1"/>
          <w:szCs w:val="24"/>
        </w:rPr>
        <w:t>изменение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:</w:t>
      </w:r>
    </w:p>
    <w:p w:rsidR="004A2804" w:rsidRPr="004C42C4" w:rsidRDefault="003C53F1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приложение №</w:t>
      </w:r>
      <w:r w:rsidR="00B2535C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2 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изложить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в новой редакции 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(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приложени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е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№ </w:t>
      </w:r>
      <w:r w:rsidR="00B2535C" w:rsidRPr="004C42C4">
        <w:rPr>
          <w:rFonts w:ascii="Liberation Serif" w:hAnsi="Liberation Serif" w:cs="Liberation Serif"/>
          <w:color w:val="000000" w:themeColor="text1"/>
          <w:szCs w:val="24"/>
        </w:rPr>
        <w:t>9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)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.</w:t>
      </w:r>
    </w:p>
    <w:p w:rsidR="00F96355" w:rsidRPr="004C42C4" w:rsidRDefault="00F96355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1</w:t>
      </w:r>
      <w:r w:rsidR="00B2535C" w:rsidRPr="004C42C4">
        <w:rPr>
          <w:rFonts w:ascii="Liberation Serif" w:hAnsi="Liberation Serif" w:cs="Liberation Serif"/>
          <w:color w:val="000000" w:themeColor="text1"/>
          <w:szCs w:val="24"/>
        </w:rPr>
        <w:t>0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>. 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Внести в постановление</w:t>
      </w:r>
      <w:hyperlink r:id="rId32" w:history="1"/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Региональной энергетической комиссии Свердловской области от 11.11.2020 № 135-ПК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 установлении организациям водопроводно-канализационного хозяйства Свердловской области долгосрочных параметров регулирования, устанавливаемых на долгосрочный период регулирования для формирования тарифов в сфере холодного водоснабжения и (или) водоотведения с использованием метода индексации,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  <w:t>на 2021–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2025 годы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Официальный интернет-портал правовой информации Свердловской 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lastRenderedPageBreak/>
        <w:t>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2020, 16 ноября) с изменениями, внесенными постановлениями  Региональной энергетической комиссии Свердловской области от 26.12.2023 № 249-ПК, следующие изменения:</w:t>
      </w:r>
    </w:p>
    <w:p w:rsidR="00F96355" w:rsidRDefault="00151AE4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>
        <w:rPr>
          <w:rFonts w:ascii="Liberation Serif" w:hAnsi="Liberation Serif" w:cs="Liberation Serif"/>
          <w:color w:val="000000" w:themeColor="text1"/>
          <w:szCs w:val="24"/>
        </w:rPr>
        <w:t>1) </w:t>
      </w:r>
      <w:r w:rsidR="00667CDE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 </w:t>
      </w:r>
      <w:r w:rsidR="00667CDE">
        <w:rPr>
          <w:rFonts w:ascii="Liberation Serif" w:hAnsi="Liberation Serif" w:cs="Liberation Serif"/>
          <w:color w:val="000000" w:themeColor="text1"/>
          <w:szCs w:val="24"/>
        </w:rPr>
        <w:t xml:space="preserve">приложении в таблице в </w:t>
      </w:r>
      <w:r w:rsidR="00667CDE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строке </w:t>
      </w:r>
      <w:r w:rsidR="00667CDE">
        <w:rPr>
          <w:rFonts w:ascii="Liberation Serif" w:hAnsi="Liberation Serif" w:cs="Liberation Serif"/>
          <w:color w:val="000000" w:themeColor="text1"/>
          <w:szCs w:val="24"/>
        </w:rPr>
        <w:t xml:space="preserve">19 </w:t>
      </w:r>
      <w:r w:rsidR="00F96355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слова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13130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Муниципальное унитарное предприятие Талицкого городского округа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131309" w:rsidRPr="004C42C4">
        <w:rPr>
          <w:rFonts w:ascii="Liberation Serif" w:hAnsi="Liberation Serif" w:cs="Liberation Serif"/>
          <w:color w:val="000000" w:themeColor="text1"/>
          <w:szCs w:val="24"/>
        </w:rPr>
        <w:t>Единая управляющая компания ТГО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13130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(город Талица)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F96355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заменить словами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F56C7C" w:rsidRPr="004C42C4">
        <w:rPr>
          <w:rFonts w:ascii="Liberation Serif" w:hAnsi="Liberation Serif" w:cs="Liberation Serif"/>
          <w:color w:val="000000" w:themeColor="text1"/>
          <w:szCs w:val="24"/>
        </w:rPr>
        <w:t>Общество с ограниченной ответственностью</w:t>
      </w:r>
      <w:r w:rsidR="0013130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131309" w:rsidRPr="004C42C4">
        <w:rPr>
          <w:rFonts w:ascii="Liberation Serif" w:hAnsi="Liberation Serif" w:cs="Liberation Serif"/>
          <w:color w:val="000000" w:themeColor="text1"/>
          <w:szCs w:val="24"/>
        </w:rPr>
        <w:t>Единая управляющая компания ТГО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13130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(город Талица)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7662EB">
        <w:rPr>
          <w:rFonts w:ascii="Liberation Serif" w:hAnsi="Liberation Serif" w:cs="Liberation Serif"/>
          <w:color w:val="000000" w:themeColor="text1"/>
          <w:szCs w:val="24"/>
        </w:rPr>
        <w:t>;</w:t>
      </w:r>
    </w:p>
    <w:p w:rsidR="007662EB" w:rsidRPr="004C42C4" w:rsidRDefault="00151AE4" w:rsidP="00766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>
        <w:rPr>
          <w:rFonts w:ascii="Liberation Serif" w:hAnsi="Liberation Serif" w:cs="Liberation Serif"/>
          <w:color w:val="000000" w:themeColor="text1"/>
          <w:szCs w:val="24"/>
        </w:rPr>
        <w:t>2) </w:t>
      </w:r>
      <w:r w:rsidR="00667CDE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 </w:t>
      </w:r>
      <w:r w:rsidR="00667CDE">
        <w:rPr>
          <w:rFonts w:ascii="Liberation Serif" w:hAnsi="Liberation Serif" w:cs="Liberation Serif"/>
          <w:color w:val="000000" w:themeColor="text1"/>
          <w:szCs w:val="24"/>
        </w:rPr>
        <w:t xml:space="preserve">приложении в таблице в </w:t>
      </w:r>
      <w:r w:rsidR="00667CDE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строке </w:t>
      </w:r>
      <w:r w:rsidR="00667CDE">
        <w:rPr>
          <w:rFonts w:ascii="Liberation Serif" w:hAnsi="Liberation Serif" w:cs="Liberation Serif"/>
          <w:color w:val="000000" w:themeColor="text1"/>
          <w:szCs w:val="24"/>
        </w:rPr>
        <w:t xml:space="preserve">20 </w:t>
      </w:r>
      <w:r w:rsidR="007662EB" w:rsidRPr="004C42C4">
        <w:rPr>
          <w:rFonts w:ascii="Liberation Serif" w:hAnsi="Liberation Serif" w:cs="Liberation Serif"/>
          <w:color w:val="000000" w:themeColor="text1"/>
          <w:szCs w:val="24"/>
        </w:rPr>
        <w:t>слова «</w:t>
      </w:r>
      <w:r w:rsidR="007662EB" w:rsidRPr="007662EB">
        <w:rPr>
          <w:rFonts w:ascii="Liberation Serif" w:hAnsi="Liberation Serif" w:cs="Liberation Serif"/>
          <w:color w:val="000000" w:themeColor="text1"/>
          <w:szCs w:val="24"/>
        </w:rPr>
        <w:t>Муниципальное унитарное предприятие ж</w:t>
      </w:r>
      <w:r w:rsidR="007662EB">
        <w:rPr>
          <w:rFonts w:ascii="Liberation Serif" w:hAnsi="Liberation Serif" w:cs="Liberation Serif"/>
          <w:color w:val="000000" w:themeColor="text1"/>
          <w:szCs w:val="24"/>
        </w:rPr>
        <w:t>илищно-коммунального хозяйства «</w:t>
      </w:r>
      <w:r w:rsidR="007662EB" w:rsidRPr="007662EB">
        <w:rPr>
          <w:rFonts w:ascii="Liberation Serif" w:hAnsi="Liberation Serif" w:cs="Liberation Serif"/>
          <w:color w:val="000000" w:themeColor="text1"/>
          <w:szCs w:val="24"/>
        </w:rPr>
        <w:t>Луговское</w:t>
      </w:r>
      <w:r w:rsidR="007662EB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7662EB" w:rsidRPr="007662EB">
        <w:rPr>
          <w:rFonts w:ascii="Liberation Serif" w:hAnsi="Liberation Serif" w:cs="Liberation Serif"/>
          <w:color w:val="000000" w:themeColor="text1"/>
          <w:szCs w:val="24"/>
        </w:rPr>
        <w:t xml:space="preserve"> (поселок Луговской)</w:t>
      </w:r>
      <w:r w:rsidR="007662EB" w:rsidRPr="004C42C4">
        <w:rPr>
          <w:rFonts w:ascii="Liberation Serif" w:hAnsi="Liberation Serif" w:cs="Liberation Serif"/>
          <w:color w:val="000000" w:themeColor="text1"/>
          <w:szCs w:val="24"/>
        </w:rPr>
        <w:t>» заменить словами «</w:t>
      </w:r>
      <w:r w:rsidR="007662EB" w:rsidRPr="007662EB">
        <w:rPr>
          <w:rFonts w:ascii="Liberation Serif" w:hAnsi="Liberation Serif" w:cs="Liberation Serif"/>
          <w:color w:val="000000" w:themeColor="text1"/>
          <w:szCs w:val="24"/>
        </w:rPr>
        <w:t>Муниципальное унитарное предприятие «Управление жилищно-коммунального хозяйства и автомобильного транспорта Тугулымского городского округа» (поселок городского типа Тугулым)</w:t>
      </w:r>
      <w:r w:rsidR="007662EB" w:rsidRPr="004C42C4">
        <w:rPr>
          <w:rFonts w:ascii="Liberation Serif" w:hAnsi="Liberation Serif" w:cs="Liberation Serif"/>
          <w:color w:val="000000" w:themeColor="text1"/>
          <w:szCs w:val="24"/>
        </w:rPr>
        <w:t>».</w:t>
      </w:r>
    </w:p>
    <w:p w:rsidR="001F660A" w:rsidRPr="004C42C4" w:rsidRDefault="001E7C26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11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>. </w:t>
      </w:r>
      <w:r w:rsidR="009016E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Внести в </w:t>
      </w:r>
      <w:r w:rsidR="00DD1C42" w:rsidRPr="004C42C4">
        <w:rPr>
          <w:rFonts w:ascii="Liberation Serif" w:hAnsi="Liberation Serif" w:cs="Liberation Serif"/>
          <w:color w:val="000000" w:themeColor="text1"/>
          <w:szCs w:val="24"/>
        </w:rPr>
        <w:t>п</w:t>
      </w:r>
      <w:r w:rsidR="009016E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остановление </w:t>
      </w:r>
      <w:r w:rsidR="000F5451" w:rsidRPr="004C42C4">
        <w:rPr>
          <w:rFonts w:ascii="Liberation Serif" w:hAnsi="Liberation Serif" w:cs="Liberation Serif"/>
          <w:color w:val="000000" w:themeColor="text1"/>
          <w:szCs w:val="24"/>
        </w:rPr>
        <w:t>Региональной энергетической комиссии Свердловской области</w:t>
      </w:r>
      <w:r w:rsidR="009016E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от 11.11.2020 </w:t>
      </w:r>
      <w:r w:rsidR="00930010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9016E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136-ПК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9016EA" w:rsidRPr="004C42C4">
        <w:rPr>
          <w:rFonts w:ascii="Liberation Serif" w:hAnsi="Liberation Serif" w:cs="Liberation Serif"/>
          <w:color w:val="000000" w:themeColor="text1"/>
          <w:szCs w:val="24"/>
        </w:rPr>
        <w:t>Об установлении тарифов в сфере холодного водоснабжения и (или) водоотведения организациям водопроводно-канализационного хозяйства Свердловской области с использованием метода индексации на основе долгосрочных параметров регулирования на 2021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>–</w:t>
      </w:r>
      <w:r w:rsidR="009016EA" w:rsidRPr="004C42C4">
        <w:rPr>
          <w:rFonts w:ascii="Liberation Serif" w:hAnsi="Liberation Serif" w:cs="Liberation Serif"/>
          <w:color w:val="000000" w:themeColor="text1"/>
          <w:szCs w:val="24"/>
        </w:rPr>
        <w:t>2025 годы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9016E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9016EA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9016E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2020, 16 ноября), с изменениями, внесенными постановлени</w:t>
      </w:r>
      <w:r w:rsidR="004278F5" w:rsidRPr="004C42C4">
        <w:rPr>
          <w:rFonts w:ascii="Liberation Serif" w:hAnsi="Liberation Serif" w:cs="Liberation Serif"/>
          <w:color w:val="000000" w:themeColor="text1"/>
          <w:szCs w:val="24"/>
        </w:rPr>
        <w:t>я</w:t>
      </w:r>
      <w:r w:rsidR="009016EA" w:rsidRPr="004C42C4">
        <w:rPr>
          <w:rFonts w:ascii="Liberation Serif" w:hAnsi="Liberation Serif" w:cs="Liberation Serif"/>
          <w:color w:val="000000" w:themeColor="text1"/>
          <w:szCs w:val="24"/>
        </w:rPr>
        <w:t>м</w:t>
      </w:r>
      <w:r w:rsidR="004278F5" w:rsidRPr="004C42C4">
        <w:rPr>
          <w:rFonts w:ascii="Liberation Serif" w:hAnsi="Liberation Serif" w:cs="Liberation Serif"/>
          <w:color w:val="000000" w:themeColor="text1"/>
          <w:szCs w:val="24"/>
        </w:rPr>
        <w:t>и</w:t>
      </w:r>
      <w:r w:rsidR="009016E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Региональной энергетической комиссии Свердловской области </w:t>
      </w:r>
      <w:r w:rsidR="009016EA" w:rsidRPr="004C42C4">
        <w:rPr>
          <w:rFonts w:ascii="Liberation Serif" w:hAnsi="Liberation Serif" w:cs="Liberation Serif"/>
          <w:color w:val="000000" w:themeColor="text1"/>
          <w:szCs w:val="24"/>
        </w:rPr>
        <w:t>от 30.12.2020 № 277-ПК</w:t>
      </w:r>
      <w:r w:rsidR="008A147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</w:t>
      </w:r>
      <w:r w:rsidR="004278F5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09.12.2021 </w:t>
      </w:r>
      <w:hyperlink r:id="rId33" w:history="1">
        <w:r w:rsidR="008A7B9C" w:rsidRPr="004C42C4">
          <w:rPr>
            <w:rFonts w:ascii="Liberation Serif" w:hAnsi="Liberation Serif" w:cs="Liberation Serif"/>
            <w:color w:val="000000" w:themeColor="text1"/>
            <w:szCs w:val="24"/>
          </w:rPr>
          <w:t>№</w:t>
        </w:r>
        <w:r w:rsidR="004278F5" w:rsidRPr="004C42C4">
          <w:rPr>
            <w:rFonts w:ascii="Liberation Serif" w:hAnsi="Liberation Serif" w:cs="Liberation Serif"/>
            <w:color w:val="000000" w:themeColor="text1"/>
            <w:szCs w:val="24"/>
          </w:rPr>
          <w:t xml:space="preserve"> 213-ПК</w:t>
        </w:r>
      </w:hyperlink>
      <w:r w:rsidRPr="004C42C4">
        <w:rPr>
          <w:rFonts w:ascii="Liberation Serif" w:hAnsi="Liberation Serif" w:cs="Liberation Serif"/>
          <w:color w:val="000000" w:themeColor="text1"/>
          <w:szCs w:val="24"/>
        </w:rPr>
        <w:t>,</w:t>
      </w:r>
      <w:r w:rsidR="008A1470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от 15.11.2022 № 209-ПК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и от 06.12.2023 № 220-ПК</w:t>
      </w:r>
      <w:r w:rsidR="009016E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следующее </w:t>
      </w:r>
      <w:r w:rsidR="009016EA" w:rsidRPr="004C42C4">
        <w:rPr>
          <w:rFonts w:ascii="Liberation Serif" w:hAnsi="Liberation Serif" w:cs="Liberation Serif"/>
          <w:color w:val="000000" w:themeColor="text1"/>
          <w:szCs w:val="24"/>
        </w:rPr>
        <w:t>изменение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:</w:t>
      </w:r>
    </w:p>
    <w:p w:rsidR="00DD1C42" w:rsidRPr="004C42C4" w:rsidRDefault="009016EA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приложение 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изложить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в новой редакции 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(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приложени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е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№ 1</w:t>
      </w:r>
      <w:r w:rsidR="00B2535C" w:rsidRPr="004C42C4">
        <w:rPr>
          <w:rFonts w:ascii="Liberation Serif" w:hAnsi="Liberation Serif" w:cs="Liberation Serif"/>
          <w:color w:val="000000" w:themeColor="text1"/>
          <w:szCs w:val="24"/>
        </w:rPr>
        <w:t>0</w:t>
      </w:r>
      <w:r w:rsidR="001F660A" w:rsidRPr="004C42C4">
        <w:rPr>
          <w:rFonts w:ascii="Liberation Serif" w:hAnsi="Liberation Serif" w:cs="Liberation Serif"/>
          <w:color w:val="000000" w:themeColor="text1"/>
          <w:szCs w:val="24"/>
        </w:rPr>
        <w:t>)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.</w:t>
      </w:r>
    </w:p>
    <w:p w:rsidR="000F0C3F" w:rsidRPr="004C42C4" w:rsidRDefault="001E7C26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12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>. </w:t>
      </w:r>
      <w:r w:rsidR="00DD1C4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Внести в постановление </w:t>
      </w:r>
      <w:r w:rsidR="000F545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Региональной энергетической комиссии Свердловской области </w:t>
      </w:r>
      <w:r w:rsidR="00DD1C4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28.10.2020 </w:t>
      </w:r>
      <w:r w:rsidR="00930010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DD1C4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116-ПК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DD1C4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 установлении тарифов на услуги водоотведения, оказываемые Екатеринбургским муниципальным унитарным предприятием водопроводно-канализационного хозяйства (МУП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DD1C42" w:rsidRPr="004C42C4">
        <w:rPr>
          <w:rFonts w:ascii="Liberation Serif" w:hAnsi="Liberation Serif" w:cs="Liberation Serif"/>
          <w:color w:val="000000" w:themeColor="text1"/>
          <w:szCs w:val="24"/>
        </w:rPr>
        <w:t>Водоканал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DD1C4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) (город Екатеринбург) на территории муниципального образования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DD1C42" w:rsidRPr="004C42C4">
        <w:rPr>
          <w:rFonts w:ascii="Liberation Serif" w:hAnsi="Liberation Serif" w:cs="Liberation Serif"/>
          <w:color w:val="000000" w:themeColor="text1"/>
          <w:szCs w:val="24"/>
        </w:rPr>
        <w:t>город Екатеринбург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DD1C42" w:rsidRPr="004C42C4">
        <w:rPr>
          <w:rFonts w:ascii="Liberation Serif" w:hAnsi="Liberation Serif" w:cs="Liberation Serif"/>
          <w:color w:val="000000" w:themeColor="text1"/>
          <w:szCs w:val="24"/>
        </w:rPr>
        <w:t>, на 2021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>–</w:t>
      </w:r>
      <w:r w:rsidR="00DD1C42" w:rsidRPr="004C42C4">
        <w:rPr>
          <w:rFonts w:ascii="Liberation Serif" w:hAnsi="Liberation Serif" w:cs="Liberation Serif"/>
          <w:color w:val="000000" w:themeColor="text1"/>
          <w:szCs w:val="24"/>
        </w:rPr>
        <w:t>2025 годы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DD1C4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DD1C42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DD1C4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2020,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="00DD1C4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3 ноября), </w:t>
      </w:r>
      <w:r w:rsidR="00C95A0D" w:rsidRPr="004C42C4">
        <w:rPr>
          <w:rFonts w:ascii="Liberation Serif" w:hAnsi="Liberation Serif" w:cs="Liberation Serif"/>
          <w:color w:val="000000" w:themeColor="text1"/>
          <w:szCs w:val="24"/>
        </w:rPr>
        <w:t>с изменениями, внесенными постановлени</w:t>
      </w:r>
      <w:r w:rsidR="00FC021A" w:rsidRPr="004C42C4">
        <w:rPr>
          <w:rFonts w:ascii="Liberation Serif" w:hAnsi="Liberation Serif" w:cs="Liberation Serif"/>
          <w:color w:val="000000" w:themeColor="text1"/>
          <w:szCs w:val="24"/>
        </w:rPr>
        <w:t>я</w:t>
      </w:r>
      <w:r w:rsidR="00C95A0D" w:rsidRPr="004C42C4">
        <w:rPr>
          <w:rFonts w:ascii="Liberation Serif" w:hAnsi="Liberation Serif" w:cs="Liberation Serif"/>
          <w:color w:val="000000" w:themeColor="text1"/>
          <w:szCs w:val="24"/>
        </w:rPr>
        <w:t>м</w:t>
      </w:r>
      <w:r w:rsidR="00FC021A" w:rsidRPr="004C42C4">
        <w:rPr>
          <w:rFonts w:ascii="Liberation Serif" w:hAnsi="Liberation Serif" w:cs="Liberation Serif"/>
          <w:color w:val="000000" w:themeColor="text1"/>
          <w:szCs w:val="24"/>
        </w:rPr>
        <w:t>и</w:t>
      </w:r>
      <w:r w:rsidR="00C95A0D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Региональной энергетической комиссии Свердловской области </w:t>
      </w:r>
      <w:r w:rsidR="00C95A0D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09.12.2021 </w:t>
      </w:r>
      <w:hyperlink r:id="rId34" w:history="1">
        <w:r w:rsidR="008A7B9C" w:rsidRPr="004C42C4">
          <w:rPr>
            <w:rFonts w:ascii="Liberation Serif" w:hAnsi="Liberation Serif" w:cs="Liberation Serif"/>
            <w:color w:val="000000" w:themeColor="text1"/>
            <w:szCs w:val="24"/>
          </w:rPr>
          <w:t>№</w:t>
        </w:r>
        <w:r w:rsidR="00C95A0D" w:rsidRPr="004C42C4">
          <w:rPr>
            <w:rFonts w:ascii="Liberation Serif" w:hAnsi="Liberation Serif" w:cs="Liberation Serif"/>
            <w:color w:val="000000" w:themeColor="text1"/>
            <w:szCs w:val="24"/>
          </w:rPr>
          <w:t xml:space="preserve"> 213-ПК</w:t>
        </w:r>
      </w:hyperlink>
      <w:r w:rsidRPr="004C42C4">
        <w:rPr>
          <w:rFonts w:ascii="Liberation Serif" w:hAnsi="Liberation Serif" w:cs="Liberation Serif"/>
          <w:color w:val="000000" w:themeColor="text1"/>
          <w:szCs w:val="24"/>
        </w:rPr>
        <w:t>,</w:t>
      </w:r>
      <w:r w:rsidR="00FC021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от 15.11.2022 № 209-ПК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и от 06.12.2023 № 220-ПК</w:t>
      </w:r>
      <w:r w:rsidR="00C95A0D" w:rsidRPr="004C42C4">
        <w:rPr>
          <w:rFonts w:ascii="Liberation Serif" w:hAnsi="Liberation Serif" w:cs="Liberation Serif"/>
          <w:color w:val="000000" w:themeColor="text1"/>
          <w:szCs w:val="24"/>
        </w:rPr>
        <w:t>, следующее изменение:</w:t>
      </w:r>
    </w:p>
    <w:p w:rsidR="008B629B" w:rsidRPr="004C42C4" w:rsidRDefault="00DD1C42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приложение № 2 </w:t>
      </w:r>
      <w:r w:rsidR="000F0C3F" w:rsidRPr="004C42C4">
        <w:rPr>
          <w:rFonts w:ascii="Liberation Serif" w:hAnsi="Liberation Serif" w:cs="Liberation Serif"/>
          <w:color w:val="000000" w:themeColor="text1"/>
          <w:szCs w:val="24"/>
        </w:rPr>
        <w:t>изложить в новой редакции (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приложени</w:t>
      </w:r>
      <w:r w:rsidR="000F0C3F" w:rsidRPr="004C42C4">
        <w:rPr>
          <w:rFonts w:ascii="Liberation Serif" w:hAnsi="Liberation Serif" w:cs="Liberation Serif"/>
          <w:color w:val="000000" w:themeColor="text1"/>
          <w:szCs w:val="24"/>
        </w:rPr>
        <w:t>е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№ 1</w:t>
      </w:r>
      <w:r w:rsidR="00B2535C" w:rsidRPr="004C42C4">
        <w:rPr>
          <w:rFonts w:ascii="Liberation Serif" w:hAnsi="Liberation Serif" w:cs="Liberation Serif"/>
          <w:color w:val="000000" w:themeColor="text1"/>
          <w:szCs w:val="24"/>
        </w:rPr>
        <w:t>1</w:t>
      </w:r>
      <w:r w:rsidR="000F0C3F" w:rsidRPr="004C42C4">
        <w:rPr>
          <w:rFonts w:ascii="Liberation Serif" w:hAnsi="Liberation Serif" w:cs="Liberation Serif"/>
          <w:color w:val="000000" w:themeColor="text1"/>
          <w:szCs w:val="24"/>
        </w:rPr>
        <w:t>)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.</w:t>
      </w:r>
    </w:p>
    <w:p w:rsidR="000F0C3F" w:rsidRPr="004C42C4" w:rsidRDefault="00644133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13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>. </w:t>
      </w:r>
      <w:r w:rsidR="00480B2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Внести в </w:t>
      </w:r>
      <w:r w:rsidR="000F0C3F" w:rsidRPr="004C42C4">
        <w:rPr>
          <w:rFonts w:ascii="Liberation Serif" w:hAnsi="Liberation Serif" w:cs="Liberation Serif"/>
          <w:color w:val="000000" w:themeColor="text1"/>
          <w:szCs w:val="24"/>
        </w:rPr>
        <w:t>постановление</w:t>
      </w:r>
      <w:r w:rsidR="008B629B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0F545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Региональной энергетической комиссии Свердловской области </w:t>
      </w:r>
      <w:r w:rsidR="008B629B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25.11.2020 </w:t>
      </w:r>
      <w:r w:rsidR="00930010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8B629B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147-ПК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8B629B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 установлении тарифов на услугу водоотведения, оказываемую муниципальным бюджетным учреждением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8B629B" w:rsidRPr="004C42C4">
        <w:rPr>
          <w:rFonts w:ascii="Liberation Serif" w:hAnsi="Liberation Serif" w:cs="Liberation Serif"/>
          <w:color w:val="000000" w:themeColor="text1"/>
          <w:szCs w:val="24"/>
        </w:rPr>
        <w:t>Эксплуатационно-хозяйственное управление Сосьвинского городского округа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8B629B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(поселок городского типа Сосьва) на территории Сосьвинского городского округа, на 2021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>–</w:t>
      </w:r>
      <w:r w:rsidR="008B629B" w:rsidRPr="004C42C4">
        <w:rPr>
          <w:rFonts w:ascii="Liberation Serif" w:hAnsi="Liberation Serif" w:cs="Liberation Serif"/>
          <w:color w:val="000000" w:themeColor="text1"/>
          <w:szCs w:val="24"/>
        </w:rPr>
        <w:t>2025 годы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8B629B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8B629B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8B629B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2020, 1 декабря),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="00C95A0D" w:rsidRPr="004C42C4">
        <w:rPr>
          <w:rFonts w:ascii="Liberation Serif" w:hAnsi="Liberation Serif" w:cs="Liberation Serif"/>
          <w:color w:val="000000" w:themeColor="text1"/>
          <w:szCs w:val="24"/>
        </w:rPr>
        <w:t>с изменениями, внесенными постановлени</w:t>
      </w:r>
      <w:r w:rsidR="00FC021A" w:rsidRPr="004C42C4">
        <w:rPr>
          <w:rFonts w:ascii="Liberation Serif" w:hAnsi="Liberation Serif" w:cs="Liberation Serif"/>
          <w:color w:val="000000" w:themeColor="text1"/>
          <w:szCs w:val="24"/>
        </w:rPr>
        <w:t>я</w:t>
      </w:r>
      <w:r w:rsidR="00C95A0D" w:rsidRPr="004C42C4">
        <w:rPr>
          <w:rFonts w:ascii="Liberation Serif" w:hAnsi="Liberation Serif" w:cs="Liberation Serif"/>
          <w:color w:val="000000" w:themeColor="text1"/>
          <w:szCs w:val="24"/>
        </w:rPr>
        <w:t>м</w:t>
      </w:r>
      <w:r w:rsidR="00FC021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и </w:t>
      </w:r>
      <w:r w:rsidR="00C95A0D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Региональной энергетической комиссии Свердловской области </w:t>
      </w:r>
      <w:r w:rsidR="00C95A0D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09.12.2021 </w:t>
      </w:r>
      <w:hyperlink r:id="rId35" w:history="1">
        <w:r w:rsidR="008A7B9C" w:rsidRPr="004C42C4">
          <w:rPr>
            <w:rFonts w:ascii="Liberation Serif" w:hAnsi="Liberation Serif" w:cs="Liberation Serif"/>
            <w:color w:val="000000" w:themeColor="text1"/>
            <w:szCs w:val="24"/>
          </w:rPr>
          <w:t>№</w:t>
        </w:r>
        <w:r w:rsidR="00C95A0D" w:rsidRPr="004C42C4">
          <w:rPr>
            <w:rFonts w:ascii="Liberation Serif" w:hAnsi="Liberation Serif" w:cs="Liberation Serif"/>
            <w:color w:val="000000" w:themeColor="text1"/>
            <w:szCs w:val="24"/>
          </w:rPr>
          <w:t xml:space="preserve"> 213-ПК</w:t>
        </w:r>
      </w:hyperlink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</w:t>
      </w:r>
      <w:r w:rsidR="00FC021A" w:rsidRPr="004C42C4">
        <w:rPr>
          <w:rFonts w:ascii="Liberation Serif" w:hAnsi="Liberation Serif" w:cs="Liberation Serif"/>
          <w:color w:val="000000" w:themeColor="text1"/>
          <w:szCs w:val="24"/>
        </w:rPr>
        <w:t>от 15.11.2022 № 209-ПК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и от 06.12.2023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№ 220-ПК</w:t>
      </w:r>
      <w:r w:rsidR="00C95A0D"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</w:t>
      </w:r>
      <w:r w:rsidR="000F0C3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следующее </w:t>
      </w:r>
      <w:r w:rsidR="008B629B" w:rsidRPr="004C42C4">
        <w:rPr>
          <w:rFonts w:ascii="Liberation Serif" w:hAnsi="Liberation Serif" w:cs="Liberation Serif"/>
          <w:color w:val="000000" w:themeColor="text1"/>
          <w:szCs w:val="24"/>
        </w:rPr>
        <w:t>изменение</w:t>
      </w:r>
      <w:r w:rsidR="000F0C3F" w:rsidRPr="004C42C4">
        <w:rPr>
          <w:rFonts w:ascii="Liberation Serif" w:hAnsi="Liberation Serif" w:cs="Liberation Serif"/>
          <w:color w:val="000000" w:themeColor="text1"/>
          <w:szCs w:val="24"/>
        </w:rPr>
        <w:t>:</w:t>
      </w:r>
    </w:p>
    <w:p w:rsidR="00E356F8" w:rsidRPr="004C42C4" w:rsidRDefault="008B629B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приложение № 2 </w:t>
      </w:r>
      <w:r w:rsidR="000F0C3F" w:rsidRPr="004C42C4">
        <w:rPr>
          <w:rFonts w:ascii="Liberation Serif" w:hAnsi="Liberation Serif" w:cs="Liberation Serif"/>
          <w:color w:val="000000" w:themeColor="text1"/>
          <w:szCs w:val="24"/>
        </w:rPr>
        <w:t>изложить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в новой редакции </w:t>
      </w:r>
      <w:r w:rsidR="000F0C3F" w:rsidRPr="004C42C4">
        <w:rPr>
          <w:rFonts w:ascii="Liberation Serif" w:hAnsi="Liberation Serif" w:cs="Liberation Serif"/>
          <w:color w:val="000000" w:themeColor="text1"/>
          <w:szCs w:val="24"/>
        </w:rPr>
        <w:t>(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приложени</w:t>
      </w:r>
      <w:r w:rsidR="000F0C3F" w:rsidRPr="004C42C4">
        <w:rPr>
          <w:rFonts w:ascii="Liberation Serif" w:hAnsi="Liberation Serif" w:cs="Liberation Serif"/>
          <w:color w:val="000000" w:themeColor="text1"/>
          <w:szCs w:val="24"/>
        </w:rPr>
        <w:t>е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№ 1</w:t>
      </w:r>
      <w:r w:rsidR="00B2535C" w:rsidRPr="004C42C4">
        <w:rPr>
          <w:rFonts w:ascii="Liberation Serif" w:hAnsi="Liberation Serif" w:cs="Liberation Serif"/>
          <w:color w:val="000000" w:themeColor="text1"/>
          <w:szCs w:val="24"/>
        </w:rPr>
        <w:t>2</w:t>
      </w:r>
      <w:r w:rsidR="000F0C3F" w:rsidRPr="004C42C4">
        <w:rPr>
          <w:rFonts w:ascii="Liberation Serif" w:hAnsi="Liberation Serif" w:cs="Liberation Serif"/>
          <w:color w:val="000000" w:themeColor="text1"/>
          <w:szCs w:val="24"/>
        </w:rPr>
        <w:t>)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.</w:t>
      </w:r>
    </w:p>
    <w:p w:rsidR="000F0C3F" w:rsidRPr="004C42C4" w:rsidRDefault="00644133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14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>. </w:t>
      </w:r>
      <w:r w:rsidR="00E356F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Внести в постановление </w:t>
      </w:r>
      <w:r w:rsidR="000F545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Региональной энергетической комиссии Свердловской области </w:t>
      </w:r>
      <w:r w:rsidR="00E356F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25.11.2020 </w:t>
      </w:r>
      <w:r w:rsidR="00930010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E356F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145-ПК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E356F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 установлении тарифов в сфере водоснабжения Кузбасскому акционерному обществу энергетики и электрификации (город Кемерово)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="00E356F8" w:rsidRPr="004C42C4">
        <w:rPr>
          <w:rFonts w:ascii="Liberation Serif" w:hAnsi="Liberation Serif" w:cs="Liberation Serif"/>
          <w:color w:val="000000" w:themeColor="text1"/>
          <w:szCs w:val="24"/>
        </w:rPr>
        <w:t>на территории городского округа Рефтинский на 2021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>–</w:t>
      </w:r>
      <w:r w:rsidR="00E356F8" w:rsidRPr="004C42C4">
        <w:rPr>
          <w:rFonts w:ascii="Liberation Serif" w:hAnsi="Liberation Serif" w:cs="Liberation Serif"/>
          <w:color w:val="000000" w:themeColor="text1"/>
          <w:szCs w:val="24"/>
        </w:rPr>
        <w:t>2025 годы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E356F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E356F8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E356F8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2020, 1 декабря),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="00985587" w:rsidRPr="004C42C4">
        <w:rPr>
          <w:rFonts w:ascii="Liberation Serif" w:hAnsi="Liberation Serif" w:cs="Liberation Serif"/>
          <w:color w:val="000000" w:themeColor="text1"/>
          <w:szCs w:val="24"/>
        </w:rPr>
        <w:t>с изменениями, внесенными постановлени</w:t>
      </w:r>
      <w:r w:rsidR="00FC021A" w:rsidRPr="004C42C4">
        <w:rPr>
          <w:rFonts w:ascii="Liberation Serif" w:hAnsi="Liberation Serif" w:cs="Liberation Serif"/>
          <w:color w:val="000000" w:themeColor="text1"/>
          <w:szCs w:val="24"/>
        </w:rPr>
        <w:t>я</w:t>
      </w:r>
      <w:r w:rsidR="00985587" w:rsidRPr="004C42C4">
        <w:rPr>
          <w:rFonts w:ascii="Liberation Serif" w:hAnsi="Liberation Serif" w:cs="Liberation Serif"/>
          <w:color w:val="000000" w:themeColor="text1"/>
          <w:szCs w:val="24"/>
        </w:rPr>
        <w:t>м</w:t>
      </w:r>
      <w:r w:rsidR="00FC021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и 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Региональной энергетической комиссии Свердловской области </w:t>
      </w:r>
      <w:r w:rsidR="0098558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09.12.2021 </w:t>
      </w:r>
      <w:hyperlink r:id="rId36" w:history="1">
        <w:r w:rsidR="008A7B9C" w:rsidRPr="004C42C4">
          <w:rPr>
            <w:rFonts w:ascii="Liberation Serif" w:hAnsi="Liberation Serif" w:cs="Liberation Serif"/>
            <w:color w:val="000000" w:themeColor="text1"/>
            <w:szCs w:val="24"/>
          </w:rPr>
          <w:t>№</w:t>
        </w:r>
        <w:r w:rsidR="00985587" w:rsidRPr="004C42C4">
          <w:rPr>
            <w:rFonts w:ascii="Liberation Serif" w:hAnsi="Liberation Serif" w:cs="Liberation Serif"/>
            <w:color w:val="000000" w:themeColor="text1"/>
            <w:szCs w:val="24"/>
          </w:rPr>
          <w:t xml:space="preserve"> 213-ПК</w:t>
        </w:r>
      </w:hyperlink>
      <w:r w:rsidRPr="004C42C4">
        <w:rPr>
          <w:rFonts w:ascii="Liberation Serif" w:hAnsi="Liberation Serif" w:cs="Liberation Serif"/>
          <w:color w:val="000000" w:themeColor="text1"/>
          <w:szCs w:val="24"/>
        </w:rPr>
        <w:t>,</w:t>
      </w:r>
      <w:r w:rsidR="00FC021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от 15.11.2022 № 209-ПК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и от 06.12.2023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№ 220-ПК</w:t>
      </w:r>
      <w:r w:rsidR="0098558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</w:t>
      </w:r>
      <w:r w:rsidR="000F0C3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следующее </w:t>
      </w:r>
      <w:r w:rsidR="00E356F8" w:rsidRPr="004C42C4">
        <w:rPr>
          <w:rFonts w:ascii="Liberation Serif" w:hAnsi="Liberation Serif" w:cs="Liberation Serif"/>
          <w:color w:val="000000" w:themeColor="text1"/>
          <w:szCs w:val="24"/>
        </w:rPr>
        <w:t>изменение</w:t>
      </w:r>
      <w:r w:rsidR="000F0C3F" w:rsidRPr="004C42C4">
        <w:rPr>
          <w:rFonts w:ascii="Liberation Serif" w:hAnsi="Liberation Serif" w:cs="Liberation Serif"/>
          <w:color w:val="000000" w:themeColor="text1"/>
          <w:szCs w:val="24"/>
        </w:rPr>
        <w:t>:</w:t>
      </w:r>
    </w:p>
    <w:p w:rsidR="00C24A89" w:rsidRPr="004C42C4" w:rsidRDefault="00E356F8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приложение № 2 </w:t>
      </w:r>
      <w:r w:rsidR="000F0C3F" w:rsidRPr="004C42C4">
        <w:rPr>
          <w:rFonts w:ascii="Liberation Serif" w:hAnsi="Liberation Serif" w:cs="Liberation Serif"/>
          <w:color w:val="000000" w:themeColor="text1"/>
          <w:szCs w:val="24"/>
        </w:rPr>
        <w:t>изложить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в новой редакции </w:t>
      </w:r>
      <w:r w:rsidR="000F0C3F" w:rsidRPr="004C42C4">
        <w:rPr>
          <w:rFonts w:ascii="Liberation Serif" w:hAnsi="Liberation Serif" w:cs="Liberation Serif"/>
          <w:color w:val="000000" w:themeColor="text1"/>
          <w:szCs w:val="24"/>
        </w:rPr>
        <w:t>(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приложени</w:t>
      </w:r>
      <w:r w:rsidR="000F0C3F" w:rsidRPr="004C42C4">
        <w:rPr>
          <w:rFonts w:ascii="Liberation Serif" w:hAnsi="Liberation Serif" w:cs="Liberation Serif"/>
          <w:color w:val="000000" w:themeColor="text1"/>
          <w:szCs w:val="24"/>
        </w:rPr>
        <w:t>е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№ 1</w:t>
      </w:r>
      <w:r w:rsidR="00B2535C" w:rsidRPr="004C42C4">
        <w:rPr>
          <w:rFonts w:ascii="Liberation Serif" w:hAnsi="Liberation Serif" w:cs="Liberation Serif"/>
          <w:color w:val="000000" w:themeColor="text1"/>
          <w:szCs w:val="24"/>
        </w:rPr>
        <w:t>3</w:t>
      </w:r>
      <w:r w:rsidR="000F0C3F" w:rsidRPr="004C42C4">
        <w:rPr>
          <w:rFonts w:ascii="Liberation Serif" w:hAnsi="Liberation Serif" w:cs="Liberation Serif"/>
          <w:color w:val="000000" w:themeColor="text1"/>
          <w:szCs w:val="24"/>
        </w:rPr>
        <w:t>)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.</w:t>
      </w:r>
    </w:p>
    <w:p w:rsidR="00C24A89" w:rsidRPr="004C42C4" w:rsidRDefault="00644133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lastRenderedPageBreak/>
        <w:t>15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>. </w:t>
      </w:r>
      <w:r w:rsidR="00C24A8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Внести в постановление </w:t>
      </w:r>
      <w:r w:rsidR="000F545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Региональной энергетической комиссии Свердловской области </w:t>
      </w:r>
      <w:r w:rsidR="00C24A8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20.10.2021 </w:t>
      </w:r>
      <w:r w:rsidR="008A7B9C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C24A8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102-ПК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C24A89" w:rsidRPr="004C42C4">
        <w:rPr>
          <w:rFonts w:ascii="Liberation Serif" w:hAnsi="Liberation Serif" w:cs="Liberation Serif"/>
          <w:color w:val="000000" w:themeColor="text1"/>
          <w:szCs w:val="24"/>
        </w:rPr>
        <w:t>Об установлении тарифов в сфере холодного водоснабжения и (или) водоотведения организациям водопроводно-канализационного хозяйства Свердловской области с использованием метода индексации на основе долгосрочных параметров регулирования на 2022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>–</w:t>
      </w:r>
      <w:r w:rsidR="00C24A89" w:rsidRPr="004C42C4">
        <w:rPr>
          <w:rFonts w:ascii="Liberation Serif" w:hAnsi="Liberation Serif" w:cs="Liberation Serif"/>
          <w:color w:val="000000" w:themeColor="text1"/>
          <w:szCs w:val="24"/>
        </w:rPr>
        <w:t>2026 годы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C24A8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C24A89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C24A8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</w:t>
      </w:r>
      <w:r w:rsidR="007257F5" w:rsidRPr="004C42C4">
        <w:rPr>
          <w:rFonts w:ascii="Liberation Serif" w:hAnsi="Liberation Serif" w:cs="Liberation Serif"/>
          <w:color w:val="000000" w:themeColor="text1"/>
          <w:szCs w:val="24"/>
        </w:rPr>
        <w:t>avo.gov66.ru), 2021, 22 октября</w:t>
      </w:r>
      <w:r w:rsidR="00C24A89" w:rsidRPr="004C42C4">
        <w:rPr>
          <w:rFonts w:ascii="Liberation Serif" w:hAnsi="Liberation Serif" w:cs="Liberation Serif"/>
          <w:color w:val="000000" w:themeColor="text1"/>
          <w:szCs w:val="24"/>
        </w:rPr>
        <w:t>)</w:t>
      </w:r>
      <w:r w:rsidR="00FC021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с изменениями, внесенными постановлени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ями</w:t>
      </w:r>
      <w:r w:rsidR="00FC021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 Региональной энергетической комиссии Свердловской области от 15.11.2022 № 209-ПК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и от 06.12.2023 № 220-ПК</w:t>
      </w:r>
      <w:r w:rsidR="00FC021A" w:rsidRPr="004C42C4">
        <w:rPr>
          <w:rFonts w:ascii="Liberation Serif" w:hAnsi="Liberation Serif" w:cs="Liberation Serif"/>
          <w:color w:val="000000" w:themeColor="text1"/>
          <w:szCs w:val="24"/>
        </w:rPr>
        <w:t>,</w:t>
      </w:r>
      <w:r w:rsidR="00C24A8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следующее изменение:</w:t>
      </w:r>
    </w:p>
    <w:p w:rsidR="00B66417" w:rsidRPr="004C42C4" w:rsidRDefault="00C24A89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приложение изложить в новой редакции (приложение № 1</w:t>
      </w:r>
      <w:r w:rsidR="00B2535C" w:rsidRPr="004C42C4">
        <w:rPr>
          <w:rFonts w:ascii="Liberation Serif" w:hAnsi="Liberation Serif" w:cs="Liberation Serif"/>
          <w:color w:val="000000" w:themeColor="text1"/>
          <w:szCs w:val="24"/>
        </w:rPr>
        <w:t>4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).</w:t>
      </w:r>
    </w:p>
    <w:p w:rsidR="00B66417" w:rsidRPr="004C42C4" w:rsidRDefault="004C42C4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>
        <w:rPr>
          <w:rFonts w:ascii="Liberation Serif" w:hAnsi="Liberation Serif" w:cs="Liberation Serif"/>
          <w:color w:val="000000" w:themeColor="text1"/>
          <w:szCs w:val="24"/>
        </w:rPr>
        <w:t>16. 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>Внести в постановление</w:t>
      </w:r>
      <w:hyperlink r:id="rId37" w:history="1"/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Региональной энергетической комиссии Свердловской области от 27.10.2021 </w:t>
      </w:r>
      <w:r w:rsidR="005433F1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109-ПК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 установлении долгосрочных параметров регулирования тарифов, определяемых на долгосрочный период регулирования для формирования тарифов обществу с ограниченной ответственностью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Ресурсоснабжающая компания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>ИЛАН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(город Екатеринбург) на услуги холодного водоснаб</w:t>
      </w:r>
      <w:r>
        <w:rPr>
          <w:rFonts w:ascii="Liberation Serif" w:hAnsi="Liberation Serif" w:cs="Liberation Serif"/>
          <w:color w:val="000000" w:themeColor="text1"/>
          <w:szCs w:val="24"/>
        </w:rPr>
        <w:t>жения и водоотведения на 2022–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>2026 годы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2021, 29 октября) с изменениями, внесенными постановлениями  Региональной энергетической комиссии Свердловской области от 15.11.2022 № 209-ПК, следующие изменения:</w:t>
      </w:r>
    </w:p>
    <w:p w:rsidR="0059522F" w:rsidRPr="004C42C4" w:rsidRDefault="004C42C4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>
        <w:rPr>
          <w:rFonts w:ascii="Liberation Serif" w:hAnsi="Liberation Serif" w:cs="Liberation Serif"/>
          <w:color w:val="000000" w:themeColor="text1"/>
          <w:szCs w:val="24"/>
        </w:rPr>
        <w:t>1) 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 </w:t>
      </w:r>
      <w:hyperlink r:id="rId38" w:history="1">
        <w:r w:rsidR="0059522F" w:rsidRPr="004C42C4">
          <w:rPr>
            <w:rFonts w:ascii="Liberation Serif" w:hAnsi="Liberation Serif" w:cs="Liberation Serif"/>
            <w:color w:val="000000" w:themeColor="text1"/>
            <w:szCs w:val="24"/>
          </w:rPr>
          <w:t>наименовании</w:t>
        </w:r>
      </w:hyperlink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</w:t>
      </w:r>
      <w:hyperlink r:id="rId39" w:history="1">
        <w:r w:rsidR="0059522F" w:rsidRPr="004C42C4">
          <w:rPr>
            <w:rFonts w:ascii="Liberation Serif" w:hAnsi="Liberation Serif" w:cs="Liberation Serif"/>
            <w:color w:val="000000" w:themeColor="text1"/>
            <w:szCs w:val="24"/>
          </w:rPr>
          <w:t>пункте 1</w:t>
        </w:r>
      </w:hyperlink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и </w:t>
      </w:r>
      <w:hyperlink r:id="rId40" w:history="1">
        <w:r w:rsidR="0059522F" w:rsidRPr="004C42C4">
          <w:rPr>
            <w:rFonts w:ascii="Liberation Serif" w:hAnsi="Liberation Serif" w:cs="Liberation Serif"/>
            <w:color w:val="000000" w:themeColor="text1"/>
            <w:szCs w:val="24"/>
          </w:rPr>
          <w:t>наименовании</w:t>
        </w:r>
      </w:hyperlink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приложения слова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обществу с ограниченной ответственностью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Ресурсоснабжающая компания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>ИЛАН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(город Екатеринбург)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заменить словами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обществу с ограниченной ответственностью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>РУСЭНЕРГОГАРАНТ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(город Дегтярск)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>;</w:t>
      </w:r>
    </w:p>
    <w:p w:rsidR="0059522F" w:rsidRPr="004C42C4" w:rsidRDefault="004C42C4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>
        <w:rPr>
          <w:rFonts w:ascii="Liberation Serif" w:hAnsi="Liberation Serif" w:cs="Liberation Serif"/>
          <w:color w:val="000000" w:themeColor="text1"/>
          <w:szCs w:val="24"/>
        </w:rPr>
        <w:t>2) </w:t>
      </w:r>
      <w:r w:rsidR="00784BDF" w:rsidRPr="00784BDF">
        <w:rPr>
          <w:rFonts w:ascii="Liberation Serif" w:hAnsi="Liberation Serif" w:cs="Liberation Serif"/>
          <w:color w:val="000000" w:themeColor="text1"/>
          <w:szCs w:val="24"/>
        </w:rPr>
        <w:t xml:space="preserve">в </w:t>
      </w:r>
      <w:r w:rsidR="00784BDF">
        <w:rPr>
          <w:rFonts w:ascii="Liberation Serif" w:hAnsi="Liberation Serif" w:cs="Liberation Serif"/>
          <w:color w:val="000000" w:themeColor="text1"/>
          <w:szCs w:val="24"/>
        </w:rPr>
        <w:t xml:space="preserve">приложении в таблице в строке 1 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слова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общество с ограниченной ответственностью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Ресурсоснабжающая компания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>ИЛАН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(город Екатеринбург)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заменить словами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общество </w:t>
      </w:r>
      <w:r>
        <w:rPr>
          <w:rFonts w:ascii="Liberation Serif" w:hAnsi="Liberation Serif" w:cs="Liberation Serif"/>
          <w:color w:val="000000" w:themeColor="text1"/>
          <w:szCs w:val="24"/>
        </w:rPr>
        <w:br/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с ограниченной ответственностью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>РУСЭНЕРГОГАРАНТ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(город Дегтярск)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59522F" w:rsidRPr="004C42C4">
        <w:rPr>
          <w:rFonts w:ascii="Liberation Serif" w:hAnsi="Liberation Serif" w:cs="Liberation Serif"/>
          <w:color w:val="000000" w:themeColor="text1"/>
          <w:szCs w:val="24"/>
        </w:rPr>
        <w:t>.</w:t>
      </w:r>
    </w:p>
    <w:p w:rsidR="00175269" w:rsidRPr="004C42C4" w:rsidRDefault="00B66417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17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>. </w:t>
      </w:r>
      <w:r w:rsidR="00BC7EA3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Внести в постановление </w:t>
      </w:r>
      <w:r w:rsidR="000F545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Региональной энергетической комиссии Свердловской области </w:t>
      </w:r>
      <w:r w:rsidR="00BC7EA3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27.10.2021 </w:t>
      </w:r>
      <w:r w:rsidR="008A7B9C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BC7EA3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110-ПК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FC021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 установлении тарифов на услуги холодного водоснабжения и водоотведения, оказываемые обществом с ограниченной ответственностью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FC021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Ресурсоснабжающая компания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FC021A" w:rsidRPr="004C42C4">
        <w:rPr>
          <w:rFonts w:ascii="Liberation Serif" w:hAnsi="Liberation Serif" w:cs="Liberation Serif"/>
          <w:color w:val="000000" w:themeColor="text1"/>
          <w:szCs w:val="24"/>
        </w:rPr>
        <w:t>ИЛАН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FC021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(город Екатеринбург) на территории городского округа Дегтярск, с использованием метода индексации на основе долгосрочных параметров регулирования на 2022 - 2026 годы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17526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BC7EA3" w:rsidRPr="004C42C4">
        <w:rPr>
          <w:rFonts w:ascii="Liberation Serif" w:hAnsi="Liberation Serif" w:cs="Liberation Serif"/>
          <w:color w:val="000000" w:themeColor="text1"/>
          <w:szCs w:val="24"/>
        </w:rPr>
        <w:t>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C7EA3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BC7EA3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2021, 29 октября)</w:t>
      </w:r>
      <w:r w:rsidR="0017526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с изменениями, внесенными постановлени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ями</w:t>
      </w:r>
      <w:r w:rsidR="0017526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Региональной энергетической комиссии Свердловской области от 15.11.2022 № 209-ПК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и от 06.12.2023 № 220-ПК</w:t>
      </w:r>
      <w:r w:rsidR="00175269" w:rsidRPr="004C42C4">
        <w:rPr>
          <w:rFonts w:ascii="Liberation Serif" w:hAnsi="Liberation Serif" w:cs="Liberation Serif"/>
          <w:color w:val="000000" w:themeColor="text1"/>
          <w:szCs w:val="24"/>
        </w:rPr>
        <w:t>, следующее изменение:</w:t>
      </w:r>
    </w:p>
    <w:p w:rsidR="00B66417" w:rsidRPr="004C42C4" w:rsidRDefault="004C42C4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>
        <w:rPr>
          <w:rFonts w:ascii="Liberation Serif" w:hAnsi="Liberation Serif" w:cs="Liberation Serif"/>
          <w:color w:val="000000" w:themeColor="text1"/>
          <w:szCs w:val="24"/>
        </w:rPr>
        <w:t>1) 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 </w:t>
      </w:r>
      <w:hyperlink r:id="rId41" w:history="1">
        <w:r w:rsidR="00B66417" w:rsidRPr="004C42C4">
          <w:rPr>
            <w:rFonts w:ascii="Liberation Serif" w:hAnsi="Liberation Serif" w:cs="Liberation Serif"/>
            <w:color w:val="000000" w:themeColor="text1"/>
            <w:szCs w:val="24"/>
          </w:rPr>
          <w:t>наименовании</w:t>
        </w:r>
      </w:hyperlink>
      <w:r w:rsidR="0010303F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и </w:t>
      </w:r>
      <w:hyperlink r:id="rId42" w:history="1">
        <w:r w:rsidR="00B66417" w:rsidRPr="004C42C4">
          <w:rPr>
            <w:rFonts w:ascii="Liberation Serif" w:hAnsi="Liberation Serif" w:cs="Liberation Serif"/>
            <w:color w:val="000000" w:themeColor="text1"/>
            <w:szCs w:val="24"/>
          </w:rPr>
          <w:t>пункте 2</w:t>
        </w:r>
      </w:hyperlink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слова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обществом с ограниченной ответственностью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Ресурсоснабжающая компания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>ИЛАН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(город Екатеринбург)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заменить словами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обществом с ограниченной ответственностью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48265A" w:rsidRPr="004C42C4">
        <w:rPr>
          <w:rFonts w:ascii="Liberation Serif" w:hAnsi="Liberation Serif" w:cs="Liberation Serif"/>
          <w:color w:val="000000" w:themeColor="text1"/>
          <w:szCs w:val="24"/>
        </w:rPr>
        <w:t>РУСЭНЕРГОГАРАНТ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(город Дегтярск)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>;</w:t>
      </w:r>
    </w:p>
    <w:p w:rsidR="00B66417" w:rsidRPr="004C42C4" w:rsidRDefault="004C42C4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>
        <w:rPr>
          <w:rFonts w:ascii="Liberation Serif" w:hAnsi="Liberation Serif" w:cs="Liberation Serif"/>
          <w:color w:val="000000" w:themeColor="text1"/>
          <w:szCs w:val="24"/>
        </w:rPr>
        <w:t>2) 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 </w:t>
      </w:r>
      <w:hyperlink r:id="rId43" w:history="1">
        <w:r w:rsidR="00B66417" w:rsidRPr="004C42C4">
          <w:rPr>
            <w:rFonts w:ascii="Liberation Serif" w:hAnsi="Liberation Serif" w:cs="Liberation Serif"/>
            <w:color w:val="000000" w:themeColor="text1"/>
            <w:szCs w:val="24"/>
          </w:rPr>
          <w:t>пункте 1</w:t>
        </w:r>
      </w:hyperlink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слова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обществу с ограниченной ответственностью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Ресурсоснабжающая компания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>ИЛАН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(город Екатеринбург)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заменить словами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обществу </w:t>
      </w:r>
      <w:r>
        <w:rPr>
          <w:rFonts w:ascii="Liberation Serif" w:hAnsi="Liberation Serif" w:cs="Liberation Serif"/>
          <w:color w:val="000000" w:themeColor="text1"/>
          <w:szCs w:val="24"/>
        </w:rPr>
        <w:br/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с ограниченной ответственностью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2940A8" w:rsidRPr="004C42C4">
        <w:rPr>
          <w:rFonts w:ascii="Liberation Serif" w:hAnsi="Liberation Serif" w:cs="Liberation Serif"/>
          <w:color w:val="000000" w:themeColor="text1"/>
          <w:szCs w:val="24"/>
        </w:rPr>
        <w:t>РУСЭНЕРГОГАРАНТ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(город Дегтярск)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B66417" w:rsidRPr="004C42C4">
        <w:rPr>
          <w:rFonts w:ascii="Liberation Serif" w:hAnsi="Liberation Serif" w:cs="Liberation Serif"/>
          <w:color w:val="000000" w:themeColor="text1"/>
          <w:szCs w:val="24"/>
        </w:rPr>
        <w:t>;</w:t>
      </w:r>
    </w:p>
    <w:p w:rsidR="00175269" w:rsidRPr="004C42C4" w:rsidRDefault="004C42C4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>
        <w:rPr>
          <w:rFonts w:ascii="Liberation Serif" w:hAnsi="Liberation Serif" w:cs="Liberation Serif"/>
          <w:color w:val="000000" w:themeColor="text1"/>
          <w:szCs w:val="24"/>
        </w:rPr>
        <w:t>3) </w:t>
      </w:r>
      <w:r w:rsidR="00175269" w:rsidRPr="004C42C4">
        <w:rPr>
          <w:rFonts w:ascii="Liberation Serif" w:hAnsi="Liberation Serif" w:cs="Liberation Serif"/>
          <w:color w:val="000000" w:themeColor="text1"/>
          <w:szCs w:val="24"/>
        </w:rPr>
        <w:t>приложение изложить в новой редакции (приложение № 1</w:t>
      </w:r>
      <w:r w:rsidR="00B2535C" w:rsidRPr="004C42C4">
        <w:rPr>
          <w:rFonts w:ascii="Liberation Serif" w:hAnsi="Liberation Serif" w:cs="Liberation Serif"/>
          <w:color w:val="000000" w:themeColor="text1"/>
          <w:szCs w:val="24"/>
        </w:rPr>
        <w:t>5</w:t>
      </w:r>
      <w:r w:rsidR="00175269" w:rsidRPr="004C42C4">
        <w:rPr>
          <w:rFonts w:ascii="Liberation Serif" w:hAnsi="Liberation Serif" w:cs="Liberation Serif"/>
          <w:color w:val="000000" w:themeColor="text1"/>
          <w:szCs w:val="24"/>
        </w:rPr>
        <w:t>).</w:t>
      </w:r>
    </w:p>
    <w:p w:rsidR="001447D6" w:rsidRPr="004C42C4" w:rsidRDefault="00175269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18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>. </w:t>
      </w:r>
      <w:r w:rsidR="001447D6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Внести в постановление </w:t>
      </w:r>
      <w:r w:rsidR="000F545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Региональной энергетической комиссии Свердловской области </w:t>
      </w:r>
      <w:r w:rsidR="001447D6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10.11.2021 </w:t>
      </w:r>
      <w:r w:rsidR="008A7B9C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1447D6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118-ПК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1447D6" w:rsidRPr="004C42C4">
        <w:rPr>
          <w:rFonts w:ascii="Liberation Serif" w:hAnsi="Liberation Serif" w:cs="Liberation Serif"/>
          <w:color w:val="000000" w:themeColor="text1"/>
          <w:szCs w:val="24"/>
        </w:rPr>
        <w:t>Об установлении тарифов в сфере холодного водоснабжения и (или) водоотведения организациям водопроводно-канализационного хозяйства Свердловской области с использованием метода индексации на основе долгосрочных параметров регулирования на 2022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>–</w:t>
      </w:r>
      <w:r w:rsidR="001447D6" w:rsidRPr="004C42C4">
        <w:rPr>
          <w:rFonts w:ascii="Liberation Serif" w:hAnsi="Liberation Serif" w:cs="Liberation Serif"/>
          <w:color w:val="000000" w:themeColor="text1"/>
          <w:szCs w:val="24"/>
        </w:rPr>
        <w:t>2026 годы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1447D6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1447D6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1447D6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2021, 17 ноября)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с изменениями, внесенными постановлениями Региональной энергетической комиссии Свердловской области от 15.11.2022 № 209-ПК</w:t>
      </w:r>
      <w:r w:rsidR="0024124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от 09.02.2023 №14-ПК</w:t>
      </w:r>
      <w:r w:rsidR="0024124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и от 06.12.2023 № 220-ПК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</w:t>
      </w:r>
      <w:r w:rsidR="001447D6" w:rsidRPr="004C42C4">
        <w:rPr>
          <w:rFonts w:ascii="Liberation Serif" w:hAnsi="Liberation Serif" w:cs="Liberation Serif"/>
          <w:color w:val="000000" w:themeColor="text1"/>
          <w:szCs w:val="24"/>
        </w:rPr>
        <w:t>следующ</w:t>
      </w:r>
      <w:r w:rsidR="0022455B" w:rsidRPr="004C42C4">
        <w:rPr>
          <w:rFonts w:ascii="Liberation Serif" w:hAnsi="Liberation Serif" w:cs="Liberation Serif"/>
          <w:color w:val="000000" w:themeColor="text1"/>
          <w:szCs w:val="24"/>
        </w:rPr>
        <w:t>е</w:t>
      </w:r>
      <w:r w:rsidR="001447D6" w:rsidRPr="004C42C4">
        <w:rPr>
          <w:rFonts w:ascii="Liberation Serif" w:hAnsi="Liberation Serif" w:cs="Liberation Serif"/>
          <w:color w:val="000000" w:themeColor="text1"/>
          <w:szCs w:val="24"/>
        </w:rPr>
        <w:t>е изменени</w:t>
      </w:r>
      <w:r w:rsidR="0022455B" w:rsidRPr="004C42C4">
        <w:rPr>
          <w:rFonts w:ascii="Liberation Serif" w:hAnsi="Liberation Serif" w:cs="Liberation Serif"/>
          <w:color w:val="000000" w:themeColor="text1"/>
          <w:szCs w:val="24"/>
        </w:rPr>
        <w:t>е</w:t>
      </w:r>
      <w:r w:rsidR="001447D6" w:rsidRPr="004C42C4">
        <w:rPr>
          <w:rFonts w:ascii="Liberation Serif" w:hAnsi="Liberation Serif" w:cs="Liberation Serif"/>
          <w:color w:val="000000" w:themeColor="text1"/>
          <w:szCs w:val="24"/>
        </w:rPr>
        <w:t>:</w:t>
      </w:r>
    </w:p>
    <w:p w:rsidR="001F3FF2" w:rsidRPr="004C42C4" w:rsidRDefault="001447D6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приложение изложить в новой редакции (приложение № </w:t>
      </w:r>
      <w:r w:rsidR="00175269" w:rsidRPr="004C42C4">
        <w:rPr>
          <w:rFonts w:ascii="Liberation Serif" w:hAnsi="Liberation Serif" w:cs="Liberation Serif"/>
          <w:color w:val="000000" w:themeColor="text1"/>
          <w:szCs w:val="24"/>
        </w:rPr>
        <w:t>1</w:t>
      </w:r>
      <w:r w:rsidR="00B2535C" w:rsidRPr="004C42C4">
        <w:rPr>
          <w:rFonts w:ascii="Liberation Serif" w:hAnsi="Liberation Serif" w:cs="Liberation Serif"/>
          <w:color w:val="000000" w:themeColor="text1"/>
          <w:szCs w:val="24"/>
        </w:rPr>
        <w:t>6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).</w:t>
      </w:r>
    </w:p>
    <w:p w:rsidR="001F3FF2" w:rsidRPr="004C42C4" w:rsidRDefault="00175269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19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>. </w:t>
      </w:r>
      <w:r w:rsidR="006A7F2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Внести в постановление </w:t>
      </w:r>
      <w:r w:rsidR="000F545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Региональной энергетической комиссии Свердловской области </w:t>
      </w:r>
      <w:r w:rsidR="006A7F2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01.12.2021 </w:t>
      </w:r>
      <w:r w:rsidR="008A7B9C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6A7F2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126-ПК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6A7F2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 установлении долгосрочных параметров регулирования </w:t>
      </w:r>
      <w:r w:rsidR="006A7F2A" w:rsidRPr="004C42C4">
        <w:rPr>
          <w:rFonts w:ascii="Liberation Serif" w:hAnsi="Liberation Serif" w:cs="Liberation Serif"/>
          <w:color w:val="000000" w:themeColor="text1"/>
          <w:szCs w:val="24"/>
        </w:rPr>
        <w:lastRenderedPageBreak/>
        <w:t xml:space="preserve">тарифов, определяемых на долгосрочный период регулирования для формирования тарифов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="006A7F2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на услуги холодного водоснабжения и водоотведения, и тарифов на услуги холодного водоснабжения и водоотведения, оказываемые муниципальным унитарным предприятием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6A7F2A" w:rsidRPr="004C42C4">
        <w:rPr>
          <w:rFonts w:ascii="Liberation Serif" w:hAnsi="Liberation Serif" w:cs="Liberation Serif"/>
          <w:color w:val="000000" w:themeColor="text1"/>
          <w:szCs w:val="24"/>
        </w:rPr>
        <w:t>Север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6A7F2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Ивдельского городского округа (город Ивдель) на территории Ивдельского городского округа, с использованием метода экономически обоснованных расходов на 2021 год и метода индексации на основе долгосрочных параметров регулирования на 2022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>–</w:t>
      </w:r>
      <w:r w:rsidR="006A7F2A" w:rsidRPr="004C42C4">
        <w:rPr>
          <w:rFonts w:ascii="Liberation Serif" w:hAnsi="Liberation Serif" w:cs="Liberation Serif"/>
          <w:color w:val="000000" w:themeColor="text1"/>
          <w:szCs w:val="24"/>
        </w:rPr>
        <w:t>2026 годы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6A7F2A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>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2021, 6 декабря)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с изменениями, внесенными постановлени</w:t>
      </w:r>
      <w:r w:rsidR="0024124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ями 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Региональной энергетической комиссии Свердловской области от 15.11.2022 № 209-ПК</w:t>
      </w:r>
      <w:r w:rsidR="0024124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br/>
      </w:r>
      <w:r w:rsidR="00241241" w:rsidRPr="004C42C4">
        <w:rPr>
          <w:rFonts w:ascii="Liberation Serif" w:hAnsi="Liberation Serif" w:cs="Liberation Serif"/>
          <w:color w:val="000000" w:themeColor="text1"/>
          <w:szCs w:val="24"/>
        </w:rPr>
        <w:t>и от 06.12.2023 № 220-ПК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,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22455B" w:rsidRPr="004C42C4">
        <w:rPr>
          <w:rFonts w:ascii="Liberation Serif" w:hAnsi="Liberation Serif" w:cs="Liberation Serif"/>
          <w:color w:val="000000" w:themeColor="text1"/>
          <w:szCs w:val="24"/>
        </w:rPr>
        <w:t>следующее изменение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>:</w:t>
      </w:r>
    </w:p>
    <w:p w:rsidR="001F3FF2" w:rsidRPr="004C42C4" w:rsidRDefault="001F3FF2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приложение № 2 изложить в новой редакции (приложение № </w:t>
      </w:r>
      <w:r w:rsidR="00175269" w:rsidRPr="004C42C4">
        <w:rPr>
          <w:rFonts w:ascii="Liberation Serif" w:hAnsi="Liberation Serif" w:cs="Liberation Serif"/>
          <w:color w:val="000000" w:themeColor="text1"/>
          <w:szCs w:val="24"/>
        </w:rPr>
        <w:t>1</w:t>
      </w:r>
      <w:r w:rsidR="00B2535C" w:rsidRPr="004C42C4">
        <w:rPr>
          <w:rFonts w:ascii="Liberation Serif" w:hAnsi="Liberation Serif" w:cs="Liberation Serif"/>
          <w:color w:val="000000" w:themeColor="text1"/>
          <w:szCs w:val="24"/>
        </w:rPr>
        <w:t>7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).</w:t>
      </w:r>
    </w:p>
    <w:p w:rsidR="001F3FF2" w:rsidRPr="004C42C4" w:rsidRDefault="00A00693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20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>. 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Внести в постановление </w:t>
      </w:r>
      <w:r w:rsidR="000F545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Региональной энергетической комиссии Свердловской области 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09.12.2021 </w:t>
      </w:r>
      <w:r w:rsidR="008A7B9C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208-ПК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>Об установлении тарифов в сфере холодного водоснабжения и (или) водоотведения организациям водопроводно-канализационного хозяйства Свердловской области с использованием метода индексации на основе долгосрочных параметров регулирования на 2022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>–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>2026 годы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2021, 15 декабря) 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с изменениями, внесенными постановлениями  Региональной энергетической комиссии Свердловской области от 24.08.2022 № 93-ПК</w:t>
      </w:r>
      <w:r w:rsidR="00241241" w:rsidRPr="004C42C4">
        <w:rPr>
          <w:rFonts w:ascii="Liberation Serif" w:hAnsi="Liberation Serif" w:cs="Liberation Serif"/>
          <w:color w:val="000000" w:themeColor="text1"/>
          <w:szCs w:val="24"/>
        </w:rPr>
        <w:t>,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от 15.11.2022 № 209-ПК</w:t>
      </w:r>
      <w:r w:rsidR="008724A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и от 06.12.2023 № 220-ПК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</w:t>
      </w:r>
      <w:r w:rsidR="0022455B" w:rsidRPr="004C42C4">
        <w:rPr>
          <w:rFonts w:ascii="Liberation Serif" w:hAnsi="Liberation Serif" w:cs="Liberation Serif"/>
          <w:color w:val="000000" w:themeColor="text1"/>
          <w:szCs w:val="24"/>
        </w:rPr>
        <w:t>следующее изменение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>:</w:t>
      </w:r>
    </w:p>
    <w:p w:rsidR="001F3FF2" w:rsidRPr="004C42C4" w:rsidRDefault="001F3FF2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приложение изложить в новой редакции (приложение № </w:t>
      </w:r>
      <w:r w:rsidR="00241241" w:rsidRPr="004C42C4">
        <w:rPr>
          <w:rFonts w:ascii="Liberation Serif" w:hAnsi="Liberation Serif" w:cs="Liberation Serif"/>
          <w:color w:val="000000" w:themeColor="text1"/>
          <w:szCs w:val="24"/>
        </w:rPr>
        <w:t>1</w:t>
      </w:r>
      <w:r w:rsidR="00B2535C" w:rsidRPr="004C42C4">
        <w:rPr>
          <w:rFonts w:ascii="Liberation Serif" w:hAnsi="Liberation Serif" w:cs="Liberation Serif"/>
          <w:color w:val="000000" w:themeColor="text1"/>
          <w:szCs w:val="24"/>
        </w:rPr>
        <w:t>8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).</w:t>
      </w:r>
    </w:p>
    <w:p w:rsidR="001F3FF2" w:rsidRPr="004C42C4" w:rsidRDefault="00A00693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21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>. 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Внести в постановление </w:t>
      </w:r>
      <w:r w:rsidR="000F545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Региональной энергетической комиссии Свердловской области 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от 16.12.2021 </w:t>
      </w:r>
      <w:r w:rsidR="008A7B9C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229-ПК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 установлении тарифов на услугу холодного водоснабжения, оказываемую муниципальным казенным предприятием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>Обуховское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(село Обуховское) на территории Обуховского сельского поселения Камышловского муниципального района Свердловской области, с использованием метода индексации на основе долгосрочных параметров регулирования на 2022</w:t>
      </w:r>
      <w:r w:rsidR="00BC22EE" w:rsidRPr="004C42C4">
        <w:rPr>
          <w:rFonts w:ascii="Liberation Serif" w:hAnsi="Liberation Serif" w:cs="Liberation Serif"/>
          <w:color w:val="000000" w:themeColor="text1"/>
          <w:szCs w:val="24"/>
        </w:rPr>
        <w:t>–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>2026 годы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2021, 20 декабря) 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с изменениями, внесенными постановлениями  Региональной энергетической комиссии Свердловской области от 15.11.2022 № 209-ПК</w:t>
      </w:r>
      <w:r w:rsidR="008724A7" w:rsidRPr="004C42C4">
        <w:rPr>
          <w:rFonts w:ascii="Liberation Serif" w:hAnsi="Liberation Serif" w:cs="Liberation Serif"/>
          <w:color w:val="000000" w:themeColor="text1"/>
          <w:szCs w:val="24"/>
        </w:rPr>
        <w:t>,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от 22.02.2023 № 21-ПК</w:t>
      </w:r>
      <w:r w:rsidR="008724A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от 06.12.2023 № 220-ПК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, </w:t>
      </w:r>
      <w:r w:rsidR="0022455B" w:rsidRPr="004C42C4">
        <w:rPr>
          <w:rFonts w:ascii="Liberation Serif" w:hAnsi="Liberation Serif" w:cs="Liberation Serif"/>
          <w:color w:val="000000" w:themeColor="text1"/>
          <w:szCs w:val="24"/>
        </w:rPr>
        <w:t>следующее изменение</w:t>
      </w:r>
      <w:r w:rsidR="001F3FF2" w:rsidRPr="004C42C4">
        <w:rPr>
          <w:rFonts w:ascii="Liberation Serif" w:hAnsi="Liberation Serif" w:cs="Liberation Serif"/>
          <w:color w:val="000000" w:themeColor="text1"/>
          <w:szCs w:val="24"/>
        </w:rPr>
        <w:t>:</w:t>
      </w:r>
    </w:p>
    <w:p w:rsidR="00A90799" w:rsidRPr="004C42C4" w:rsidRDefault="001F3FF2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приложение изложить в новой редакции (приложение № </w:t>
      </w:r>
      <w:r w:rsidR="00B2535C" w:rsidRPr="004C42C4">
        <w:rPr>
          <w:rFonts w:ascii="Liberation Serif" w:hAnsi="Liberation Serif" w:cs="Liberation Serif"/>
          <w:color w:val="000000" w:themeColor="text1"/>
          <w:szCs w:val="24"/>
        </w:rPr>
        <w:t>19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).</w:t>
      </w:r>
    </w:p>
    <w:p w:rsidR="00A90799" w:rsidRPr="004C42C4" w:rsidRDefault="004C42C4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>
        <w:rPr>
          <w:rFonts w:ascii="Liberation Serif" w:hAnsi="Liberation Serif" w:cs="Liberation Serif"/>
          <w:color w:val="000000" w:themeColor="text1"/>
          <w:szCs w:val="24"/>
        </w:rPr>
        <w:t>22. </w:t>
      </w:r>
      <w:r w:rsidR="00A00693" w:rsidRPr="004C42C4">
        <w:rPr>
          <w:rFonts w:ascii="Liberation Serif" w:hAnsi="Liberation Serif" w:cs="Liberation Serif"/>
          <w:color w:val="000000" w:themeColor="text1"/>
          <w:szCs w:val="24"/>
        </w:rPr>
        <w:t>Внести в постановление Региональной энергетической комиссии Свердловской области</w:t>
      </w:r>
      <w:r w:rsidR="00A9079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от 15.11.2022 </w:t>
      </w:r>
      <w:r w:rsidR="00B76B51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A9079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204-ПК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A90799" w:rsidRPr="004C42C4">
        <w:rPr>
          <w:rFonts w:ascii="Liberation Serif" w:hAnsi="Liberation Serif" w:cs="Liberation Serif"/>
          <w:color w:val="000000" w:themeColor="text1"/>
          <w:szCs w:val="24"/>
        </w:rPr>
        <w:t>Об установлении тарифов в сфере холодного водоснабжения и (или) водоотведения организациям водопроводно-канализационного хозяйства Свердловской области с использованием метода индексации на основе долгосрочных параметров регулирования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A9079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A90799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A9079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2022, 22 ноября) </w:t>
      </w:r>
      <w:r w:rsidR="008724A7" w:rsidRPr="004C42C4">
        <w:rPr>
          <w:rFonts w:ascii="Liberation Serif" w:hAnsi="Liberation Serif" w:cs="Liberation Serif"/>
          <w:color w:val="000000" w:themeColor="text1"/>
          <w:szCs w:val="24"/>
        </w:rPr>
        <w:t>с изменениями, внесенными постановлени</w:t>
      </w:r>
      <w:r w:rsidR="005433F1" w:rsidRPr="004C42C4">
        <w:rPr>
          <w:rFonts w:ascii="Liberation Serif" w:hAnsi="Liberation Serif" w:cs="Liberation Serif"/>
          <w:color w:val="000000" w:themeColor="text1"/>
          <w:szCs w:val="24"/>
        </w:rPr>
        <w:t>я</w:t>
      </w:r>
      <w:r w:rsidR="008724A7" w:rsidRPr="004C42C4">
        <w:rPr>
          <w:rFonts w:ascii="Liberation Serif" w:hAnsi="Liberation Serif" w:cs="Liberation Serif"/>
          <w:color w:val="000000" w:themeColor="text1"/>
          <w:szCs w:val="24"/>
        </w:rPr>
        <w:t>м</w:t>
      </w:r>
      <w:r w:rsidR="005433F1" w:rsidRPr="004C42C4">
        <w:rPr>
          <w:rFonts w:ascii="Liberation Serif" w:hAnsi="Liberation Serif" w:cs="Liberation Serif"/>
          <w:color w:val="000000" w:themeColor="text1"/>
          <w:szCs w:val="24"/>
        </w:rPr>
        <w:t>и</w:t>
      </w:r>
      <w:r w:rsidR="008724A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 Региональной энергетической комиссии Свердловской области от 06.12.2023 № 220-ПК</w:t>
      </w:r>
      <w:r>
        <w:rPr>
          <w:rFonts w:ascii="Liberation Serif" w:hAnsi="Liberation Serif" w:cs="Liberation Serif"/>
          <w:color w:val="000000" w:themeColor="text1"/>
          <w:szCs w:val="24"/>
        </w:rPr>
        <w:br/>
      </w:r>
      <w:r w:rsidR="005433F1" w:rsidRPr="004C42C4">
        <w:rPr>
          <w:rFonts w:ascii="Liberation Serif" w:hAnsi="Liberation Serif" w:cs="Liberation Serif"/>
          <w:color w:val="000000" w:themeColor="text1"/>
          <w:szCs w:val="24"/>
        </w:rPr>
        <w:t>и от 19.06.2024 №43-ПК</w:t>
      </w:r>
      <w:r w:rsidR="00FE5DC9" w:rsidRPr="004C42C4">
        <w:rPr>
          <w:rFonts w:ascii="Liberation Serif" w:hAnsi="Liberation Serif" w:cs="Liberation Serif"/>
          <w:color w:val="000000" w:themeColor="text1"/>
          <w:szCs w:val="24"/>
        </w:rPr>
        <w:t>,</w:t>
      </w:r>
      <w:r w:rsidR="008724A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A90799" w:rsidRPr="004C42C4">
        <w:rPr>
          <w:rFonts w:ascii="Liberation Serif" w:hAnsi="Liberation Serif" w:cs="Liberation Serif"/>
          <w:color w:val="000000" w:themeColor="text1"/>
          <w:szCs w:val="24"/>
        </w:rPr>
        <w:t>следующее изменение:</w:t>
      </w:r>
    </w:p>
    <w:p w:rsidR="00B01D77" w:rsidRPr="004C42C4" w:rsidRDefault="00A90799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приложение изложить в новой редакции (приложение № 2</w:t>
      </w:r>
      <w:r w:rsidR="00B2535C" w:rsidRPr="004C42C4">
        <w:rPr>
          <w:rFonts w:ascii="Liberation Serif" w:hAnsi="Liberation Serif" w:cs="Liberation Serif"/>
          <w:color w:val="000000" w:themeColor="text1"/>
          <w:szCs w:val="24"/>
        </w:rPr>
        <w:t>0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).</w:t>
      </w:r>
    </w:p>
    <w:p w:rsidR="00B01D77" w:rsidRPr="004C42C4" w:rsidRDefault="004C42C4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>
        <w:rPr>
          <w:rFonts w:ascii="Liberation Serif" w:hAnsi="Liberation Serif" w:cs="Liberation Serif"/>
          <w:color w:val="000000" w:themeColor="text1"/>
          <w:szCs w:val="24"/>
        </w:rPr>
        <w:t>23. </w:t>
      </w:r>
      <w:r w:rsidR="00B01D7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Внести в постановление Региональной энергетической комиссии Свердловской области от 23.11.2022 </w:t>
      </w:r>
      <w:r w:rsidR="00B76B51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="00B01D7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219-ПК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01D7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 установлении тарифов в сфере водоотведения акционерному обществу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01D77" w:rsidRPr="004C42C4">
        <w:rPr>
          <w:rFonts w:ascii="Liberation Serif" w:hAnsi="Liberation Serif" w:cs="Liberation Serif"/>
          <w:color w:val="000000" w:themeColor="text1"/>
          <w:szCs w:val="24"/>
        </w:rPr>
        <w:t>Предприятие водопроводно-канализационного хозяйства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B01D7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(город Екатеринбург) с использованием метода индексации на основе долгосрочных параметров регулирования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B01D7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B01D77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B01D7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2022, 30 ноября)</w:t>
      </w:r>
      <w:r w:rsidR="00FE5DC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с изменениями, внесенными постановление</w:t>
      </w:r>
      <w:r>
        <w:rPr>
          <w:rFonts w:ascii="Liberation Serif" w:hAnsi="Liberation Serif" w:cs="Liberation Serif"/>
          <w:color w:val="000000" w:themeColor="text1"/>
          <w:szCs w:val="24"/>
        </w:rPr>
        <w:t xml:space="preserve">м </w:t>
      </w:r>
      <w:r w:rsidR="00FE5DC9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Региональной энергетической комиссии Свердловской области </w:t>
      </w:r>
      <w:r>
        <w:rPr>
          <w:rFonts w:ascii="Liberation Serif" w:hAnsi="Liberation Serif" w:cs="Liberation Serif"/>
          <w:color w:val="000000" w:themeColor="text1"/>
          <w:szCs w:val="24"/>
        </w:rPr>
        <w:br/>
      </w:r>
      <w:r w:rsidR="00FE5DC9" w:rsidRPr="004C42C4">
        <w:rPr>
          <w:rFonts w:ascii="Liberation Serif" w:hAnsi="Liberation Serif" w:cs="Liberation Serif"/>
          <w:color w:val="000000" w:themeColor="text1"/>
          <w:szCs w:val="24"/>
        </w:rPr>
        <w:t>от 06.12.2023 № 220-ПК,</w:t>
      </w:r>
      <w:r w:rsidR="00B01D7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следующее изменение:</w:t>
      </w:r>
    </w:p>
    <w:p w:rsidR="005D134D" w:rsidRPr="004C42C4" w:rsidRDefault="00B01D77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приложение изложить в новой редакции (приложение № 2</w:t>
      </w:r>
      <w:r w:rsidR="00B2535C" w:rsidRPr="004C42C4">
        <w:rPr>
          <w:rFonts w:ascii="Liberation Serif" w:hAnsi="Liberation Serif" w:cs="Liberation Serif"/>
          <w:color w:val="000000" w:themeColor="text1"/>
          <w:szCs w:val="24"/>
        </w:rPr>
        <w:t>1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).</w:t>
      </w:r>
    </w:p>
    <w:p w:rsidR="003A0087" w:rsidRPr="004C42C4" w:rsidRDefault="004C42C4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>
        <w:rPr>
          <w:rFonts w:ascii="Liberation Serif" w:hAnsi="Liberation Serif" w:cs="Liberation Serif"/>
          <w:color w:val="000000" w:themeColor="text1"/>
          <w:szCs w:val="24"/>
        </w:rPr>
        <w:t>24. </w:t>
      </w:r>
      <w:r w:rsidR="003A008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Внести в постановление Региональной энергетической комиссии Свердловской области от 06.12.2023 № 215-ПК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3A008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Об установлении организациям водопроводно-канализационного хозяйства Свердловской области долгосрочных параметров регулирования, </w:t>
      </w:r>
      <w:r w:rsidR="003A0087" w:rsidRPr="004C42C4">
        <w:rPr>
          <w:rFonts w:ascii="Liberation Serif" w:hAnsi="Liberation Serif" w:cs="Liberation Serif"/>
          <w:color w:val="000000" w:themeColor="text1"/>
          <w:szCs w:val="24"/>
        </w:rPr>
        <w:lastRenderedPageBreak/>
        <w:t>устанавливаемых на долгосрочный период регулирования для формирования тарифов в сфере холодного водоснабжения и (или) водоотведения с использованием метода индексации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3A008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3A0087"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3A008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2023, 15 декабря) следующ</w:t>
      </w:r>
      <w:r w:rsidR="00382BC1" w:rsidRPr="004C42C4">
        <w:rPr>
          <w:rFonts w:ascii="Liberation Serif" w:hAnsi="Liberation Serif" w:cs="Liberation Serif"/>
          <w:color w:val="000000" w:themeColor="text1"/>
          <w:szCs w:val="24"/>
        </w:rPr>
        <w:t>и</w:t>
      </w:r>
      <w:r w:rsidR="003A0087" w:rsidRPr="004C42C4">
        <w:rPr>
          <w:rFonts w:ascii="Liberation Serif" w:hAnsi="Liberation Serif" w:cs="Liberation Serif"/>
          <w:color w:val="000000" w:themeColor="text1"/>
          <w:szCs w:val="24"/>
        </w:rPr>
        <w:t>е изменени</w:t>
      </w:r>
      <w:r w:rsidR="00382BC1" w:rsidRPr="004C42C4">
        <w:rPr>
          <w:rFonts w:ascii="Liberation Serif" w:hAnsi="Liberation Serif" w:cs="Liberation Serif"/>
          <w:color w:val="000000" w:themeColor="text1"/>
          <w:szCs w:val="24"/>
        </w:rPr>
        <w:t>я</w:t>
      </w:r>
      <w:r w:rsidR="003A0087" w:rsidRPr="004C42C4">
        <w:rPr>
          <w:rFonts w:ascii="Liberation Serif" w:hAnsi="Liberation Serif" w:cs="Liberation Serif"/>
          <w:color w:val="000000" w:themeColor="text1"/>
          <w:szCs w:val="24"/>
        </w:rPr>
        <w:t>:</w:t>
      </w:r>
    </w:p>
    <w:p w:rsidR="003A0087" w:rsidRDefault="004C42C4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>
        <w:rPr>
          <w:rFonts w:ascii="Liberation Serif" w:hAnsi="Liberation Serif" w:cs="Liberation Serif"/>
          <w:color w:val="000000" w:themeColor="text1"/>
          <w:szCs w:val="24"/>
        </w:rPr>
        <w:t>1) </w:t>
      </w:r>
      <w:r w:rsidR="00EE7CAF" w:rsidRPr="00EE7CAF">
        <w:rPr>
          <w:rFonts w:ascii="Liberation Serif" w:hAnsi="Liberation Serif" w:cs="Liberation Serif"/>
          <w:color w:val="000000" w:themeColor="text1"/>
          <w:szCs w:val="24"/>
        </w:rPr>
        <w:t xml:space="preserve">в </w:t>
      </w:r>
      <w:r w:rsidR="00EE7CAF">
        <w:rPr>
          <w:rFonts w:ascii="Liberation Serif" w:hAnsi="Liberation Serif" w:cs="Liberation Serif"/>
          <w:color w:val="000000" w:themeColor="text1"/>
          <w:szCs w:val="24"/>
        </w:rPr>
        <w:t xml:space="preserve">приложении в таблице в строке 68 </w:t>
      </w:r>
      <w:r w:rsidR="003A008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слова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3A008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Муниципальное унитарное предприятие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3A0087" w:rsidRPr="004C42C4">
        <w:rPr>
          <w:rFonts w:ascii="Liberation Serif" w:hAnsi="Liberation Serif" w:cs="Liberation Serif"/>
          <w:color w:val="000000" w:themeColor="text1"/>
          <w:szCs w:val="24"/>
        </w:rPr>
        <w:t>ЖКХ ГО Староуткинск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3A008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(поселок городского типа Староуткинск)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3A008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заменить словами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3A008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Муниципальное казенное учреждение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3A0087" w:rsidRPr="004C42C4">
        <w:rPr>
          <w:rFonts w:ascii="Liberation Serif" w:hAnsi="Liberation Serif" w:cs="Liberation Serif"/>
          <w:color w:val="000000" w:themeColor="text1"/>
          <w:szCs w:val="24"/>
        </w:rPr>
        <w:t>Жилищно-коммунальное хозяйство городского округа Староуткинск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3A0087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(поселок городского типа Староуткинск)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382BC1" w:rsidRPr="004C42C4">
        <w:rPr>
          <w:rFonts w:ascii="Liberation Serif" w:hAnsi="Liberation Serif" w:cs="Liberation Serif"/>
          <w:color w:val="000000" w:themeColor="text1"/>
          <w:szCs w:val="24"/>
        </w:rPr>
        <w:t>;</w:t>
      </w:r>
    </w:p>
    <w:p w:rsidR="002C2AD4" w:rsidRPr="004C42C4" w:rsidRDefault="002C2AD4" w:rsidP="002C2AD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>
        <w:rPr>
          <w:rFonts w:ascii="Liberation Serif" w:hAnsi="Liberation Serif" w:cs="Liberation Serif"/>
          <w:color w:val="000000" w:themeColor="text1"/>
          <w:szCs w:val="24"/>
        </w:rPr>
        <w:t>2) </w:t>
      </w:r>
      <w:r w:rsidR="00886A0A" w:rsidRPr="00886A0A">
        <w:rPr>
          <w:rFonts w:ascii="Liberation Serif" w:hAnsi="Liberation Serif" w:cs="Liberation Serif"/>
          <w:color w:val="000000" w:themeColor="text1"/>
          <w:szCs w:val="24"/>
        </w:rPr>
        <w:t xml:space="preserve">в </w:t>
      </w:r>
      <w:r w:rsidR="00886A0A">
        <w:rPr>
          <w:rFonts w:ascii="Liberation Serif" w:hAnsi="Liberation Serif" w:cs="Liberation Serif"/>
          <w:color w:val="000000" w:themeColor="text1"/>
          <w:szCs w:val="24"/>
        </w:rPr>
        <w:t>приложении в таблице в строке 69</w:t>
      </w:r>
      <w:r w:rsidR="00886A0A" w:rsidRPr="00886A0A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слова «</w:t>
      </w:r>
      <w:r w:rsidRPr="002C2AD4">
        <w:rPr>
          <w:rFonts w:ascii="Liberation Serif" w:hAnsi="Liberation Serif" w:cs="Liberation Serif"/>
          <w:color w:val="000000" w:themeColor="text1"/>
          <w:szCs w:val="24"/>
        </w:rPr>
        <w:t xml:space="preserve">Муниципальное унитарное предприятие </w:t>
      </w:r>
      <w:r>
        <w:rPr>
          <w:rFonts w:ascii="Liberation Serif" w:hAnsi="Liberation Serif" w:cs="Liberation Serif"/>
          <w:color w:val="000000" w:themeColor="text1"/>
          <w:szCs w:val="24"/>
        </w:rPr>
        <w:t>«</w:t>
      </w:r>
      <w:r w:rsidRPr="002C2AD4">
        <w:rPr>
          <w:rFonts w:ascii="Liberation Serif" w:hAnsi="Liberation Serif" w:cs="Liberation Serif"/>
          <w:color w:val="000000" w:themeColor="text1"/>
          <w:szCs w:val="24"/>
        </w:rPr>
        <w:t>Горкомсети</w:t>
      </w:r>
      <w:r>
        <w:rPr>
          <w:rFonts w:ascii="Liberation Serif" w:hAnsi="Liberation Serif" w:cs="Liberation Serif"/>
          <w:color w:val="000000" w:themeColor="text1"/>
          <w:szCs w:val="24"/>
        </w:rPr>
        <w:t>»</w:t>
      </w:r>
      <w:r w:rsidRPr="002C2AD4">
        <w:rPr>
          <w:rFonts w:ascii="Liberation Serif" w:hAnsi="Liberation Serif" w:cs="Liberation Serif"/>
          <w:color w:val="000000" w:themeColor="text1"/>
          <w:szCs w:val="24"/>
        </w:rPr>
        <w:t xml:space="preserve"> городского округа Сухой Лог (город Сухой Лог)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» заменить словами «</w:t>
      </w:r>
      <w:r w:rsidRPr="002C2AD4">
        <w:rPr>
          <w:rFonts w:ascii="Liberation Serif" w:hAnsi="Liberation Serif" w:cs="Liberation Serif"/>
          <w:color w:val="000000" w:themeColor="text1"/>
          <w:szCs w:val="24"/>
        </w:rPr>
        <w:t xml:space="preserve">Муниципальное унитарное предприятие </w:t>
      </w:r>
      <w:r>
        <w:rPr>
          <w:rFonts w:ascii="Liberation Serif" w:hAnsi="Liberation Serif" w:cs="Liberation Serif"/>
          <w:color w:val="000000" w:themeColor="text1"/>
          <w:szCs w:val="24"/>
        </w:rPr>
        <w:t>«</w:t>
      </w:r>
      <w:r w:rsidRPr="002C2AD4">
        <w:rPr>
          <w:rFonts w:ascii="Liberation Serif" w:hAnsi="Liberation Serif" w:cs="Liberation Serif"/>
          <w:color w:val="000000" w:themeColor="text1"/>
          <w:szCs w:val="24"/>
        </w:rPr>
        <w:t>Горкомсети</w:t>
      </w:r>
      <w:r>
        <w:rPr>
          <w:rFonts w:ascii="Liberation Serif" w:hAnsi="Liberation Serif" w:cs="Liberation Serif"/>
          <w:color w:val="000000" w:themeColor="text1"/>
          <w:szCs w:val="24"/>
        </w:rPr>
        <w:t>»</w:t>
      </w:r>
      <w:r w:rsidRPr="002C2AD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>
        <w:rPr>
          <w:rFonts w:ascii="Liberation Serif" w:hAnsi="Liberation Serif" w:cs="Liberation Serif"/>
          <w:color w:val="000000" w:themeColor="text1"/>
          <w:szCs w:val="24"/>
        </w:rPr>
        <w:t>муниципального</w:t>
      </w:r>
      <w:r w:rsidRPr="002C2AD4">
        <w:rPr>
          <w:rFonts w:ascii="Liberation Serif" w:hAnsi="Liberation Serif" w:cs="Liberation Serif"/>
          <w:color w:val="000000" w:themeColor="text1"/>
          <w:szCs w:val="24"/>
        </w:rPr>
        <w:t xml:space="preserve"> округа Сухой Лог (город Сухой Лог)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»;</w:t>
      </w:r>
    </w:p>
    <w:p w:rsidR="00382BC1" w:rsidRPr="004C42C4" w:rsidRDefault="002C2AD4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>
        <w:rPr>
          <w:rFonts w:ascii="Liberation Serif" w:hAnsi="Liberation Serif" w:cs="Liberation Serif"/>
          <w:color w:val="000000" w:themeColor="text1"/>
          <w:szCs w:val="24"/>
        </w:rPr>
        <w:t>3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>) </w:t>
      </w:r>
      <w:r w:rsidR="001618C3" w:rsidRPr="001618C3">
        <w:rPr>
          <w:rFonts w:ascii="Liberation Serif" w:hAnsi="Liberation Serif" w:cs="Liberation Serif"/>
          <w:color w:val="000000" w:themeColor="text1"/>
          <w:szCs w:val="24"/>
        </w:rPr>
        <w:t>в п</w:t>
      </w:r>
      <w:r w:rsidR="001618C3">
        <w:rPr>
          <w:rFonts w:ascii="Liberation Serif" w:hAnsi="Liberation Serif" w:cs="Liberation Serif"/>
          <w:color w:val="000000" w:themeColor="text1"/>
          <w:szCs w:val="24"/>
        </w:rPr>
        <w:t xml:space="preserve">риложении в таблице в строке 120 </w:t>
      </w:r>
      <w:r w:rsidR="00382BC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слова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382BC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Муниципальное унитарное предприятие Новолялинского городского округа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382BC1" w:rsidRPr="004C42C4">
        <w:rPr>
          <w:rFonts w:ascii="Liberation Serif" w:hAnsi="Liberation Serif" w:cs="Liberation Serif"/>
          <w:color w:val="000000" w:themeColor="text1"/>
          <w:szCs w:val="24"/>
        </w:rPr>
        <w:t>Газовое хозяйство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382BC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="0001175B" w:rsidRPr="004C42C4">
        <w:rPr>
          <w:rFonts w:ascii="Liberation Serif" w:hAnsi="Liberation Serif" w:cs="Liberation Serif"/>
          <w:color w:val="000000" w:themeColor="text1"/>
          <w:szCs w:val="24"/>
        </w:rPr>
        <w:t xml:space="preserve">(город Новая Ляля) </w:t>
      </w:r>
      <w:r w:rsidR="00382BC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заменить словами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382BC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Акционерное общество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382BC1" w:rsidRPr="004C42C4">
        <w:rPr>
          <w:rFonts w:ascii="Liberation Serif" w:hAnsi="Liberation Serif" w:cs="Liberation Serif"/>
          <w:color w:val="000000" w:themeColor="text1"/>
          <w:szCs w:val="24"/>
        </w:rPr>
        <w:t>Газовое хозяйство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="0001175B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(город Новая Ляля)</w:t>
      </w:r>
      <w:r w:rsidR="00382BC1" w:rsidRPr="004C42C4">
        <w:rPr>
          <w:rFonts w:ascii="Liberation Serif" w:hAnsi="Liberation Serif" w:cs="Liberation Serif"/>
          <w:color w:val="000000" w:themeColor="text1"/>
          <w:szCs w:val="24"/>
        </w:rPr>
        <w:t>.</w:t>
      </w:r>
    </w:p>
    <w:p w:rsidR="005D134D" w:rsidRPr="004C42C4" w:rsidRDefault="005D134D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2</w:t>
      </w:r>
      <w:r w:rsidR="003A0087" w:rsidRPr="004C42C4">
        <w:rPr>
          <w:rFonts w:ascii="Liberation Serif" w:hAnsi="Liberation Serif" w:cs="Liberation Serif"/>
          <w:color w:val="000000" w:themeColor="text1"/>
          <w:szCs w:val="24"/>
        </w:rPr>
        <w:t>5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>. 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Внести в постановление Региональной энергетической комиссии Свердловской области от 06.12.2023 </w:t>
      </w:r>
      <w:r w:rsidR="005433F1" w:rsidRPr="004C42C4">
        <w:rPr>
          <w:rFonts w:ascii="Liberation Serif" w:hAnsi="Liberation Serif" w:cs="Liberation Serif"/>
          <w:color w:val="000000" w:themeColor="text1"/>
          <w:szCs w:val="24"/>
        </w:rPr>
        <w:t>№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216-ПК 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Об установлении тарифов в сфере холодного водоснабжения и (или) водоотведения организациям водопроводно-канализационного хозяйства Свердловской области с использованием метода индексации на основе долгосрочных параметров регулирования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«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Официальный интернет-портал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Cs w:val="24"/>
        </w:rPr>
        <w:t>»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 xml:space="preserve"> (www.pravo.gov66.ru), 2023, 15 декабря) с изменениями, внесенными постановлени</w:t>
      </w:r>
      <w:r w:rsidR="005433F1" w:rsidRPr="004C42C4">
        <w:rPr>
          <w:rFonts w:ascii="Liberation Serif" w:hAnsi="Liberation Serif" w:cs="Liberation Serif"/>
          <w:color w:val="000000" w:themeColor="text1"/>
          <w:szCs w:val="24"/>
        </w:rPr>
        <w:t>я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м</w:t>
      </w:r>
      <w:r w:rsidR="005433F1" w:rsidRPr="004C42C4">
        <w:rPr>
          <w:rFonts w:ascii="Liberation Serif" w:hAnsi="Liberation Serif" w:cs="Liberation Serif"/>
          <w:color w:val="000000" w:themeColor="text1"/>
          <w:szCs w:val="24"/>
        </w:rPr>
        <w:t>и</w:t>
      </w:r>
      <w:r w:rsidR="004C42C4">
        <w:rPr>
          <w:rFonts w:ascii="Liberation Serif" w:hAnsi="Liberation Serif" w:cs="Liberation Serif"/>
          <w:color w:val="000000" w:themeColor="text1"/>
          <w:szCs w:val="24"/>
        </w:rPr>
        <w:t xml:space="preserve"> 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Региональной энергетической комиссии Свердловской области от 19.03.2024 № 12-ПК</w:t>
      </w:r>
      <w:r w:rsidR="005433F1" w:rsidRPr="004C42C4">
        <w:rPr>
          <w:rFonts w:ascii="Liberation Serif" w:hAnsi="Liberation Serif" w:cs="Liberation Serif"/>
          <w:color w:val="000000" w:themeColor="text1"/>
          <w:szCs w:val="24"/>
        </w:rPr>
        <w:t xml:space="preserve"> и от 19.06.2024 № 43-ПК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, следующее изменение:</w:t>
      </w:r>
    </w:p>
    <w:p w:rsidR="005D134D" w:rsidRPr="004C42C4" w:rsidRDefault="005D134D" w:rsidP="004C42C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Cs w:val="24"/>
        </w:rPr>
        <w:t>приложение изложить в новой редакции (приложение № 2</w:t>
      </w:r>
      <w:r w:rsidR="00B2535C" w:rsidRPr="004C42C4">
        <w:rPr>
          <w:rFonts w:ascii="Liberation Serif" w:hAnsi="Liberation Serif" w:cs="Liberation Serif"/>
          <w:color w:val="000000" w:themeColor="text1"/>
          <w:szCs w:val="24"/>
        </w:rPr>
        <w:t>2</w:t>
      </w:r>
      <w:r w:rsidRPr="004C42C4">
        <w:rPr>
          <w:rFonts w:ascii="Liberation Serif" w:hAnsi="Liberation Serif" w:cs="Liberation Serif"/>
          <w:color w:val="000000" w:themeColor="text1"/>
          <w:szCs w:val="24"/>
        </w:rPr>
        <w:t>).</w:t>
      </w:r>
    </w:p>
    <w:p w:rsidR="00A43F63" w:rsidRPr="004C42C4" w:rsidRDefault="00DE533F" w:rsidP="004C42C4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2</w:t>
      </w:r>
      <w:r w:rsidR="00B2535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6</w:t>
      </w:r>
      <w:r w:rsidR="00215BA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. 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Настоящее </w:t>
      </w:r>
      <w:r w:rsidR="00215BA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п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остановление вступает в силу с 1</w:t>
      </w:r>
      <w:r w:rsidR="00AB7E04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A00693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января</w:t>
      </w:r>
      <w:r w:rsidR="00AB7E04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BC2E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20</w:t>
      </w:r>
      <w:r w:rsidR="002969EF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2</w:t>
      </w:r>
      <w:r w:rsidR="00385639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5</w:t>
      </w:r>
      <w:r w:rsidR="00AB7E04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года</w:t>
      </w:r>
      <w:r w:rsidR="00930010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A43F63" w:rsidRPr="004C42C4" w:rsidRDefault="00DE533F" w:rsidP="004C42C4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2</w:t>
      </w:r>
      <w:r w:rsidR="00B2535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7</w:t>
      </w:r>
      <w:r w:rsidR="00215BAB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. </w:t>
      </w:r>
      <w:r w:rsidR="00A43F63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Настоящее постановление опубликовать на 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A43F63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Официальном интернет-портале правовой информации Свердловской области</w:t>
      </w:r>
      <w:r w:rsidR="0055697C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A43F63" w:rsidRPr="004C42C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(www.pravo.gov66.ru).</w:t>
      </w:r>
    </w:p>
    <w:p w:rsidR="004C42C4" w:rsidRPr="004C42C4" w:rsidRDefault="004C42C4" w:rsidP="004C42C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Cs w:val="24"/>
        </w:rPr>
      </w:pPr>
    </w:p>
    <w:p w:rsidR="004C42C4" w:rsidRPr="004C42C4" w:rsidRDefault="004C42C4" w:rsidP="004C42C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Cs w:val="24"/>
        </w:rPr>
      </w:pPr>
    </w:p>
    <w:p w:rsidR="004C42C4" w:rsidRPr="004C42C4" w:rsidRDefault="004C42C4" w:rsidP="004C42C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Исполняющий обязанности председателя</w:t>
      </w:r>
    </w:p>
    <w:p w:rsidR="004C42C4" w:rsidRPr="004C42C4" w:rsidRDefault="004C42C4" w:rsidP="004C42C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Региональной энергетической комиссии</w:t>
      </w:r>
    </w:p>
    <w:p w:rsidR="004C42C4" w:rsidRPr="004C42C4" w:rsidRDefault="004C42C4" w:rsidP="004C42C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Свердловской области</w:t>
      </w:r>
      <w:r w:rsidRPr="004C42C4">
        <w:rPr>
          <w:rFonts w:ascii="Liberation Serif" w:hAnsi="Liberation Serif" w:cs="Liberation Serif"/>
          <w:szCs w:val="24"/>
        </w:rPr>
        <w:tab/>
      </w:r>
      <w:r w:rsidRPr="004C42C4">
        <w:rPr>
          <w:rFonts w:ascii="Liberation Serif" w:hAnsi="Liberation Serif" w:cs="Liberation Serif"/>
          <w:szCs w:val="24"/>
        </w:rPr>
        <w:tab/>
      </w:r>
      <w:r w:rsidRPr="004C42C4">
        <w:rPr>
          <w:rFonts w:ascii="Liberation Serif" w:hAnsi="Liberation Serif" w:cs="Liberation Serif"/>
          <w:szCs w:val="24"/>
        </w:rPr>
        <w:tab/>
      </w:r>
      <w:r w:rsidRPr="004C42C4">
        <w:rPr>
          <w:rFonts w:ascii="Liberation Serif" w:hAnsi="Liberation Serif" w:cs="Liberation Serif"/>
          <w:szCs w:val="24"/>
        </w:rPr>
        <w:tab/>
      </w:r>
      <w:r w:rsidRPr="004C42C4">
        <w:rPr>
          <w:rFonts w:ascii="Liberation Serif" w:hAnsi="Liberation Serif" w:cs="Liberation Serif"/>
          <w:szCs w:val="24"/>
        </w:rPr>
        <w:tab/>
      </w:r>
      <w:r w:rsidRPr="004C42C4">
        <w:rPr>
          <w:rFonts w:ascii="Liberation Serif" w:hAnsi="Liberation Serif" w:cs="Liberation Serif"/>
          <w:szCs w:val="24"/>
        </w:rPr>
        <w:tab/>
      </w:r>
      <w:r w:rsidRPr="004C42C4">
        <w:rPr>
          <w:rFonts w:ascii="Liberation Serif" w:hAnsi="Liberation Serif" w:cs="Liberation Serif"/>
          <w:szCs w:val="24"/>
        </w:rPr>
        <w:tab/>
      </w:r>
      <w:r w:rsidRPr="004C42C4">
        <w:rPr>
          <w:rFonts w:ascii="Liberation Serif" w:hAnsi="Liberation Serif" w:cs="Liberation Serif"/>
          <w:szCs w:val="24"/>
        </w:rPr>
        <w:tab/>
        <w:t xml:space="preserve">    </w:t>
      </w:r>
      <w:r>
        <w:rPr>
          <w:rFonts w:ascii="Liberation Serif" w:hAnsi="Liberation Serif" w:cs="Liberation Serif"/>
          <w:szCs w:val="24"/>
        </w:rPr>
        <w:t xml:space="preserve">     </w:t>
      </w:r>
      <w:r w:rsidRPr="004C42C4">
        <w:rPr>
          <w:rFonts w:ascii="Liberation Serif" w:hAnsi="Liberation Serif" w:cs="Liberation Serif"/>
          <w:szCs w:val="24"/>
        </w:rPr>
        <w:t xml:space="preserve">  А.Г. Белоусов</w:t>
      </w:r>
    </w:p>
    <w:p w:rsidR="00BC2E10" w:rsidRPr="004C42C4" w:rsidRDefault="00BC2E10" w:rsidP="004C42C4">
      <w:pPr>
        <w:pStyle w:val="ConsPlusNormal"/>
        <w:ind w:firstLine="709"/>
        <w:rPr>
          <w:rFonts w:ascii="Liberation Serif" w:hAnsi="Liberation Serif" w:cs="Liberation Serif"/>
          <w:sz w:val="24"/>
          <w:szCs w:val="24"/>
        </w:rPr>
      </w:pPr>
    </w:p>
    <w:p w:rsidR="00405591" w:rsidRDefault="000410CC" w:rsidP="00BC2E10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CF3125">
        <w:rPr>
          <w:rFonts w:ascii="Liberation Serif" w:hAnsi="Liberation Serif" w:cs="Liberation Serif"/>
          <w:sz w:val="28"/>
          <w:szCs w:val="28"/>
        </w:rPr>
        <w:br w:type="page"/>
      </w:r>
    </w:p>
    <w:p w:rsidR="004C42C4" w:rsidRPr="004C42C4" w:rsidRDefault="004C42C4" w:rsidP="004C42C4">
      <w:pPr>
        <w:keepNext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lastRenderedPageBreak/>
        <w:t>Приложение № 1</w:t>
      </w:r>
    </w:p>
    <w:p w:rsidR="004C42C4" w:rsidRPr="004C42C4" w:rsidRDefault="004C42C4" w:rsidP="004C42C4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к постановлению</w:t>
      </w:r>
    </w:p>
    <w:p w:rsidR="004C42C4" w:rsidRPr="004C42C4" w:rsidRDefault="004C42C4" w:rsidP="004C42C4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РЭК Свердловской области</w:t>
      </w:r>
    </w:p>
    <w:p w:rsidR="004C42C4" w:rsidRPr="004C42C4" w:rsidRDefault="004C42C4" w:rsidP="004C42C4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от 12.12.2024 № 1</w:t>
      </w:r>
      <w:r>
        <w:rPr>
          <w:rFonts w:ascii="Liberation Serif" w:hAnsi="Liberation Serif" w:cs="Liberation Serif"/>
          <w:szCs w:val="24"/>
        </w:rPr>
        <w:t>75</w:t>
      </w:r>
      <w:r w:rsidRPr="004C42C4">
        <w:rPr>
          <w:rFonts w:ascii="Liberation Serif" w:hAnsi="Liberation Serif" w:cs="Liberation Serif"/>
          <w:szCs w:val="24"/>
        </w:rPr>
        <w:t>-ПК</w:t>
      </w:r>
    </w:p>
    <w:p w:rsidR="00BC2E10" w:rsidRPr="004C42C4" w:rsidRDefault="00BC2E10" w:rsidP="004C42C4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</w:p>
    <w:p w:rsidR="004C42C4" w:rsidRPr="004C42C4" w:rsidRDefault="004C42C4" w:rsidP="004C42C4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</w:p>
    <w:p w:rsidR="00BC2E10" w:rsidRPr="004C42C4" w:rsidRDefault="0055697C" w:rsidP="004C42C4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  <w:r w:rsidRPr="004C42C4">
        <w:rPr>
          <w:rFonts w:ascii="Liberation Serif" w:hAnsi="Liberation Serif" w:cs="Liberation Serif"/>
          <w:sz w:val="24"/>
          <w:szCs w:val="24"/>
        </w:rPr>
        <w:t>«</w:t>
      </w:r>
      <w:r w:rsidR="00BC2E10" w:rsidRPr="004C42C4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2E3ABB" w:rsidRPr="004C42C4">
        <w:rPr>
          <w:rFonts w:ascii="Liberation Serif" w:hAnsi="Liberation Serif" w:cs="Liberation Serif"/>
          <w:sz w:val="24"/>
          <w:szCs w:val="24"/>
        </w:rPr>
        <w:t>№</w:t>
      </w:r>
      <w:r w:rsidR="00BC2E10" w:rsidRPr="004C42C4">
        <w:rPr>
          <w:rFonts w:ascii="Liberation Serif" w:hAnsi="Liberation Serif" w:cs="Liberation Serif"/>
          <w:sz w:val="24"/>
          <w:szCs w:val="24"/>
        </w:rPr>
        <w:t xml:space="preserve"> 2</w:t>
      </w:r>
    </w:p>
    <w:p w:rsidR="00BC2E10" w:rsidRPr="004C42C4" w:rsidRDefault="00215BAB" w:rsidP="004C42C4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  <w:r w:rsidRPr="004C42C4">
        <w:rPr>
          <w:rFonts w:ascii="Liberation Serif" w:hAnsi="Liberation Serif" w:cs="Liberation Serif"/>
          <w:sz w:val="24"/>
          <w:szCs w:val="24"/>
        </w:rPr>
        <w:t>к п</w:t>
      </w:r>
      <w:r w:rsidR="00BC2E10" w:rsidRPr="004C42C4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BC2E10" w:rsidRPr="004C42C4" w:rsidRDefault="00BC2E10" w:rsidP="004C42C4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  <w:r w:rsidRPr="004C42C4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BC2E10" w:rsidRPr="004C42C4" w:rsidRDefault="00BC2E10" w:rsidP="004C42C4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  <w:r w:rsidRPr="004C42C4">
        <w:rPr>
          <w:rFonts w:ascii="Liberation Serif" w:hAnsi="Liberation Serif" w:cs="Liberation Serif"/>
          <w:sz w:val="24"/>
          <w:szCs w:val="24"/>
        </w:rPr>
        <w:t>от 11</w:t>
      </w:r>
      <w:r w:rsidR="009367DA" w:rsidRPr="004C42C4">
        <w:rPr>
          <w:rFonts w:ascii="Liberation Serif" w:hAnsi="Liberation Serif" w:cs="Liberation Serif"/>
          <w:sz w:val="24"/>
          <w:szCs w:val="24"/>
        </w:rPr>
        <w:t>.12.</w:t>
      </w:r>
      <w:r w:rsidRPr="004C42C4">
        <w:rPr>
          <w:rFonts w:ascii="Liberation Serif" w:hAnsi="Liberation Serif" w:cs="Liberation Serif"/>
          <w:sz w:val="24"/>
          <w:szCs w:val="24"/>
        </w:rPr>
        <w:t xml:space="preserve">2017 </w:t>
      </w:r>
      <w:r w:rsidR="002E3ABB" w:rsidRPr="004C42C4">
        <w:rPr>
          <w:rFonts w:ascii="Liberation Serif" w:hAnsi="Liberation Serif" w:cs="Liberation Serif"/>
          <w:sz w:val="24"/>
          <w:szCs w:val="24"/>
        </w:rPr>
        <w:t>№</w:t>
      </w:r>
      <w:r w:rsidRPr="004C42C4">
        <w:rPr>
          <w:rFonts w:ascii="Liberation Serif" w:hAnsi="Liberation Serif" w:cs="Liberation Serif"/>
          <w:sz w:val="24"/>
          <w:szCs w:val="24"/>
        </w:rPr>
        <w:t xml:space="preserve"> 160-ПК</w:t>
      </w:r>
    </w:p>
    <w:p w:rsidR="004C42C4" w:rsidRPr="004C42C4" w:rsidRDefault="004C42C4" w:rsidP="004C42C4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</w:p>
    <w:p w:rsidR="004C42C4" w:rsidRPr="004C42C4" w:rsidRDefault="004C42C4" w:rsidP="004C42C4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</w:p>
    <w:p w:rsidR="009427A6" w:rsidRPr="004C42C4" w:rsidRDefault="009427A6" w:rsidP="009427A6">
      <w:pPr>
        <w:jc w:val="center"/>
        <w:rPr>
          <w:rFonts w:ascii="Liberation Serif" w:hAnsi="Liberation Serif" w:cs="Arial"/>
          <w:b/>
          <w:bCs/>
          <w:color w:val="000000" w:themeColor="text1"/>
          <w:szCs w:val="24"/>
        </w:rPr>
      </w:pPr>
      <w:bookmarkStart w:id="0" w:name="P2342"/>
      <w:bookmarkEnd w:id="0"/>
      <w:r w:rsidRPr="004C42C4">
        <w:rPr>
          <w:rFonts w:ascii="Liberation Serif" w:hAnsi="Liberation Serif" w:cs="Arial"/>
          <w:b/>
          <w:bCs/>
          <w:color w:val="000000" w:themeColor="text1"/>
          <w:szCs w:val="24"/>
        </w:rPr>
        <w:t xml:space="preserve">ТАРИФЫ </w:t>
      </w:r>
    </w:p>
    <w:p w:rsidR="009427A6" w:rsidRPr="004C42C4" w:rsidRDefault="009427A6" w:rsidP="009427A6">
      <w:pPr>
        <w:jc w:val="center"/>
        <w:rPr>
          <w:rFonts w:ascii="Liberation Serif" w:hAnsi="Liberation Serif" w:cs="Arial"/>
          <w:b/>
          <w:bCs/>
          <w:color w:val="000000" w:themeColor="text1"/>
          <w:szCs w:val="24"/>
        </w:rPr>
      </w:pPr>
      <w:r w:rsidRPr="004C42C4">
        <w:rPr>
          <w:rFonts w:ascii="Liberation Serif" w:hAnsi="Liberation Serif" w:cs="Arial"/>
          <w:b/>
          <w:bCs/>
          <w:color w:val="000000" w:themeColor="text1"/>
          <w:szCs w:val="24"/>
        </w:rPr>
        <w:t xml:space="preserve">НА УСЛУГИ ХОЛОДНОГО ВОДОСНАБЖЕНИЯ </w:t>
      </w:r>
    </w:p>
    <w:p w:rsidR="009427A6" w:rsidRPr="004C42C4" w:rsidRDefault="009427A6" w:rsidP="009427A6">
      <w:pPr>
        <w:jc w:val="center"/>
        <w:rPr>
          <w:rFonts w:ascii="Liberation Serif" w:hAnsi="Liberation Serif" w:cs="Arial"/>
          <w:b/>
          <w:bCs/>
          <w:color w:val="000000" w:themeColor="text1"/>
          <w:szCs w:val="24"/>
        </w:rPr>
      </w:pPr>
      <w:r w:rsidRPr="004C42C4">
        <w:rPr>
          <w:rFonts w:ascii="Liberation Serif" w:hAnsi="Liberation Serif" w:cs="Arial"/>
          <w:b/>
          <w:bCs/>
          <w:color w:val="000000" w:themeColor="text1"/>
          <w:szCs w:val="24"/>
        </w:rPr>
        <w:t xml:space="preserve">МУНИЦИПАЛЬНОГО </w:t>
      </w:r>
      <w:r w:rsidR="00916B51" w:rsidRPr="004C42C4">
        <w:rPr>
          <w:rFonts w:ascii="Liberation Serif" w:hAnsi="Liberation Serif" w:cs="Arial"/>
          <w:b/>
          <w:bCs/>
          <w:color w:val="000000" w:themeColor="text1"/>
          <w:szCs w:val="24"/>
        </w:rPr>
        <w:t>КАЗЕННОГО</w:t>
      </w:r>
      <w:r w:rsidRPr="004C42C4">
        <w:rPr>
          <w:rFonts w:ascii="Liberation Serif" w:hAnsi="Liberation Serif" w:cs="Arial"/>
          <w:b/>
          <w:bCs/>
          <w:color w:val="000000" w:themeColor="text1"/>
          <w:szCs w:val="24"/>
        </w:rPr>
        <w:t xml:space="preserve"> </w:t>
      </w:r>
      <w:r w:rsidR="00A477D8" w:rsidRPr="004C42C4">
        <w:rPr>
          <w:rFonts w:ascii="Liberation Serif" w:hAnsi="Liberation Serif" w:cs="Arial"/>
          <w:b/>
          <w:bCs/>
          <w:color w:val="000000" w:themeColor="text1"/>
          <w:szCs w:val="24"/>
        </w:rPr>
        <w:t>УЧРЕЖДЕНИЯ</w:t>
      </w:r>
      <w:r w:rsidRPr="004C42C4">
        <w:rPr>
          <w:rFonts w:ascii="Liberation Serif" w:hAnsi="Liberation Serif" w:cs="Arial"/>
          <w:b/>
          <w:bCs/>
          <w:color w:val="000000" w:themeColor="text1"/>
          <w:szCs w:val="24"/>
        </w:rPr>
        <w:t xml:space="preserve"> </w:t>
      </w:r>
    </w:p>
    <w:p w:rsidR="00BA100A" w:rsidRPr="004C42C4" w:rsidRDefault="009427A6" w:rsidP="00BA100A">
      <w:pPr>
        <w:jc w:val="center"/>
        <w:rPr>
          <w:rFonts w:ascii="Liberation Serif" w:hAnsi="Liberation Serif" w:cs="Arial"/>
          <w:b/>
          <w:bCs/>
          <w:color w:val="000000" w:themeColor="text1"/>
          <w:szCs w:val="24"/>
        </w:rPr>
      </w:pPr>
      <w:r w:rsidRPr="004C42C4">
        <w:rPr>
          <w:rFonts w:ascii="Liberation Serif" w:hAnsi="Liberation Serif" w:cs="Arial"/>
          <w:b/>
          <w:bCs/>
          <w:color w:val="000000" w:themeColor="text1"/>
          <w:szCs w:val="24"/>
        </w:rPr>
        <w:t xml:space="preserve">ЖИЛИЩНО-КОММУНАЛЬНОГО ХОЗЯЙСТВА КАЛИНОВСКОГО СЕЛЬСКОГО ПОСЕЛЕНИЯ (СЕЛО КАЛИНОВСКОЕ) </w:t>
      </w:r>
    </w:p>
    <w:p w:rsidR="004C42C4" w:rsidRDefault="004C42C4" w:rsidP="00BA100A">
      <w:pPr>
        <w:jc w:val="center"/>
        <w:rPr>
          <w:szCs w:val="24"/>
        </w:rPr>
      </w:pPr>
    </w:p>
    <w:p w:rsidR="004C42C4" w:rsidRDefault="004C42C4" w:rsidP="00BA100A">
      <w:pPr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004"/>
        <w:gridCol w:w="2511"/>
        <w:gridCol w:w="3265"/>
        <w:gridCol w:w="1569"/>
        <w:gridCol w:w="1696"/>
      </w:tblGrid>
      <w:tr w:rsidR="00A05567" w:rsidRPr="00A05567" w:rsidTr="00A05567">
        <w:tc>
          <w:tcPr>
            <w:tcW w:w="500" w:type="pct"/>
            <w:vMerge w:val="restar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250" w:type="pct"/>
            <w:vMerge w:val="restar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625" w:type="pct"/>
            <w:vMerge w:val="restar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Период действия тарифа</w:t>
            </w:r>
          </w:p>
        </w:tc>
        <w:tc>
          <w:tcPr>
            <w:tcW w:w="1625" w:type="pct"/>
            <w:gridSpan w:val="2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Тариф, руб./м3</w:t>
            </w:r>
          </w:p>
        </w:tc>
      </w:tr>
      <w:tr w:rsidR="00A05567" w:rsidRPr="00A05567" w:rsidTr="00A05567">
        <w:tc>
          <w:tcPr>
            <w:tcW w:w="500" w:type="pct"/>
            <w:vMerge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vMerge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pc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без НДС</w:t>
            </w:r>
          </w:p>
        </w:tc>
        <w:tc>
          <w:tcPr>
            <w:tcW w:w="844" w:type="pc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для категории «Население» (тарифы указываются с учетом НДС)</w:t>
            </w:r>
          </w:p>
        </w:tc>
      </w:tr>
    </w:tbl>
    <w:p w:rsidR="00A05567" w:rsidRPr="00A05567" w:rsidRDefault="00A05567" w:rsidP="00BA100A">
      <w:pPr>
        <w:jc w:val="center"/>
        <w:rPr>
          <w:sz w:val="2"/>
          <w:szCs w:val="2"/>
        </w:rPr>
      </w:pP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004"/>
        <w:gridCol w:w="2511"/>
        <w:gridCol w:w="3265"/>
        <w:gridCol w:w="1569"/>
        <w:gridCol w:w="1696"/>
      </w:tblGrid>
      <w:tr w:rsidR="004C42C4" w:rsidRPr="004C42C4" w:rsidTr="00A05567">
        <w:trPr>
          <w:tblHeader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5</w:t>
            </w:r>
          </w:p>
        </w:tc>
      </w:tr>
      <w:tr w:rsidR="004C42C4" w:rsidRPr="004C42C4" w:rsidTr="001D427B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color w:val="000000" w:themeColor="text1"/>
                <w:sz w:val="22"/>
                <w:szCs w:val="22"/>
                <w:u w:val="single"/>
              </w:rPr>
            </w:pPr>
            <w:r w:rsidRPr="00A05567">
              <w:rPr>
                <w:rFonts w:ascii="Liberation Serif" w:hAnsi="Liberation Serif" w:cs="Liberation Serif"/>
                <w:b/>
                <w:color w:val="000000" w:themeColor="text1"/>
                <w:sz w:val="22"/>
                <w:szCs w:val="22"/>
                <w:u w:val="single"/>
              </w:rPr>
              <w:t>Калиновское сельское поселение Камышловского муниципального района Свердловской области</w:t>
            </w:r>
          </w:p>
        </w:tc>
      </w:tr>
      <w:tr w:rsidR="004C42C4" w:rsidRPr="004C42C4" w:rsidTr="001D427B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Муниципальное </w:t>
            </w:r>
            <w:r w:rsidR="00026A89"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казенное</w:t>
            </w: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 </w:t>
            </w:r>
            <w:r w:rsidR="00A477D8"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учреждение</w:t>
            </w: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 жилищно-коммунального хозяйства Калиновского сельского поселения (село Калиновское)</w:t>
            </w:r>
          </w:p>
        </w:tc>
      </w:tr>
      <w:tr w:rsidR="004C42C4" w:rsidRPr="004C42C4" w:rsidTr="001D427B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1.1.1.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01.01.2018 по 30.06.2018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22,91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22,91 &lt;*&gt;</w:t>
            </w:r>
          </w:p>
        </w:tc>
      </w:tr>
      <w:tr w:rsidR="004C42C4" w:rsidRPr="004C42C4" w:rsidTr="001D427B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01.07.2018 по 31.12.2018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24,04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24,04 &lt;*&gt;</w:t>
            </w:r>
          </w:p>
        </w:tc>
      </w:tr>
      <w:tr w:rsidR="004C42C4" w:rsidRPr="004C42C4" w:rsidTr="001D427B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01.01.2019 по 30.06.2019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24,04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24,04 &lt;*&gt;</w:t>
            </w:r>
          </w:p>
        </w:tc>
      </w:tr>
      <w:tr w:rsidR="004C42C4" w:rsidRPr="004C42C4" w:rsidTr="001D427B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01.07.2019 по 31.12.2019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24,72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24,72 &lt;*&gt;</w:t>
            </w:r>
          </w:p>
        </w:tc>
      </w:tr>
      <w:tr w:rsidR="004C42C4" w:rsidRPr="004C42C4" w:rsidTr="001D427B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01.01.2020 по 30.06.2020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24,72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24,72 &lt;*&gt;</w:t>
            </w:r>
          </w:p>
        </w:tc>
      </w:tr>
      <w:tr w:rsidR="004C42C4" w:rsidRPr="004C42C4" w:rsidTr="001D427B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01.07.2020 по 31.12.2020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25,82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25,82 &lt;*&gt;</w:t>
            </w:r>
          </w:p>
        </w:tc>
      </w:tr>
      <w:tr w:rsidR="004C42C4" w:rsidRPr="004C42C4" w:rsidTr="001D427B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25,82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25,82 &lt;*&gt;</w:t>
            </w:r>
          </w:p>
        </w:tc>
      </w:tr>
      <w:tr w:rsidR="004C42C4" w:rsidRPr="004C42C4" w:rsidTr="001D427B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27,26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27,26 &lt;*&gt;</w:t>
            </w:r>
          </w:p>
        </w:tc>
      </w:tr>
      <w:tr w:rsidR="004C42C4" w:rsidRPr="004C42C4" w:rsidTr="001D427B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27,26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27,26 &lt;*&gt;</w:t>
            </w:r>
          </w:p>
        </w:tc>
      </w:tr>
      <w:tr w:rsidR="004C42C4" w:rsidRPr="004C42C4" w:rsidTr="001D427B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28,52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28,52 &lt;*&gt;</w:t>
            </w:r>
          </w:p>
        </w:tc>
      </w:tr>
      <w:tr w:rsidR="004C42C4" w:rsidRPr="004C42C4" w:rsidTr="001D427B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32,07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32,07 &lt;*&gt;</w:t>
            </w:r>
          </w:p>
        </w:tc>
      </w:tr>
      <w:tr w:rsidR="004C42C4" w:rsidRPr="004C42C4" w:rsidTr="001D427B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32,07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32,07 &lt;*&gt;</w:t>
            </w:r>
          </w:p>
        </w:tc>
      </w:tr>
      <w:tr w:rsidR="004C42C4" w:rsidRPr="004C42C4" w:rsidTr="001D427B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32,07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32,07 &lt;*&gt;</w:t>
            </w:r>
          </w:p>
        </w:tc>
      </w:tr>
      <w:tr w:rsidR="004C42C4" w:rsidRPr="004C42C4" w:rsidTr="001D427B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37,06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37,06 &lt;*&gt;</w:t>
            </w:r>
          </w:p>
        </w:tc>
      </w:tr>
      <w:tr w:rsidR="004C42C4" w:rsidRPr="004C42C4" w:rsidTr="001D427B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37,06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37,06 &lt;*&gt;</w:t>
            </w:r>
          </w:p>
        </w:tc>
      </w:tr>
      <w:tr w:rsidR="004C42C4" w:rsidRPr="004C42C4" w:rsidTr="001D427B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884E10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42,71</w:t>
            </w:r>
            <w:r w:rsidR="00290889"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 </w:t>
            </w:r>
            <w:r w:rsidR="0061470E"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884E10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42,71</w:t>
            </w:r>
            <w:r w:rsidR="00290889"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 </w:t>
            </w:r>
            <w:r w:rsidR="0061470E"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&lt;*&gt;</w:t>
            </w:r>
          </w:p>
        </w:tc>
      </w:tr>
      <w:tr w:rsidR="004C42C4" w:rsidRPr="004C42C4" w:rsidTr="001D427B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29,46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29,46 &lt;*&gt;</w:t>
            </w:r>
          </w:p>
        </w:tc>
      </w:tr>
      <w:tr w:rsidR="004C42C4" w:rsidRPr="004C42C4" w:rsidTr="001D427B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30,92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30,92 &lt;*&gt;</w:t>
            </w:r>
          </w:p>
        </w:tc>
      </w:tr>
      <w:tr w:rsidR="004C42C4" w:rsidRPr="004C42C4" w:rsidTr="001D427B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01.01.2027 по 30.06.2027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30,92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30,92 &lt;*&gt;</w:t>
            </w:r>
          </w:p>
        </w:tc>
      </w:tr>
      <w:tr w:rsidR="004C42C4" w:rsidRPr="004C42C4" w:rsidTr="001D427B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 01.07.2027 по 31.12.2027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31,42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0E" w:rsidRPr="00A05567" w:rsidRDefault="0061470E" w:rsidP="004C4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31,42 &lt;*&gt;</w:t>
            </w:r>
          </w:p>
        </w:tc>
      </w:tr>
    </w:tbl>
    <w:p w:rsidR="00A05567" w:rsidRDefault="00A05567" w:rsidP="004C42C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A05567" w:rsidRDefault="00A05567" w:rsidP="004C42C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A05567" w:rsidRDefault="004C42C4" w:rsidP="004C42C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hAnsi="Liberation Serif" w:cs="Liberation Serif"/>
          <w:color w:val="000000" w:themeColor="text1"/>
          <w:sz w:val="20"/>
        </w:rPr>
        <w:t xml:space="preserve">Примечание. </w:t>
      </w:r>
      <w:r w:rsidR="00C45170" w:rsidRPr="004C42C4">
        <w:rPr>
          <w:rFonts w:ascii="Liberation Serif" w:hAnsi="Liberation Serif" w:cs="Liberation Serif"/>
          <w:color w:val="000000" w:themeColor="text1"/>
          <w:sz w:val="20"/>
        </w:rPr>
        <w:t xml:space="preserve">Тарифы, отмеченные значком </w:t>
      </w:r>
      <w:r w:rsidR="0055697C" w:rsidRPr="004C42C4">
        <w:rPr>
          <w:rFonts w:ascii="Liberation Serif" w:hAnsi="Liberation Serif" w:cs="Liberation Serif"/>
          <w:color w:val="000000" w:themeColor="text1"/>
          <w:sz w:val="20"/>
        </w:rPr>
        <w:t>«</w:t>
      </w:r>
      <w:r w:rsidR="00C45170" w:rsidRPr="004C42C4">
        <w:rPr>
          <w:rFonts w:ascii="Liberation Serif" w:hAnsi="Liberation Serif" w:cs="Liberation Serif"/>
          <w:color w:val="000000" w:themeColor="text1"/>
          <w:sz w:val="20"/>
        </w:rPr>
        <w:t>*</w:t>
      </w:r>
      <w:r w:rsidR="0055697C" w:rsidRPr="004C42C4">
        <w:rPr>
          <w:rFonts w:ascii="Liberation Serif" w:hAnsi="Liberation Serif" w:cs="Liberation Serif"/>
          <w:color w:val="000000" w:themeColor="text1"/>
          <w:sz w:val="20"/>
        </w:rPr>
        <w:t>»</w:t>
      </w:r>
      <w:r w:rsidR="00C45170" w:rsidRPr="004C42C4">
        <w:rPr>
          <w:rFonts w:ascii="Liberation Serif" w:hAnsi="Liberation Serif" w:cs="Liberation Serif"/>
          <w:color w:val="000000" w:themeColor="text1"/>
          <w:sz w:val="20"/>
        </w:rPr>
        <w:t>, налогом на добавленную стоимость не облагаются, так как организации, которым утвержден указанный тариф, освобождены от исполнения обязанностей налогоплательщика в соответствии с положениями Налогового кодекса Российской Федерации</w:t>
      </w:r>
      <w:r>
        <w:rPr>
          <w:rFonts w:ascii="Liberation Serif" w:hAnsi="Liberation Serif" w:cs="Liberation Serif"/>
          <w:color w:val="000000" w:themeColor="text1"/>
          <w:sz w:val="20"/>
        </w:rPr>
        <w:t>.».</w:t>
      </w:r>
      <w:r w:rsidR="00A05567">
        <w:rPr>
          <w:rFonts w:ascii="Liberation Serif" w:hAnsi="Liberation Serif" w:cs="Liberation Serif"/>
          <w:color w:val="000000" w:themeColor="text1"/>
          <w:sz w:val="20"/>
        </w:rPr>
        <w:br w:type="page"/>
      </w:r>
    </w:p>
    <w:p w:rsidR="004C42C4" w:rsidRPr="004C42C4" w:rsidRDefault="004C42C4" w:rsidP="004C42C4">
      <w:pPr>
        <w:keepNext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2</w:t>
      </w:r>
    </w:p>
    <w:p w:rsidR="004C42C4" w:rsidRPr="004C42C4" w:rsidRDefault="004C42C4" w:rsidP="004C42C4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к постановлению</w:t>
      </w:r>
    </w:p>
    <w:p w:rsidR="004C42C4" w:rsidRPr="004C42C4" w:rsidRDefault="004C42C4" w:rsidP="004C42C4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РЭК Свердловской области</w:t>
      </w:r>
    </w:p>
    <w:p w:rsidR="004C42C4" w:rsidRPr="004C42C4" w:rsidRDefault="004C42C4" w:rsidP="004C42C4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от 12.12.2024 № 1</w:t>
      </w:r>
      <w:r>
        <w:rPr>
          <w:rFonts w:ascii="Liberation Serif" w:hAnsi="Liberation Serif" w:cs="Liberation Serif"/>
          <w:szCs w:val="24"/>
        </w:rPr>
        <w:t>75</w:t>
      </w:r>
      <w:r w:rsidRPr="004C42C4">
        <w:rPr>
          <w:rFonts w:ascii="Liberation Serif" w:hAnsi="Liberation Serif" w:cs="Liberation Serif"/>
          <w:szCs w:val="24"/>
        </w:rPr>
        <w:t>-ПК</w:t>
      </w:r>
    </w:p>
    <w:p w:rsidR="00FB1CF9" w:rsidRPr="00CF3125" w:rsidRDefault="00FB1CF9" w:rsidP="00C631DC">
      <w:pPr>
        <w:rPr>
          <w:rFonts w:ascii="Liberation Serif" w:hAnsi="Liberation Serif" w:cs="Arial"/>
          <w:b/>
          <w:bCs/>
          <w:szCs w:val="24"/>
        </w:rPr>
      </w:pPr>
    </w:p>
    <w:p w:rsidR="009427A6" w:rsidRPr="00CF3125" w:rsidRDefault="0055697C" w:rsidP="009427A6">
      <w:pPr>
        <w:jc w:val="center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>«</w:t>
      </w:r>
      <w:r w:rsidR="009427A6" w:rsidRPr="00CF3125">
        <w:rPr>
          <w:rFonts w:ascii="Liberation Serif" w:hAnsi="Liberation Serif" w:cs="Arial"/>
          <w:b/>
          <w:bCs/>
          <w:szCs w:val="24"/>
        </w:rPr>
        <w:t>1. ТАРИФЫ АКЦИОНЕРНОГО ОБЩЕСТВА</w:t>
      </w:r>
      <w:r w:rsidR="009427A6" w:rsidRPr="00CF3125">
        <w:rPr>
          <w:rFonts w:ascii="Liberation Serif" w:hAnsi="Liberation Serif"/>
          <w:szCs w:val="24"/>
        </w:rPr>
        <w:t xml:space="preserve"> </w:t>
      </w:r>
    </w:p>
    <w:p w:rsidR="009427A6" w:rsidRPr="00CF3125" w:rsidRDefault="0055697C" w:rsidP="009427A6">
      <w:pPr>
        <w:jc w:val="center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>«</w:t>
      </w:r>
      <w:r w:rsidR="009427A6" w:rsidRPr="00CF3125">
        <w:rPr>
          <w:rFonts w:ascii="Liberation Serif" w:hAnsi="Liberation Serif" w:cs="Arial"/>
          <w:b/>
          <w:bCs/>
          <w:szCs w:val="24"/>
        </w:rPr>
        <w:t>ОБЪЕДИНЕННАЯ ТЕПЛОСНАБЖАЮЩАЯ КОМПАНИЯ</w:t>
      </w:r>
      <w:r w:rsidRPr="00CF3125">
        <w:rPr>
          <w:rFonts w:ascii="Liberation Serif" w:hAnsi="Liberation Serif" w:cs="Arial"/>
          <w:b/>
          <w:bCs/>
          <w:szCs w:val="24"/>
        </w:rPr>
        <w:t>»</w:t>
      </w:r>
      <w:r w:rsidR="009427A6" w:rsidRPr="00CF3125">
        <w:rPr>
          <w:rFonts w:ascii="Liberation Serif" w:hAnsi="Liberation Serif" w:cs="Arial"/>
          <w:b/>
          <w:bCs/>
          <w:szCs w:val="24"/>
        </w:rPr>
        <w:t xml:space="preserve"> (ГОРОД ЕКАТЕРИНБУРГ)</w:t>
      </w:r>
      <w:r w:rsidR="009427A6" w:rsidRPr="00CF3125">
        <w:rPr>
          <w:rFonts w:ascii="Liberation Serif" w:hAnsi="Liberation Serif"/>
          <w:szCs w:val="24"/>
        </w:rPr>
        <w:t xml:space="preserve"> </w:t>
      </w:r>
    </w:p>
    <w:p w:rsidR="009427A6" w:rsidRPr="00CF3125" w:rsidRDefault="009427A6" w:rsidP="009427A6">
      <w:pPr>
        <w:jc w:val="center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>НА УСЛУГИ ХОЛОДНОГО ВОДОСНАБЖЕНИЯ И ВОДООТВЕДЕНИЯ</w:t>
      </w:r>
      <w:r w:rsidRPr="00CF3125">
        <w:rPr>
          <w:rFonts w:ascii="Liberation Serif" w:hAnsi="Liberation Serif"/>
          <w:szCs w:val="24"/>
        </w:rPr>
        <w:t xml:space="preserve"> </w:t>
      </w:r>
    </w:p>
    <w:p w:rsidR="009427A6" w:rsidRDefault="004C42C4" w:rsidP="009427A6">
      <w:pPr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 w:cs="Arial"/>
          <w:b/>
          <w:bCs/>
          <w:szCs w:val="24"/>
        </w:rPr>
        <w:t>НА 2018–</w:t>
      </w:r>
      <w:r w:rsidR="009427A6" w:rsidRPr="00CF3125">
        <w:rPr>
          <w:rFonts w:ascii="Liberation Serif" w:hAnsi="Liberation Serif" w:cs="Arial"/>
          <w:b/>
          <w:bCs/>
          <w:szCs w:val="24"/>
        </w:rPr>
        <w:t>2025 ГОДЫ</w:t>
      </w:r>
      <w:r w:rsidR="009427A6" w:rsidRPr="00CF3125">
        <w:rPr>
          <w:rFonts w:ascii="Liberation Serif" w:hAnsi="Liberation Serif"/>
          <w:szCs w:val="24"/>
        </w:rPr>
        <w:t xml:space="preserve"> </w:t>
      </w:r>
    </w:p>
    <w:p w:rsidR="004C42C4" w:rsidRDefault="004C42C4" w:rsidP="009427A6">
      <w:pPr>
        <w:jc w:val="center"/>
        <w:rPr>
          <w:rFonts w:ascii="Liberation Serif" w:hAnsi="Liberation Serif"/>
          <w:szCs w:val="24"/>
        </w:rPr>
      </w:pPr>
    </w:p>
    <w:p w:rsidR="004C42C4" w:rsidRDefault="004C42C4" w:rsidP="009427A6">
      <w:pPr>
        <w:jc w:val="center"/>
        <w:rPr>
          <w:rFonts w:ascii="Liberation Serif" w:hAnsi="Liberation Serif"/>
          <w:szCs w:val="24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2681"/>
        <w:gridCol w:w="3413"/>
        <w:gridCol w:w="1271"/>
        <w:gridCol w:w="1696"/>
      </w:tblGrid>
      <w:tr w:rsidR="00A05567" w:rsidRPr="00A05567" w:rsidTr="00C631DC">
        <w:tc>
          <w:tcPr>
            <w:tcW w:w="458" w:type="pct"/>
            <w:vMerge w:val="restar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№ п/п</w:t>
            </w:r>
          </w:p>
        </w:tc>
        <w:tc>
          <w:tcPr>
            <w:tcW w:w="1344" w:type="pct"/>
            <w:vMerge w:val="restar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711" w:type="pct"/>
            <w:vMerge w:val="restar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Период действия тарифа</w:t>
            </w:r>
          </w:p>
        </w:tc>
        <w:tc>
          <w:tcPr>
            <w:tcW w:w="1487" w:type="pct"/>
            <w:gridSpan w:val="2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Тариф, руб./куб. м</w:t>
            </w:r>
          </w:p>
        </w:tc>
      </w:tr>
      <w:tr w:rsidR="00A05567" w:rsidRPr="00A05567" w:rsidTr="00C631DC">
        <w:tc>
          <w:tcPr>
            <w:tcW w:w="458" w:type="pct"/>
            <w:vMerge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44" w:type="pct"/>
            <w:vMerge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711" w:type="pct"/>
            <w:vMerge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637" w:type="pc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без НДС</w:t>
            </w:r>
          </w:p>
        </w:tc>
        <w:tc>
          <w:tcPr>
            <w:tcW w:w="850" w:type="pc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для категории «Население» (тарифы указываются с учетом НДС)</w:t>
            </w:r>
          </w:p>
        </w:tc>
      </w:tr>
    </w:tbl>
    <w:p w:rsidR="00A05567" w:rsidRPr="00A05567" w:rsidRDefault="00A05567" w:rsidP="009427A6">
      <w:pPr>
        <w:jc w:val="center"/>
        <w:rPr>
          <w:rFonts w:ascii="Liberation Serif" w:hAnsi="Liberation Serif"/>
          <w:sz w:val="2"/>
          <w:szCs w:val="2"/>
        </w:rPr>
      </w:pPr>
    </w:p>
    <w:tbl>
      <w:tblPr>
        <w:tblW w:w="5252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92"/>
        <w:gridCol w:w="3402"/>
        <w:gridCol w:w="1277"/>
        <w:gridCol w:w="1701"/>
        <w:gridCol w:w="566"/>
      </w:tblGrid>
      <w:tr w:rsidR="00A05567" w:rsidRPr="00A05567" w:rsidTr="00C631DC">
        <w:trPr>
          <w:tblHeader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1.</w:t>
            </w:r>
          </w:p>
        </w:tc>
        <w:tc>
          <w:tcPr>
            <w:tcW w:w="4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A05567">
              <w:rPr>
                <w:rFonts w:ascii="Liberation Serif" w:hAnsi="Liberation Serif" w:cs="Liberation Serif"/>
                <w:b/>
                <w:sz w:val="20"/>
                <w:u w:val="single"/>
              </w:rPr>
              <w:t>Кировградский городской округ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1.1.</w:t>
            </w:r>
          </w:p>
        </w:tc>
        <w:tc>
          <w:tcPr>
            <w:tcW w:w="4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Акционерное общество «Объединенная теплоснабжающая компания» (город Екатеринбург)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1.1.1.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Питьевая вода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01.04.2018 по 30.06.2018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22,36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26,38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01.07.2018 по 31.12.2018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23,69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27,95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01.01.2019 по 30.06.2019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23,69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28,43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01.07.2019 по 31.12.2019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28,06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33,67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01.01.2020 по 30.06.2020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28,06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33,67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01.07.2020 по 31.12.2020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29,53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35,44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01.01.2021 по 30.06.2021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29,53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35,44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01.07.2021 по 31.12.2021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30,71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36,85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01.01.2022 по 30.06.2022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30,71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36,85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01.07.2022 по 30.11.2022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32,58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39,10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01.12.2022 по 31.12.2022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40,91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49,09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01.01.2023 по 31.12.2023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40,91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49,09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01.01.2024 по 30.06.2024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40,91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49,09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01.07.2024 по 31.12.2024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46,48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55,78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01.01.2025 по 30.06.2025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61470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46,48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61470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55,78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61470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01.07.2025 по 31.12.2025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1270EE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1270EE">
              <w:rPr>
                <w:rFonts w:ascii="Liberation Serif" w:hAnsi="Liberation Serif" w:cs="Liberation Serif"/>
                <w:color w:val="000000" w:themeColor="text1"/>
                <w:sz w:val="20"/>
              </w:rPr>
              <w:t>53,50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1270EE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1270EE">
              <w:rPr>
                <w:rFonts w:ascii="Liberation Serif" w:hAnsi="Liberation Serif" w:cs="Liberation Serif"/>
                <w:color w:val="000000" w:themeColor="text1"/>
                <w:sz w:val="20"/>
              </w:rPr>
              <w:t>64,20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C00000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1.1.2.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Водоотведение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01.04.2018 по 30.06.2018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15,86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18,71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01.07.2018 по 31.12.2018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16,84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19,87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01.01.2019 по 30.06.2019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16,84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20,21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01.07.2019 по 31.12.2019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17,62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21,14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01.01.2020 по 30.06.2020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17,62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21,14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01.07.2020 по 31.12.2020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18,25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21,90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01.01.2021 по 30.06.2021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18,25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21,90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01.07.2021 по 31.12.2021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18,99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22,79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01.01.2022 по 30.06.2022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18,99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22,79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01.07.2022 по 30.11.2022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19,64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23,57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01.12.2022 по 31.12.2022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24,35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29,22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01.01.2023 по 31.12.2023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24,35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29,22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01.01.2024 по 30.06.2024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24,35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29,22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01.07.2024 по 31.12.2024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27,66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33,19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01.01.2025 по 30.06.2025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61470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27,66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61470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33,19</w:t>
            </w: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61470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C631DC"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C631DC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C631DC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31,83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C631DC" w:rsidRDefault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38,20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C00000"/>
                <w:szCs w:val="24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Cs w:val="24"/>
              </w:rPr>
              <w:t>».</w:t>
            </w:r>
          </w:p>
        </w:tc>
      </w:tr>
    </w:tbl>
    <w:p w:rsidR="00A05567" w:rsidRDefault="00A05567">
      <w:pPr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  <w:br w:type="page"/>
      </w:r>
    </w:p>
    <w:p w:rsidR="00A05567" w:rsidRPr="004C42C4" w:rsidRDefault="00A05567" w:rsidP="00A05567">
      <w:pPr>
        <w:keepNext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3</w:t>
      </w:r>
    </w:p>
    <w:p w:rsidR="00A05567" w:rsidRPr="004C42C4" w:rsidRDefault="00A05567" w:rsidP="00A05567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к постановлению</w:t>
      </w:r>
    </w:p>
    <w:p w:rsidR="00A05567" w:rsidRPr="004C42C4" w:rsidRDefault="00A05567" w:rsidP="00A05567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РЭК Свердловской области</w:t>
      </w:r>
    </w:p>
    <w:p w:rsidR="00A05567" w:rsidRPr="004C42C4" w:rsidRDefault="00A05567" w:rsidP="00A05567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от 12.12.2024 № 1</w:t>
      </w:r>
      <w:r>
        <w:rPr>
          <w:rFonts w:ascii="Liberation Serif" w:hAnsi="Liberation Serif" w:cs="Liberation Serif"/>
          <w:szCs w:val="24"/>
        </w:rPr>
        <w:t>75</w:t>
      </w:r>
      <w:r w:rsidRPr="004C42C4">
        <w:rPr>
          <w:rFonts w:ascii="Liberation Serif" w:hAnsi="Liberation Serif" w:cs="Liberation Serif"/>
          <w:szCs w:val="24"/>
        </w:rPr>
        <w:t>-ПК</w:t>
      </w:r>
    </w:p>
    <w:p w:rsidR="009427A6" w:rsidRPr="00C631DC" w:rsidRDefault="009427A6" w:rsidP="00A05567">
      <w:pPr>
        <w:pStyle w:val="ConsPlusNormal"/>
        <w:ind w:left="6521" w:firstLine="0"/>
        <w:outlineLvl w:val="0"/>
        <w:rPr>
          <w:rFonts w:ascii="Liberation Serif" w:hAnsi="Liberation Serif" w:cs="Liberation Serif"/>
          <w:sz w:val="24"/>
          <w:szCs w:val="24"/>
        </w:rPr>
      </w:pPr>
    </w:p>
    <w:p w:rsidR="00A05567" w:rsidRPr="00C631DC" w:rsidRDefault="00A05567" w:rsidP="00A05567">
      <w:pPr>
        <w:pStyle w:val="ConsPlusNormal"/>
        <w:ind w:left="6521" w:firstLine="0"/>
        <w:outlineLvl w:val="0"/>
        <w:rPr>
          <w:rFonts w:ascii="Liberation Serif" w:hAnsi="Liberation Serif" w:cs="Liberation Serif"/>
          <w:sz w:val="24"/>
          <w:szCs w:val="24"/>
        </w:rPr>
      </w:pPr>
    </w:p>
    <w:p w:rsidR="00AE650C" w:rsidRPr="00C631DC" w:rsidRDefault="0055697C" w:rsidP="00A05567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  <w:r w:rsidRPr="00C631DC">
        <w:rPr>
          <w:rFonts w:ascii="Liberation Serif" w:hAnsi="Liberation Serif" w:cs="Liberation Serif"/>
          <w:sz w:val="24"/>
          <w:szCs w:val="24"/>
        </w:rPr>
        <w:t>«</w:t>
      </w:r>
      <w:r w:rsidR="00AE650C" w:rsidRPr="00C631DC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AE650C" w:rsidRPr="00C631DC" w:rsidRDefault="00AE650C" w:rsidP="00A05567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  <w:r w:rsidRPr="00C631DC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AE650C" w:rsidRPr="00C631DC" w:rsidRDefault="00AE650C" w:rsidP="00A05567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  <w:r w:rsidRPr="00C631DC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AE650C" w:rsidRPr="00C631DC" w:rsidRDefault="00AE650C" w:rsidP="00A05567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  <w:r w:rsidRPr="00C631DC">
        <w:rPr>
          <w:rFonts w:ascii="Liberation Serif" w:hAnsi="Liberation Serif" w:cs="Liberation Serif"/>
          <w:sz w:val="24"/>
          <w:szCs w:val="24"/>
        </w:rPr>
        <w:t>от 26.09.2018 № 139-ПК</w:t>
      </w:r>
    </w:p>
    <w:p w:rsidR="009427A6" w:rsidRPr="00C631DC" w:rsidRDefault="009427A6" w:rsidP="00A05567">
      <w:pPr>
        <w:pStyle w:val="ConsPlusNormal"/>
        <w:ind w:left="6521" w:firstLine="0"/>
        <w:outlineLvl w:val="0"/>
        <w:rPr>
          <w:rFonts w:ascii="Liberation Serif" w:hAnsi="Liberation Serif" w:cs="Liberation Serif"/>
          <w:sz w:val="24"/>
          <w:szCs w:val="24"/>
        </w:rPr>
      </w:pPr>
    </w:p>
    <w:p w:rsidR="00A05567" w:rsidRPr="00C631DC" w:rsidRDefault="00A05567" w:rsidP="00A05567">
      <w:pPr>
        <w:pStyle w:val="ConsPlusNormal"/>
        <w:ind w:left="6521" w:firstLine="0"/>
        <w:outlineLvl w:val="0"/>
        <w:rPr>
          <w:rFonts w:ascii="Liberation Serif" w:hAnsi="Liberation Serif" w:cs="Liberation Serif"/>
          <w:sz w:val="24"/>
          <w:szCs w:val="24"/>
        </w:rPr>
      </w:pPr>
    </w:p>
    <w:p w:rsidR="00AE650C" w:rsidRPr="00CF3125" w:rsidRDefault="00AE650C" w:rsidP="00AE650C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ТАРИФЫ </w:t>
      </w:r>
    </w:p>
    <w:p w:rsidR="00AE650C" w:rsidRPr="00CF3125" w:rsidRDefault="00AE650C" w:rsidP="00AE650C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АКЦИОНЕРНОГО ОБЩЕСТВА </w:t>
      </w:r>
    </w:p>
    <w:p w:rsidR="00AE650C" w:rsidRPr="00CF3125" w:rsidRDefault="0055697C" w:rsidP="00AE650C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>«</w:t>
      </w:r>
      <w:r w:rsidR="00AE650C" w:rsidRPr="00CF3125">
        <w:rPr>
          <w:rFonts w:ascii="Liberation Serif" w:hAnsi="Liberation Serif" w:cs="Arial"/>
          <w:b/>
          <w:bCs/>
          <w:szCs w:val="24"/>
        </w:rPr>
        <w:t>ОБЪЕДИНЕННАЯ ТЕПЛОСНАБЖАЮЩАЯ КОМПАНИЯ</w:t>
      </w:r>
      <w:r w:rsidRPr="00CF3125">
        <w:rPr>
          <w:rFonts w:ascii="Liberation Serif" w:hAnsi="Liberation Serif" w:cs="Arial"/>
          <w:b/>
          <w:bCs/>
          <w:szCs w:val="24"/>
        </w:rPr>
        <w:t>»</w:t>
      </w:r>
      <w:r w:rsidR="00AE650C" w:rsidRPr="00CF3125">
        <w:rPr>
          <w:rFonts w:ascii="Liberation Serif" w:hAnsi="Liberation Serif" w:cs="Arial"/>
          <w:b/>
          <w:bCs/>
          <w:szCs w:val="24"/>
        </w:rPr>
        <w:t xml:space="preserve"> (ГОРОД ЕКАТЕРИНБУРГ) </w:t>
      </w:r>
    </w:p>
    <w:p w:rsidR="00AE650C" w:rsidRPr="00CF3125" w:rsidRDefault="00AE650C" w:rsidP="00AE650C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НА УСЛУГИ ХОЛОДНОГО ВОДОСНАБЖЕНИЯ И ВОДООТВЕДЕНИЯ, </w:t>
      </w:r>
    </w:p>
    <w:p w:rsidR="00AE650C" w:rsidRPr="00CF3125" w:rsidRDefault="00AE650C" w:rsidP="00AE650C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ОКАЗЫВАЕМЫЕ ПОТРЕБИТЕЛЯМ СВЕРДЛОВСКОЙ ОБЛАСТИ, </w:t>
      </w:r>
    </w:p>
    <w:p w:rsidR="00FB1CF9" w:rsidRDefault="00A05567" w:rsidP="00FB1CF9">
      <w:pPr>
        <w:jc w:val="center"/>
        <w:rPr>
          <w:szCs w:val="24"/>
        </w:rPr>
      </w:pPr>
      <w:r>
        <w:rPr>
          <w:rFonts w:ascii="Liberation Serif" w:hAnsi="Liberation Serif" w:cs="Arial"/>
          <w:b/>
          <w:bCs/>
          <w:szCs w:val="24"/>
        </w:rPr>
        <w:t>НА 2018–</w:t>
      </w:r>
      <w:r w:rsidR="00AE650C" w:rsidRPr="00CF3125">
        <w:rPr>
          <w:rFonts w:ascii="Liberation Serif" w:hAnsi="Liberation Serif" w:cs="Arial"/>
          <w:b/>
          <w:bCs/>
          <w:szCs w:val="24"/>
        </w:rPr>
        <w:t xml:space="preserve">2025 ГОДЫ </w:t>
      </w:r>
    </w:p>
    <w:p w:rsidR="00A05567" w:rsidRDefault="00A05567" w:rsidP="00FB1CF9">
      <w:pPr>
        <w:jc w:val="center"/>
        <w:rPr>
          <w:szCs w:val="24"/>
        </w:rPr>
      </w:pPr>
    </w:p>
    <w:p w:rsidR="00A05567" w:rsidRDefault="00A05567" w:rsidP="00FB1CF9">
      <w:pPr>
        <w:jc w:val="center"/>
        <w:rPr>
          <w:szCs w:val="24"/>
        </w:rPr>
      </w:pPr>
    </w:p>
    <w:tbl>
      <w:tblPr>
        <w:tblW w:w="482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2128"/>
        <w:gridCol w:w="2834"/>
        <w:gridCol w:w="1843"/>
        <w:gridCol w:w="2124"/>
      </w:tblGrid>
      <w:tr w:rsidR="00A05567" w:rsidRPr="00A05567" w:rsidTr="00A05567">
        <w:trPr>
          <w:tblHeader/>
        </w:trPr>
        <w:tc>
          <w:tcPr>
            <w:tcW w:w="397" w:type="pct"/>
            <w:vMerge w:val="restar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№ п/п</w:t>
            </w:r>
          </w:p>
        </w:tc>
        <w:tc>
          <w:tcPr>
            <w:tcW w:w="1097" w:type="pct"/>
            <w:vMerge w:val="restar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461" w:type="pct"/>
            <w:vMerge w:val="restar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Период действия тарифа</w:t>
            </w:r>
          </w:p>
        </w:tc>
        <w:tc>
          <w:tcPr>
            <w:tcW w:w="2045" w:type="pct"/>
            <w:gridSpan w:val="2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Тариф, руб./куб. м</w:t>
            </w:r>
          </w:p>
        </w:tc>
      </w:tr>
      <w:tr w:rsidR="00A05567" w:rsidRPr="00A05567" w:rsidTr="00A05567">
        <w:trPr>
          <w:tblHeader/>
        </w:trPr>
        <w:tc>
          <w:tcPr>
            <w:tcW w:w="397" w:type="pct"/>
            <w:vMerge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97" w:type="pct"/>
            <w:vMerge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461" w:type="pct"/>
            <w:vMerge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50" w:type="pc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без НДС</w:t>
            </w:r>
          </w:p>
        </w:tc>
        <w:tc>
          <w:tcPr>
            <w:tcW w:w="1095" w:type="pc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для категории «Население» (тарифы указываются с учетом НДС)</w:t>
            </w:r>
          </w:p>
        </w:tc>
      </w:tr>
    </w:tbl>
    <w:p w:rsidR="00A05567" w:rsidRPr="00A05567" w:rsidRDefault="00A05567" w:rsidP="00FB1CF9">
      <w:pPr>
        <w:jc w:val="center"/>
        <w:rPr>
          <w:sz w:val="2"/>
          <w:szCs w:val="2"/>
        </w:rPr>
      </w:pPr>
    </w:p>
    <w:tbl>
      <w:tblPr>
        <w:tblW w:w="5182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2126"/>
        <w:gridCol w:w="2836"/>
        <w:gridCol w:w="1843"/>
        <w:gridCol w:w="2128"/>
        <w:gridCol w:w="568"/>
        <w:gridCol w:w="142"/>
      </w:tblGrid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1.</w:t>
            </w:r>
          </w:p>
        </w:tc>
        <w:tc>
          <w:tcPr>
            <w:tcW w:w="4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A05567">
              <w:rPr>
                <w:rFonts w:ascii="Liberation Serif" w:hAnsi="Liberation Serif" w:cs="Liberation Serif"/>
                <w:b/>
                <w:sz w:val="20"/>
                <w:u w:val="single"/>
              </w:rPr>
              <w:t>городской округ Верх-Нейвинский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1.1.</w:t>
            </w:r>
          </w:p>
        </w:tc>
        <w:tc>
          <w:tcPr>
            <w:tcW w:w="4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Акционерное общество «Объединенная теплоснабжающая компания» (город Екатеринбург)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1.1.1.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Питьевая вода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28.09.2018 по 31.12.2018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44,18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52,13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01.01.2019 по 30.06.2019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44,18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53,02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01.07.2019 по 31.12.2019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45,94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55,13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01.01.2020 по 30.06.2020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45,94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55,13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01.07.2020 по 31.12.2020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47,58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57,10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01.01.2021 по 30.06.2021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47,58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57,10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01.07.2021 по 31.12.2021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49,50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59,40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01.01.2022 по 30.06.2022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49,50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59,40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01.07.2022 по 30.11.2022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51,42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61,70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01.12.2022 по 31.12.2022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64,21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77,05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01.01.2023 по 31.12.2023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64,21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77,05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01.01.2024 по 30.06.2024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64,21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77,05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01.07.2024 по 31.12.2024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72,95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87,54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01.01.2025 по 30.06.2025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72,95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87,54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01.07.2025 по 31.12.2025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C631DC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83,96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C631DC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100,75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C00000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1.1.2.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Водоотведение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28.09.2018 по 31.12.2018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C631DC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33,59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C631DC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39,64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01.01.2019 по 30.06.2019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33,59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40,31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01.07.2019 по 31.12.2019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34,93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41,92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01.01.2020 по 30.06.2020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34,93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41,92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01.07.2020 по 31.12.2020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36,17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43,40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01.01.2021 по 30.06.2021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36,17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43,40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01.07.2021 по 31.12.2021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38,03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45,64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01.01.2022 по 30.06.2022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38,03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45,64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01.07.2022 по 30.11.2022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39,30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47,16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01.12.2022 по 31.12.2022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48,74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58,49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01.01.2023 по 31.12.2023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48,74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58,49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01.01.2024 по 30.06.2024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48,74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58,49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01.07.2024 по 31.12.2024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55,37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66,44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01.01.2025 по 30.06.2025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55,37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66,44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01.07.2025 по 31.12.2025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C631DC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63,03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C631DC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75,64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C00000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2.</w:t>
            </w:r>
          </w:p>
        </w:tc>
        <w:tc>
          <w:tcPr>
            <w:tcW w:w="4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A05567">
              <w:rPr>
                <w:rFonts w:ascii="Liberation Serif" w:hAnsi="Liberation Serif" w:cs="Liberation Serif"/>
                <w:b/>
                <w:sz w:val="20"/>
                <w:u w:val="single"/>
              </w:rPr>
              <w:t>Новоуральский городской округ Свердловской области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2.1.</w:t>
            </w:r>
          </w:p>
        </w:tc>
        <w:tc>
          <w:tcPr>
            <w:tcW w:w="4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Акционерное общество «Объединенная теплоснабжающая компания» (город Екатеринбург)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2.1.1.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Питьевая вода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28.09.2018 по 31.12.2018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28,29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33,38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01.01.2019 по 30.06.2019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28,29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33,95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01.07.2019 по 31.12.2019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29,85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35,82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01.01.2020 по 30.06.2020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29,85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35,82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01.07.2020 по 31.12.2020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30,94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37,13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01.01.2021 по 30.06.2021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30,94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37,13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01.07.2021 по 31.12.2021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32,67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39,20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01.01.2022 по 30.06.2022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32,67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39,20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01.07.2022 по 30.11.2022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34,22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41,06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01.12.2022 по 31.12.2022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42,43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50,92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01.01.2023 по 31.12.2023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42,43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50,92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01.01.2024 по 30.06.2024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42,43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50,92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01.07.2024 по 31.12.2024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48,20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57,84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01.01.2025 по 30.06.2025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48,20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57,84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01.07.2025 по 31.12.2025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C631DC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55,52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C631DC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66,62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C00000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2.1.2.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Водоотведение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28.09.2018 по 31.12.2018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37,31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44,03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01.01.2019 по 30.06.2019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37,31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44,77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01.07.2019 по 31.12.2019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38,70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46,44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01.01.2020 по 30.06.2020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38,70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46,44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01.07.2020 по 31.12.2020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40,10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48,12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01.01.2021 по 30.06.2021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40,10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48,12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01.07.2021 по 31.12.2021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42,36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50,83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01.01.2022 по 30.06.2022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42,36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50,83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01.07.2022 по 30.11.2022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43,74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52,49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01.12.2022 по 31.12.2022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54,25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65,10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01.01.2023 по 31.12.2023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54,25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65,10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01.01.2024 по 30.06.2024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54,25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65,10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01.07.2024 по 31.12.2024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61,63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73,96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01.01.2025 по 30.06.2025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61,63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73,96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01.07.2025 по 31.12.2025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C631DC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71,00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C631DC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85,20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C00000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3.</w:t>
            </w:r>
          </w:p>
        </w:tc>
        <w:tc>
          <w:tcPr>
            <w:tcW w:w="4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C631DC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городской округ Пелым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3.1.</w:t>
            </w:r>
          </w:p>
        </w:tc>
        <w:tc>
          <w:tcPr>
            <w:tcW w:w="4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Акционерное общество «Объединенная теплоснабжающая компания» (город Екатеринбург)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3.1.1.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Питьевая вода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28.09.2018 по 31.12.2018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36,82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43,45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01.01.2019 по 30.06.2019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36,82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44,18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01.07.2019 по 31.12.2019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38,29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45,95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01.01.2020 по 30.06.2020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38,29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45,95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01.07.2020 по 31.12.2020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40,26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48,31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01.01.2021 по 30.06.2021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40,26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48,31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01.07.2021 по 31.12.2021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42,78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51,34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01.01.2022 по 30.06.2022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42,78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51,34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01.07.2022 по 30.11.2022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44,22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53,06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01.12.2022 по 31.12.2022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54,83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65,80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01.01.2023 по 31.12.2023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54,83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65,80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01.01.2024 по 30.06.2024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54,83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65,80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01.07.2024 по 31.12.2024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62,29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74,75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gridAfter w:val="1"/>
          <w:wAfter w:w="68" w:type="pct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01.01.2025 по 30.06.2025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62,29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74,75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rPr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01.07.2025 по 31.12.2025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C631DC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74,75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C631DC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89,70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C00000"/>
                <w:szCs w:val="24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Cs w:val="24"/>
              </w:rPr>
              <w:t>».</w:t>
            </w:r>
          </w:p>
        </w:tc>
      </w:tr>
    </w:tbl>
    <w:p w:rsidR="00A05567" w:rsidRDefault="00A05567">
      <w:pPr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  <w:br w:type="page"/>
      </w:r>
    </w:p>
    <w:p w:rsidR="00A05567" w:rsidRPr="004C42C4" w:rsidRDefault="00A05567" w:rsidP="00A05567">
      <w:pPr>
        <w:keepNext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4</w:t>
      </w:r>
    </w:p>
    <w:p w:rsidR="00A05567" w:rsidRPr="004C42C4" w:rsidRDefault="00A05567" w:rsidP="00A05567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к постановлению</w:t>
      </w:r>
    </w:p>
    <w:p w:rsidR="00A05567" w:rsidRPr="004C42C4" w:rsidRDefault="00A05567" w:rsidP="00A05567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РЭК Свердловской области</w:t>
      </w:r>
    </w:p>
    <w:p w:rsidR="00A05567" w:rsidRPr="004C42C4" w:rsidRDefault="00A05567" w:rsidP="00A05567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от 12.12.2024 № 1</w:t>
      </w:r>
      <w:r>
        <w:rPr>
          <w:rFonts w:ascii="Liberation Serif" w:hAnsi="Liberation Serif" w:cs="Liberation Serif"/>
          <w:szCs w:val="24"/>
        </w:rPr>
        <w:t>75</w:t>
      </w:r>
      <w:r w:rsidRPr="004C42C4">
        <w:rPr>
          <w:rFonts w:ascii="Liberation Serif" w:hAnsi="Liberation Serif" w:cs="Liberation Serif"/>
          <w:szCs w:val="24"/>
        </w:rPr>
        <w:t>-ПК</w:t>
      </w:r>
    </w:p>
    <w:p w:rsidR="003D407E" w:rsidRPr="00A05567" w:rsidRDefault="003D407E" w:rsidP="00A05567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</w:p>
    <w:p w:rsidR="003D407E" w:rsidRPr="00A05567" w:rsidRDefault="003D407E" w:rsidP="00A05567">
      <w:pPr>
        <w:pStyle w:val="ConsPlusNormal"/>
        <w:ind w:left="6521" w:firstLine="0"/>
        <w:outlineLvl w:val="0"/>
        <w:rPr>
          <w:rFonts w:ascii="Liberation Serif" w:hAnsi="Liberation Serif" w:cs="Liberation Serif"/>
          <w:sz w:val="24"/>
          <w:szCs w:val="24"/>
        </w:rPr>
      </w:pPr>
    </w:p>
    <w:p w:rsidR="00BC2E10" w:rsidRPr="00A05567" w:rsidRDefault="0055697C" w:rsidP="00A05567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  <w:r w:rsidRPr="00A05567">
        <w:rPr>
          <w:rFonts w:ascii="Liberation Serif" w:hAnsi="Liberation Serif" w:cs="Liberation Serif"/>
          <w:sz w:val="24"/>
          <w:szCs w:val="24"/>
        </w:rPr>
        <w:t>«</w:t>
      </w:r>
      <w:r w:rsidR="00BC2E10" w:rsidRPr="00A05567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2E3ABB" w:rsidRPr="00A05567">
        <w:rPr>
          <w:rFonts w:ascii="Liberation Serif" w:hAnsi="Liberation Serif" w:cs="Liberation Serif"/>
          <w:sz w:val="24"/>
          <w:szCs w:val="24"/>
        </w:rPr>
        <w:t>№</w:t>
      </w:r>
      <w:r w:rsidR="00BC2E10" w:rsidRPr="00A05567">
        <w:rPr>
          <w:rFonts w:ascii="Liberation Serif" w:hAnsi="Liberation Serif" w:cs="Liberation Serif"/>
          <w:sz w:val="24"/>
          <w:szCs w:val="24"/>
        </w:rPr>
        <w:t xml:space="preserve"> 2</w:t>
      </w:r>
    </w:p>
    <w:p w:rsidR="00BC2E10" w:rsidRPr="00A05567" w:rsidRDefault="00BC2E10" w:rsidP="00A05567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  <w:r w:rsidRPr="00A05567">
        <w:rPr>
          <w:rFonts w:ascii="Liberation Serif" w:hAnsi="Liberation Serif" w:cs="Liberation Serif"/>
          <w:sz w:val="24"/>
          <w:szCs w:val="24"/>
        </w:rPr>
        <w:t xml:space="preserve">к </w:t>
      </w:r>
      <w:r w:rsidR="00215BAB" w:rsidRPr="00A05567">
        <w:rPr>
          <w:rFonts w:ascii="Liberation Serif" w:hAnsi="Liberation Serif" w:cs="Liberation Serif"/>
          <w:sz w:val="24"/>
          <w:szCs w:val="24"/>
        </w:rPr>
        <w:t>п</w:t>
      </w:r>
      <w:r w:rsidRPr="00A05567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BC2E10" w:rsidRPr="00A05567" w:rsidRDefault="00BC2E10" w:rsidP="00A05567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  <w:r w:rsidRPr="00A05567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BC2E10" w:rsidRPr="00A05567" w:rsidRDefault="00BC2E10" w:rsidP="00A05567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  <w:r w:rsidRPr="00A05567">
        <w:rPr>
          <w:rFonts w:ascii="Liberation Serif" w:hAnsi="Liberation Serif" w:cs="Liberation Serif"/>
          <w:sz w:val="24"/>
          <w:szCs w:val="24"/>
        </w:rPr>
        <w:t>от 30</w:t>
      </w:r>
      <w:r w:rsidR="00270F7A" w:rsidRPr="00A05567">
        <w:rPr>
          <w:rFonts w:ascii="Liberation Serif" w:hAnsi="Liberation Serif" w:cs="Liberation Serif"/>
          <w:sz w:val="24"/>
          <w:szCs w:val="24"/>
        </w:rPr>
        <w:t>.10.</w:t>
      </w:r>
      <w:r w:rsidRPr="00A05567">
        <w:rPr>
          <w:rFonts w:ascii="Liberation Serif" w:hAnsi="Liberation Serif" w:cs="Liberation Serif"/>
          <w:sz w:val="24"/>
          <w:szCs w:val="24"/>
        </w:rPr>
        <w:t xml:space="preserve">2018 </w:t>
      </w:r>
      <w:r w:rsidR="002E3ABB" w:rsidRPr="00A05567">
        <w:rPr>
          <w:rFonts w:ascii="Liberation Serif" w:hAnsi="Liberation Serif" w:cs="Liberation Serif"/>
          <w:sz w:val="24"/>
          <w:szCs w:val="24"/>
        </w:rPr>
        <w:t>№</w:t>
      </w:r>
      <w:r w:rsidRPr="00A05567">
        <w:rPr>
          <w:rFonts w:ascii="Liberation Serif" w:hAnsi="Liberation Serif" w:cs="Liberation Serif"/>
          <w:sz w:val="24"/>
          <w:szCs w:val="24"/>
        </w:rPr>
        <w:t xml:space="preserve"> 161-ПК</w:t>
      </w:r>
    </w:p>
    <w:p w:rsidR="00BC2E10" w:rsidRPr="001270EE" w:rsidRDefault="00BC2E10" w:rsidP="00A05567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</w:p>
    <w:p w:rsidR="00A05567" w:rsidRPr="001270EE" w:rsidRDefault="00A05567" w:rsidP="00BC2E10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3D407E" w:rsidRPr="001270EE" w:rsidRDefault="003D407E" w:rsidP="003D407E">
      <w:pPr>
        <w:jc w:val="center"/>
        <w:rPr>
          <w:rFonts w:ascii="Liberation Serif" w:hAnsi="Liberation Serif" w:cs="Arial"/>
          <w:b/>
          <w:bCs/>
          <w:szCs w:val="24"/>
        </w:rPr>
      </w:pPr>
      <w:bookmarkStart w:id="1" w:name="P2852"/>
      <w:bookmarkEnd w:id="1"/>
      <w:r w:rsidRPr="001270EE">
        <w:rPr>
          <w:rFonts w:ascii="Liberation Serif" w:hAnsi="Liberation Serif" w:cs="Arial"/>
          <w:b/>
          <w:bCs/>
          <w:szCs w:val="24"/>
        </w:rPr>
        <w:t xml:space="preserve">ТАРИФЫ </w:t>
      </w:r>
    </w:p>
    <w:p w:rsidR="003D407E" w:rsidRPr="001270EE" w:rsidRDefault="003D407E" w:rsidP="003D407E">
      <w:pPr>
        <w:jc w:val="center"/>
        <w:rPr>
          <w:rFonts w:ascii="Liberation Serif" w:hAnsi="Liberation Serif" w:cs="Arial"/>
          <w:b/>
          <w:bCs/>
          <w:szCs w:val="24"/>
        </w:rPr>
      </w:pPr>
      <w:r w:rsidRPr="001270EE">
        <w:rPr>
          <w:rFonts w:ascii="Liberation Serif" w:hAnsi="Liberation Serif" w:cs="Arial"/>
          <w:b/>
          <w:bCs/>
          <w:szCs w:val="24"/>
        </w:rPr>
        <w:t xml:space="preserve">ОБЩЕСТВА С ОГРАНИЧЕННОЙ ОТВЕТСТВЕННОСТЬЮ </w:t>
      </w:r>
      <w:r w:rsidR="0055697C" w:rsidRPr="001270EE">
        <w:rPr>
          <w:rFonts w:ascii="Liberation Serif" w:hAnsi="Liberation Serif" w:cs="Arial"/>
          <w:b/>
          <w:bCs/>
          <w:szCs w:val="24"/>
        </w:rPr>
        <w:t>«</w:t>
      </w:r>
      <w:r w:rsidRPr="001270EE">
        <w:rPr>
          <w:rFonts w:ascii="Liberation Serif" w:hAnsi="Liberation Serif" w:cs="Arial"/>
          <w:b/>
          <w:bCs/>
          <w:szCs w:val="24"/>
        </w:rPr>
        <w:t>СИГНАЛ</w:t>
      </w:r>
      <w:r w:rsidR="0055697C" w:rsidRPr="001270EE">
        <w:rPr>
          <w:rFonts w:ascii="Liberation Serif" w:hAnsi="Liberation Serif" w:cs="Arial"/>
          <w:b/>
          <w:bCs/>
          <w:szCs w:val="24"/>
        </w:rPr>
        <w:t>»</w:t>
      </w:r>
      <w:r w:rsidRPr="001270EE">
        <w:rPr>
          <w:rFonts w:ascii="Liberation Serif" w:hAnsi="Liberation Serif" w:cs="Arial"/>
          <w:b/>
          <w:bCs/>
          <w:szCs w:val="24"/>
        </w:rPr>
        <w:t xml:space="preserve"> </w:t>
      </w:r>
    </w:p>
    <w:p w:rsidR="003D407E" w:rsidRPr="001270EE" w:rsidRDefault="003D407E" w:rsidP="003D407E">
      <w:pPr>
        <w:jc w:val="center"/>
        <w:rPr>
          <w:rFonts w:ascii="Liberation Serif" w:hAnsi="Liberation Serif" w:cs="Arial"/>
          <w:b/>
          <w:bCs/>
          <w:szCs w:val="24"/>
        </w:rPr>
      </w:pPr>
      <w:r w:rsidRPr="001270EE">
        <w:rPr>
          <w:rFonts w:ascii="Liberation Serif" w:hAnsi="Liberation Serif" w:cs="Arial"/>
          <w:b/>
          <w:bCs/>
          <w:szCs w:val="24"/>
        </w:rPr>
        <w:t xml:space="preserve">(ГОРОД СЕРОВ) НА УСЛУГУ ВОДООТВЕДЕНИЯ, ОКАЗЫВАЕМУЮ </w:t>
      </w:r>
    </w:p>
    <w:p w:rsidR="003D407E" w:rsidRPr="001270EE" w:rsidRDefault="003D407E" w:rsidP="003D407E">
      <w:pPr>
        <w:jc w:val="center"/>
        <w:rPr>
          <w:rFonts w:ascii="Liberation Serif" w:hAnsi="Liberation Serif" w:cs="Arial"/>
          <w:b/>
          <w:bCs/>
          <w:szCs w:val="24"/>
        </w:rPr>
      </w:pPr>
      <w:r w:rsidRPr="001270EE">
        <w:rPr>
          <w:rFonts w:ascii="Liberation Serif" w:hAnsi="Liberation Serif" w:cs="Arial"/>
          <w:b/>
          <w:bCs/>
          <w:szCs w:val="24"/>
        </w:rPr>
        <w:t>ПОТРЕБИТЕЛЯМ СЕРОВСКО</w:t>
      </w:r>
      <w:r w:rsidR="00A05567" w:rsidRPr="001270EE">
        <w:rPr>
          <w:rFonts w:ascii="Liberation Serif" w:hAnsi="Liberation Serif" w:cs="Arial"/>
          <w:b/>
          <w:bCs/>
          <w:szCs w:val="24"/>
        </w:rPr>
        <w:t>ГО ГОРОДСКОГО ОКРУГА, НА 2018–</w:t>
      </w:r>
      <w:r w:rsidRPr="001270EE">
        <w:rPr>
          <w:rFonts w:ascii="Liberation Serif" w:hAnsi="Liberation Serif" w:cs="Arial"/>
          <w:b/>
          <w:bCs/>
          <w:szCs w:val="24"/>
        </w:rPr>
        <w:t xml:space="preserve">2029 ГОДЫ </w:t>
      </w:r>
    </w:p>
    <w:p w:rsidR="00A05567" w:rsidRPr="001270EE" w:rsidRDefault="00A05567" w:rsidP="003D407E">
      <w:pPr>
        <w:jc w:val="center"/>
        <w:rPr>
          <w:rFonts w:ascii="Liberation Serif" w:hAnsi="Liberation Serif" w:cs="Arial"/>
          <w:b/>
          <w:bCs/>
          <w:szCs w:val="24"/>
        </w:rPr>
      </w:pPr>
    </w:p>
    <w:p w:rsidR="00A05567" w:rsidRPr="001270EE" w:rsidRDefault="00A05567" w:rsidP="003D407E">
      <w:pPr>
        <w:jc w:val="center"/>
        <w:rPr>
          <w:rFonts w:ascii="Liberation Serif" w:hAnsi="Liberation Serif" w:cs="Arial"/>
          <w:b/>
          <w:bCs/>
          <w:szCs w:val="24"/>
        </w:rPr>
      </w:pPr>
    </w:p>
    <w:tbl>
      <w:tblPr>
        <w:tblW w:w="5129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2133"/>
        <w:gridCol w:w="2775"/>
        <w:gridCol w:w="1924"/>
        <w:gridCol w:w="1985"/>
        <w:gridCol w:w="567"/>
      </w:tblGrid>
      <w:tr w:rsidR="00A05567" w:rsidRPr="00CF3125" w:rsidTr="00A05567"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№ п/п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Период действия тарифа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Тариф, руб./м3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без НДС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для категории «Население» (тарифы указываются с учетом НДС)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A05567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Серовский городской округ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</w:p>
        </w:tc>
      </w:tr>
      <w:tr w:rsidR="00A05567" w:rsidRPr="00CF3125" w:rsidTr="00A05567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1.</w:t>
            </w:r>
          </w:p>
        </w:tc>
        <w:tc>
          <w:tcPr>
            <w:tcW w:w="4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Общество с ограниченной ответственностью «Сигнал» (город Серов)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1.1.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Водоотведение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06.11.2018 по 31.12.2018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10,85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12,80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01.01.2019 по 30.06.2019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10,85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13,02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01.07.2019 по 31.12.2019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11,54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13,85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01.01.2020 по 30.06.2020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11,54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13,85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01.07.2020 по 31.12.2020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12,28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14,74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01.01.2021 по 30.06.2021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12,28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14,74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01.07.2021 по 31.12.2021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13,42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16,10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01.01.2022 по 30.06.2022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13,42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16,10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01.07.2022 по 30.11.2022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14,07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16,88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01.12.2022 по 31.12.2022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15,25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18,30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01.01.2023 по 31.12.2023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15,25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18,30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01.01.2024 по 30.06.2024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15,25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18,30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01.07.2024 по 31.12.2024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16,75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20,10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bookmarkStart w:id="2" w:name="_GoBack" w:colFirst="3" w:colLast="4"/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01.01.2025 по 30.06.2025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0E13B4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0E13B4">
              <w:rPr>
                <w:rFonts w:ascii="Liberation Serif" w:hAnsi="Liberation Serif" w:cs="Liberation Serif"/>
                <w:color w:val="000000" w:themeColor="text1"/>
                <w:sz w:val="20"/>
              </w:rPr>
              <w:t>16,75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0E13B4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0E13B4">
              <w:rPr>
                <w:rFonts w:ascii="Liberation Serif" w:hAnsi="Liberation Serif" w:cs="Liberation Serif"/>
                <w:color w:val="000000" w:themeColor="text1"/>
                <w:sz w:val="20"/>
              </w:rPr>
              <w:t>20,10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FF0000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01.07.2025 по 31.12.2025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0E13B4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0E13B4">
              <w:rPr>
                <w:rFonts w:ascii="Liberation Serif" w:hAnsi="Liberation Serif" w:cs="Liberation Serif"/>
                <w:color w:val="000000" w:themeColor="text1"/>
                <w:sz w:val="20"/>
              </w:rPr>
              <w:t>18,31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0E13B4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0E13B4">
              <w:rPr>
                <w:rFonts w:ascii="Liberation Serif" w:hAnsi="Liberation Serif" w:cs="Liberation Serif"/>
                <w:color w:val="000000" w:themeColor="text1"/>
                <w:sz w:val="20"/>
              </w:rPr>
              <w:t>21,97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FF0000"/>
                <w:sz w:val="20"/>
              </w:rPr>
            </w:pPr>
          </w:p>
        </w:tc>
      </w:tr>
      <w:bookmarkEnd w:id="2"/>
      <w:tr w:rsidR="00A05567" w:rsidRPr="00CF3125" w:rsidTr="00A05567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01.01.2026 по 30.06.2026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14,63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17,56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01.07.2026 по 31.12.2026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15,36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18,43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01.01.2027 по 30.06.2027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15,36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18,43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01.07.2027 по 31.12.2027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15,37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18,44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CF3125" w:rsidTr="00A05567"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01.01.2028 по 30.06.2028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15,37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18,44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01.07.2028 по 31.12.2028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16,13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19,36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01.01.2029 по 30.06.2029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16,13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19,36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A05567" w:rsidRPr="00A05567" w:rsidTr="00A05567"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с 01.07.2029 по 31.12.2029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16,15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05567">
              <w:rPr>
                <w:rFonts w:ascii="Liberation Serif" w:hAnsi="Liberation Serif" w:cs="Liberation Serif"/>
                <w:sz w:val="20"/>
              </w:rPr>
              <w:t>19,38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 w:rsidRPr="00A05567">
              <w:rPr>
                <w:rFonts w:ascii="Liberation Serif" w:hAnsi="Liberation Serif" w:cs="Liberation Serif"/>
                <w:szCs w:val="24"/>
              </w:rPr>
              <w:t>».</w:t>
            </w:r>
          </w:p>
        </w:tc>
      </w:tr>
    </w:tbl>
    <w:p w:rsidR="00A05567" w:rsidRDefault="00A05567">
      <w:pPr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br w:type="page"/>
      </w:r>
    </w:p>
    <w:p w:rsidR="00A05567" w:rsidRPr="004C42C4" w:rsidRDefault="00A05567" w:rsidP="00A05567">
      <w:pPr>
        <w:keepNext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5</w:t>
      </w:r>
    </w:p>
    <w:p w:rsidR="00A05567" w:rsidRPr="004C42C4" w:rsidRDefault="00A05567" w:rsidP="00A05567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к постановлению</w:t>
      </w:r>
    </w:p>
    <w:p w:rsidR="00A05567" w:rsidRPr="004C42C4" w:rsidRDefault="00A05567" w:rsidP="00A05567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РЭК Свердловской области</w:t>
      </w:r>
    </w:p>
    <w:p w:rsidR="00A05567" w:rsidRPr="004C42C4" w:rsidRDefault="00A05567" w:rsidP="00A05567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от 12.12.2024 № 1</w:t>
      </w:r>
      <w:r>
        <w:rPr>
          <w:rFonts w:ascii="Liberation Serif" w:hAnsi="Liberation Serif" w:cs="Liberation Serif"/>
          <w:szCs w:val="24"/>
        </w:rPr>
        <w:t>75</w:t>
      </w:r>
      <w:r w:rsidRPr="004C42C4">
        <w:rPr>
          <w:rFonts w:ascii="Liberation Serif" w:hAnsi="Liberation Serif" w:cs="Liberation Serif"/>
          <w:szCs w:val="24"/>
        </w:rPr>
        <w:t>-ПК</w:t>
      </w:r>
    </w:p>
    <w:p w:rsidR="003D407E" w:rsidRPr="00A05567" w:rsidRDefault="003D407E" w:rsidP="00A05567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</w:p>
    <w:p w:rsidR="002E2837" w:rsidRPr="00A05567" w:rsidRDefault="002E2837" w:rsidP="00A05567">
      <w:pPr>
        <w:pStyle w:val="ConsPlusNormal"/>
        <w:ind w:left="6521" w:firstLine="0"/>
        <w:outlineLvl w:val="0"/>
        <w:rPr>
          <w:rFonts w:ascii="Liberation Serif" w:hAnsi="Liberation Serif" w:cs="Liberation Serif"/>
          <w:sz w:val="24"/>
          <w:szCs w:val="24"/>
        </w:rPr>
      </w:pPr>
    </w:p>
    <w:p w:rsidR="002969EF" w:rsidRPr="00A05567" w:rsidRDefault="0055697C" w:rsidP="00A05567">
      <w:pPr>
        <w:autoSpaceDE w:val="0"/>
        <w:autoSpaceDN w:val="0"/>
        <w:adjustRightInd w:val="0"/>
        <w:ind w:left="6521"/>
        <w:outlineLvl w:val="0"/>
        <w:rPr>
          <w:rFonts w:ascii="Liberation Serif" w:hAnsi="Liberation Serif" w:cs="Liberation Serif"/>
          <w:szCs w:val="24"/>
        </w:rPr>
      </w:pPr>
      <w:bookmarkStart w:id="3" w:name="Par13919"/>
      <w:bookmarkEnd w:id="3"/>
      <w:r w:rsidRPr="00A05567">
        <w:rPr>
          <w:rFonts w:ascii="Liberation Serif" w:hAnsi="Liberation Serif" w:cs="Liberation Serif"/>
          <w:szCs w:val="24"/>
        </w:rPr>
        <w:t>«</w:t>
      </w:r>
      <w:r w:rsidR="002969EF" w:rsidRPr="00A05567">
        <w:rPr>
          <w:rFonts w:ascii="Liberation Serif" w:hAnsi="Liberation Serif" w:cs="Liberation Serif"/>
          <w:szCs w:val="24"/>
        </w:rPr>
        <w:t xml:space="preserve">Приложение </w:t>
      </w:r>
      <w:r w:rsidR="002E3ABB" w:rsidRPr="00A05567">
        <w:rPr>
          <w:rFonts w:ascii="Liberation Serif" w:hAnsi="Liberation Serif" w:cs="Liberation Serif"/>
          <w:szCs w:val="24"/>
        </w:rPr>
        <w:t>№</w:t>
      </w:r>
      <w:r w:rsidR="002969EF" w:rsidRPr="00A05567">
        <w:rPr>
          <w:rFonts w:ascii="Liberation Serif" w:hAnsi="Liberation Serif" w:cs="Liberation Serif"/>
          <w:szCs w:val="24"/>
        </w:rPr>
        <w:t xml:space="preserve"> 2</w:t>
      </w:r>
    </w:p>
    <w:p w:rsidR="002969EF" w:rsidRPr="00A05567" w:rsidRDefault="002969EF" w:rsidP="00A05567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A05567">
        <w:rPr>
          <w:rFonts w:ascii="Liberation Serif" w:hAnsi="Liberation Serif" w:cs="Liberation Serif"/>
          <w:szCs w:val="24"/>
        </w:rPr>
        <w:t xml:space="preserve">к </w:t>
      </w:r>
      <w:r w:rsidR="00215BAB" w:rsidRPr="00A05567">
        <w:rPr>
          <w:rFonts w:ascii="Liberation Serif" w:hAnsi="Liberation Serif" w:cs="Liberation Serif"/>
          <w:szCs w:val="24"/>
        </w:rPr>
        <w:t>п</w:t>
      </w:r>
      <w:r w:rsidRPr="00A05567">
        <w:rPr>
          <w:rFonts w:ascii="Liberation Serif" w:hAnsi="Liberation Serif" w:cs="Liberation Serif"/>
          <w:szCs w:val="24"/>
        </w:rPr>
        <w:t>остановлению</w:t>
      </w:r>
    </w:p>
    <w:p w:rsidR="002969EF" w:rsidRPr="00A05567" w:rsidRDefault="002969EF" w:rsidP="00A05567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A05567">
        <w:rPr>
          <w:rFonts w:ascii="Liberation Serif" w:hAnsi="Liberation Serif" w:cs="Liberation Serif"/>
          <w:szCs w:val="24"/>
        </w:rPr>
        <w:t>РЭК Свердловской области</w:t>
      </w:r>
    </w:p>
    <w:p w:rsidR="002969EF" w:rsidRPr="00A05567" w:rsidRDefault="002969EF" w:rsidP="00A05567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A05567">
        <w:rPr>
          <w:rFonts w:ascii="Liberation Serif" w:hAnsi="Liberation Serif" w:cs="Liberation Serif"/>
          <w:szCs w:val="24"/>
        </w:rPr>
        <w:t>от 11</w:t>
      </w:r>
      <w:r w:rsidR="00A22EC5" w:rsidRPr="00A05567">
        <w:rPr>
          <w:rFonts w:ascii="Liberation Serif" w:hAnsi="Liberation Serif" w:cs="Liberation Serif"/>
          <w:szCs w:val="24"/>
        </w:rPr>
        <w:t>.12.</w:t>
      </w:r>
      <w:r w:rsidRPr="00A05567">
        <w:rPr>
          <w:rFonts w:ascii="Liberation Serif" w:hAnsi="Liberation Serif" w:cs="Liberation Serif"/>
          <w:szCs w:val="24"/>
        </w:rPr>
        <w:t xml:space="preserve">2018 </w:t>
      </w:r>
      <w:r w:rsidR="002E3ABB" w:rsidRPr="00A05567">
        <w:rPr>
          <w:rFonts w:ascii="Liberation Serif" w:hAnsi="Liberation Serif" w:cs="Liberation Serif"/>
          <w:szCs w:val="24"/>
        </w:rPr>
        <w:t>№</w:t>
      </w:r>
      <w:r w:rsidRPr="00A05567">
        <w:rPr>
          <w:rFonts w:ascii="Liberation Serif" w:hAnsi="Liberation Serif" w:cs="Liberation Serif"/>
          <w:szCs w:val="24"/>
        </w:rPr>
        <w:t xml:space="preserve"> 287-ПК</w:t>
      </w:r>
    </w:p>
    <w:p w:rsidR="002969EF" w:rsidRPr="00A05567" w:rsidRDefault="002969EF" w:rsidP="002969EF">
      <w:pPr>
        <w:autoSpaceDE w:val="0"/>
        <w:autoSpaceDN w:val="0"/>
        <w:adjustRightInd w:val="0"/>
        <w:rPr>
          <w:rFonts w:ascii="Liberation Serif" w:hAnsi="Liberation Serif" w:cs="Liberation Serif"/>
          <w:szCs w:val="24"/>
        </w:rPr>
      </w:pPr>
    </w:p>
    <w:p w:rsidR="00A05567" w:rsidRPr="00A05567" w:rsidRDefault="00A05567" w:rsidP="002969EF">
      <w:pPr>
        <w:autoSpaceDE w:val="0"/>
        <w:autoSpaceDN w:val="0"/>
        <w:adjustRightInd w:val="0"/>
        <w:rPr>
          <w:rFonts w:ascii="Liberation Serif" w:hAnsi="Liberation Serif" w:cs="Liberation Serif"/>
          <w:szCs w:val="24"/>
        </w:rPr>
      </w:pPr>
    </w:p>
    <w:p w:rsidR="00A37E26" w:rsidRPr="00A05567" w:rsidRDefault="00A37E26" w:rsidP="00A37E26">
      <w:pPr>
        <w:jc w:val="center"/>
        <w:rPr>
          <w:rFonts w:ascii="Liberation Serif" w:hAnsi="Liberation Serif" w:cs="Arial"/>
          <w:b/>
          <w:bCs/>
          <w:szCs w:val="24"/>
        </w:rPr>
      </w:pPr>
      <w:r w:rsidRPr="00A05567">
        <w:rPr>
          <w:rFonts w:ascii="Liberation Serif" w:hAnsi="Liberation Serif" w:cs="Arial"/>
          <w:b/>
          <w:bCs/>
          <w:szCs w:val="24"/>
        </w:rPr>
        <w:t xml:space="preserve">ТАРИФЫ НА УСЛУГИ ХОЛОДНОГО ВОДОСНАБЖЕНИЯ И (ИЛИ) ВОДООТВЕДЕНИЯ НА ОСНОВЕ ДОЛГОСРОЧНЫХ ПАРАМЕТРОВ ОРГАНИЗАЦИЯМ ВОДОПРОВОДНО-КАНАЛИЗАЦИОННОГО ХОЗЯЙСТВА СВЕРДЛОВСКОЙ ОБЛАСТИ </w:t>
      </w:r>
    </w:p>
    <w:p w:rsidR="00A05567" w:rsidRPr="00A05567" w:rsidRDefault="00A05567" w:rsidP="00A37E26">
      <w:pPr>
        <w:jc w:val="center"/>
        <w:rPr>
          <w:rFonts w:ascii="Liberation Serif" w:hAnsi="Liberation Serif" w:cs="Arial"/>
          <w:b/>
          <w:bCs/>
          <w:szCs w:val="24"/>
        </w:rPr>
      </w:pPr>
    </w:p>
    <w:p w:rsidR="00A05567" w:rsidRDefault="00A05567" w:rsidP="00A37E26">
      <w:pPr>
        <w:jc w:val="center"/>
        <w:rPr>
          <w:rFonts w:ascii="Liberation Serif" w:hAnsi="Liberation Serif" w:cs="Arial"/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A05567" w:rsidRPr="00A05567" w:rsidTr="00A05567">
        <w:tc>
          <w:tcPr>
            <w:tcW w:w="500" w:type="pct"/>
            <w:vMerge w:val="restar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№ п/п</w:t>
            </w:r>
          </w:p>
        </w:tc>
        <w:tc>
          <w:tcPr>
            <w:tcW w:w="1250" w:type="pct"/>
            <w:vMerge w:val="restar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625" w:type="pct"/>
            <w:vMerge w:val="restar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Период действия тарифа</w:t>
            </w:r>
          </w:p>
        </w:tc>
        <w:tc>
          <w:tcPr>
            <w:tcW w:w="1625" w:type="pct"/>
            <w:gridSpan w:val="2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Тариф, руб./м3</w:t>
            </w:r>
          </w:p>
        </w:tc>
      </w:tr>
      <w:tr w:rsidR="00A05567" w:rsidRPr="00A05567" w:rsidTr="00A05567">
        <w:tc>
          <w:tcPr>
            <w:tcW w:w="500" w:type="pct"/>
            <w:vMerge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vMerge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781" w:type="pc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без НДС</w:t>
            </w:r>
          </w:p>
        </w:tc>
        <w:tc>
          <w:tcPr>
            <w:tcW w:w="844" w:type="pc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для категории «Население» (тарифы указываются с учетом НДС)</w:t>
            </w:r>
          </w:p>
        </w:tc>
      </w:tr>
    </w:tbl>
    <w:p w:rsidR="00A05567" w:rsidRPr="00A05567" w:rsidRDefault="00A05567" w:rsidP="00A37E26">
      <w:pPr>
        <w:jc w:val="center"/>
        <w:rPr>
          <w:rFonts w:ascii="Liberation Serif" w:hAnsi="Liberation Serif" w:cs="Arial"/>
          <w:b/>
          <w:bCs/>
          <w:sz w:val="2"/>
          <w:szCs w:val="2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951659" w:rsidRPr="00126DEB" w:rsidTr="00054EE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5</w:t>
            </w:r>
          </w:p>
        </w:tc>
      </w:tr>
      <w:tr w:rsidR="00951659" w:rsidRPr="00126DEB" w:rsidTr="00054EE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A05567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Березовский городской округ</w:t>
            </w:r>
          </w:p>
        </w:tc>
      </w:tr>
      <w:tr w:rsidR="00951659" w:rsidRPr="00126DEB" w:rsidTr="00054EE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Общество с ограниченной ответственностью </w:t>
            </w:r>
            <w:r w:rsidR="0055697C"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Аква-сервис</w:t>
            </w:r>
            <w:r w:rsidR="0055697C"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(поселок Кедровка)</w:t>
            </w:r>
          </w:p>
        </w:tc>
      </w:tr>
      <w:tr w:rsidR="00A05567" w:rsidRPr="00126DEB" w:rsidTr="00A05567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01.01.2019 по 30.06.2019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36,85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44,22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01.07.2019 по 31.12.2019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37,60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45,12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01.01.2020 по 30.06.2020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37,60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45,12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01.07.2020 по 31.12.2020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38,97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46,76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38,97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46,76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40,14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48,17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40,14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48,17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42,22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50,66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46,36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55,63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46,36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55,63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46,36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55,63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52,67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63,20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52,67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63,20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59,51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71,41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52,71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63,25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55,62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66,74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55,62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66,74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55,89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67,07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55,89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67,07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58,36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70,03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58,36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70,03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59,25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71,10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59.25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71,10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61,82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74,18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01.01.2031 по 30.06.2031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61,82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74,18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01.07.2031 по 31.12.2031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62,81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75,37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01.01.2032 по 30.06.2032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62,81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75,37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01.07.2032 по 31.12.2032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65,49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78,59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01.01.2033 по 30.06.2033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65,49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78,59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01.07.2033 по 31.12.2033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66,59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79,91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01.01.2034 по 30.06.2034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66,59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79,91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01.07.2034 по 31.12.2034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69,38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83,26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01.01.2035 по 30.06.2035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69,38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83,26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01.07.2035 по 31.12.2035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70,60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84,72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01.01.2036 по 30.06.2036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70,60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84,72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01.07.2036 по 31.12.2036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73,50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88,20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01.01.2037 по 30.06.2037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73,50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88,20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01.07.2037 по 31.12.2037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74,84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89,81</w:t>
            </w:r>
          </w:p>
        </w:tc>
      </w:tr>
      <w:tr w:rsidR="00A05567" w:rsidRPr="00126DEB" w:rsidTr="00A05567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1.2.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01.01.2019 по 30.06.2019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20,41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24,49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01.07.2019 по 31.12.2019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20,99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25,19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01.01.2020 по 30.06.2020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20,99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25,19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01.07.2020 по 31.12.2020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21,55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25,86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21,55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25,86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21,84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26,21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21,84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26,21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22,71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27,25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25,00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30,00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25,00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30,00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25,00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30,00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28,77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34,52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28,77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34,52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33,57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40,28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24,76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29,71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26,02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31,22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26,02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31,22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26,51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31,81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26,51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31,81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27,57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33,08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27,57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33,08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28,11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33,73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28,11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33,73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29,22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35,06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01.01.2031 по 30.06.2031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29,22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35,06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01.07.2031 по 31.12.2031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29,81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35,77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01.01.2032 по 30.06.2032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29,81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35,77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01.07.2032 по 31.12.2032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30,97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37,16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01.01.2033 по 30.06.2033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30,97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37,16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01.07.2033 по 31.12.2033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31,61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37,93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01.01.2034 по 30.06.2034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31,61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37,93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01.07.2034 по 31.12.2034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32,82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39,38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01.01.2035 по 30.06.2035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32,82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39,38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01.07.2035 по 31.12.2035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33,52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40,22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01.01.2036 по 30.06.2036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33,52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40,22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01.07.2036 по 31.12.2036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34,79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41,75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01.01.2037 по 30.06.2037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34,79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41,75</w:t>
            </w:r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01.07.2037 по 31.12.2037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35,54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42,65</w:t>
            </w:r>
          </w:p>
        </w:tc>
      </w:tr>
      <w:tr w:rsidR="00951659" w:rsidRPr="00126DEB" w:rsidTr="00054EE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Общество с ограниченной ответственностью </w:t>
            </w:r>
            <w:r w:rsidR="0055697C"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Лосиное жилищно-коммунальное хозяйство</w:t>
            </w:r>
            <w:r w:rsidR="0055697C"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(поселок Лосиный)</w:t>
            </w:r>
          </w:p>
        </w:tc>
      </w:tr>
      <w:tr w:rsidR="00951659" w:rsidRPr="00126DEB" w:rsidTr="00054EE6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01.01.2019 по 30.06.2019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29,48 </w:t>
            </w:r>
            <w:hyperlink r:id="rId44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29,48 </w:t>
            </w:r>
            <w:hyperlink r:id="rId45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01.07.2019 по 31.12.2019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30,69 </w:t>
            </w:r>
            <w:hyperlink r:id="rId46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30,69 </w:t>
            </w:r>
            <w:hyperlink r:id="rId47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01.01.2020 по 30.06.2020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30,69 </w:t>
            </w:r>
            <w:hyperlink r:id="rId48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30,69 </w:t>
            </w:r>
            <w:hyperlink r:id="rId49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01.07.2020 по 31.12.2020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32,27 </w:t>
            </w:r>
            <w:hyperlink r:id="rId50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32,27 </w:t>
            </w:r>
            <w:hyperlink r:id="rId51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32,27 </w:t>
            </w:r>
            <w:hyperlink r:id="rId52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32,27 </w:t>
            </w:r>
            <w:hyperlink r:id="rId53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33,38 </w:t>
            </w:r>
            <w:hyperlink r:id="rId54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33,38 </w:t>
            </w:r>
            <w:hyperlink r:id="rId55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33,38 </w:t>
            </w:r>
            <w:hyperlink r:id="rId56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33,38 </w:t>
            </w:r>
            <w:hyperlink r:id="rId57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34,72 </w:t>
            </w:r>
            <w:hyperlink r:id="rId58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34,72 </w:t>
            </w:r>
            <w:hyperlink r:id="rId59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37,95 </w:t>
            </w:r>
            <w:hyperlink r:id="rId60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37,95 </w:t>
            </w:r>
            <w:hyperlink r:id="rId61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37,95 </w:t>
            </w:r>
            <w:hyperlink r:id="rId62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37,95 </w:t>
            </w:r>
            <w:hyperlink r:id="rId63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37,95 </w:t>
            </w:r>
            <w:hyperlink r:id="rId64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37,95 </w:t>
            </w:r>
            <w:hyperlink r:id="rId65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43,11 </w:t>
            </w:r>
            <w:hyperlink r:id="rId66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43,11 </w:t>
            </w:r>
            <w:hyperlink r:id="rId67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43,11 </w:t>
            </w:r>
            <w:hyperlink r:id="rId68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43,11 </w:t>
            </w:r>
            <w:hyperlink r:id="rId69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0F26C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46,11 </w:t>
            </w:r>
            <w:hyperlink r:id="rId70" w:history="1">
              <w:r w:rsidR="00951659"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0F26C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46,11 </w:t>
            </w:r>
            <w:hyperlink r:id="rId71" w:history="1">
              <w:r w:rsidR="00951659"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36,56 </w:t>
            </w:r>
            <w:hyperlink r:id="rId72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36,56 </w:t>
            </w:r>
            <w:hyperlink r:id="rId73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37,72 </w:t>
            </w:r>
            <w:hyperlink r:id="rId74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37,72 </w:t>
            </w:r>
            <w:hyperlink r:id="rId75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37,72 </w:t>
            </w:r>
            <w:hyperlink r:id="rId76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37,72 </w:t>
            </w:r>
            <w:hyperlink r:id="rId77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38,79 </w:t>
            </w:r>
            <w:hyperlink r:id="rId78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38,79 </w:t>
            </w:r>
            <w:hyperlink r:id="rId79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38,79 </w:t>
            </w:r>
            <w:hyperlink r:id="rId80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38,79 </w:t>
            </w:r>
            <w:hyperlink r:id="rId81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40,99 </w:t>
            </w:r>
            <w:hyperlink r:id="rId82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40,99 </w:t>
            </w:r>
            <w:hyperlink r:id="rId83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40,90 </w:t>
            </w:r>
            <w:hyperlink r:id="rId84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40,90 </w:t>
            </w:r>
            <w:hyperlink r:id="rId85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40,90 </w:t>
            </w:r>
            <w:hyperlink r:id="rId86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40,90 </w:t>
            </w:r>
            <w:hyperlink r:id="rId87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40,90 </w:t>
            </w:r>
            <w:hyperlink r:id="rId88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40,90 </w:t>
            </w:r>
            <w:hyperlink r:id="rId89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42,67 </w:t>
            </w:r>
            <w:hyperlink r:id="rId90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42,67 </w:t>
            </w:r>
            <w:hyperlink r:id="rId91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01.01.2031 по 30.06.2031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42,67 </w:t>
            </w:r>
            <w:hyperlink r:id="rId92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42,67 </w:t>
            </w:r>
            <w:hyperlink r:id="rId93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01.07.2031 по 31.12.2031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42,83 </w:t>
            </w:r>
            <w:hyperlink r:id="rId94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42,83 </w:t>
            </w:r>
            <w:hyperlink r:id="rId95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01.01.2032 по 30.06.2032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42,83 </w:t>
            </w:r>
            <w:hyperlink r:id="rId96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42,83 </w:t>
            </w:r>
            <w:hyperlink r:id="rId97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A05567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01.07.2032 по 31.12.2032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45,16 </w:t>
            </w:r>
            <w:hyperlink r:id="rId98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45,16 </w:t>
            </w:r>
            <w:hyperlink r:id="rId99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2.2.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01.01.2019 по 30.06.2019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12,89 </w:t>
            </w:r>
            <w:hyperlink r:id="rId100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12,89 </w:t>
            </w:r>
            <w:hyperlink r:id="rId101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01.07.2019 по 31.12.2019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13,05 </w:t>
            </w:r>
            <w:hyperlink r:id="rId102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13,05 </w:t>
            </w:r>
            <w:hyperlink r:id="rId103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01.01.2020 по 30.06.2020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13,05 </w:t>
            </w:r>
            <w:hyperlink r:id="rId104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13,05 </w:t>
            </w:r>
            <w:hyperlink r:id="rId105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01.07.2020 по 31.12.2020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13,38 </w:t>
            </w:r>
            <w:hyperlink r:id="rId106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13,38 </w:t>
            </w:r>
            <w:hyperlink r:id="rId107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13,38 </w:t>
            </w:r>
            <w:hyperlink r:id="rId108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13,38 </w:t>
            </w:r>
            <w:hyperlink r:id="rId109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13,71 </w:t>
            </w:r>
            <w:hyperlink r:id="rId110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13,71 </w:t>
            </w:r>
            <w:hyperlink r:id="rId111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13,71 </w:t>
            </w:r>
            <w:hyperlink r:id="rId112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13,71 </w:t>
            </w:r>
            <w:hyperlink r:id="rId113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14,26 </w:t>
            </w:r>
            <w:hyperlink r:id="rId114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14,26 </w:t>
            </w:r>
            <w:hyperlink r:id="rId115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15,61 </w:t>
            </w:r>
            <w:hyperlink r:id="rId116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15,61 </w:t>
            </w:r>
            <w:hyperlink r:id="rId117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15,61 </w:t>
            </w:r>
            <w:hyperlink r:id="rId118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15,61 </w:t>
            </w:r>
            <w:hyperlink r:id="rId119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15,61 </w:t>
            </w:r>
            <w:hyperlink r:id="rId120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15,61 </w:t>
            </w:r>
            <w:hyperlink r:id="rId121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17,98 </w:t>
            </w:r>
            <w:hyperlink r:id="rId122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17,98 </w:t>
            </w:r>
            <w:hyperlink r:id="rId123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17,98 </w:t>
            </w:r>
            <w:hyperlink r:id="rId124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17,98 </w:t>
            </w:r>
            <w:hyperlink r:id="rId125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21,25 </w:t>
            </w:r>
            <w:hyperlink r:id="rId126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21,25 </w:t>
            </w:r>
            <w:hyperlink r:id="rId127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17,27 </w:t>
            </w:r>
            <w:hyperlink r:id="rId128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17,27 </w:t>
            </w:r>
            <w:hyperlink r:id="rId129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17,27 </w:t>
            </w:r>
            <w:hyperlink r:id="rId130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17,27 </w:t>
            </w:r>
            <w:hyperlink r:id="rId131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17,27 </w:t>
            </w:r>
            <w:hyperlink r:id="rId132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17,27 </w:t>
            </w:r>
            <w:hyperlink r:id="rId133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18,19 </w:t>
            </w:r>
            <w:hyperlink r:id="rId134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18,19 </w:t>
            </w:r>
            <w:hyperlink r:id="rId135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17,27 </w:t>
            </w:r>
            <w:hyperlink r:id="rId136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17,27 </w:t>
            </w:r>
            <w:hyperlink r:id="rId137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17,27 </w:t>
            </w:r>
            <w:hyperlink r:id="rId138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17,27 </w:t>
            </w:r>
            <w:hyperlink r:id="rId139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17,27 </w:t>
            </w:r>
            <w:hyperlink r:id="rId140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17,27 </w:t>
            </w:r>
            <w:hyperlink r:id="rId141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18,47 </w:t>
            </w:r>
            <w:hyperlink r:id="rId142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18,47 </w:t>
            </w:r>
            <w:hyperlink r:id="rId143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18,47 </w:t>
            </w:r>
            <w:hyperlink r:id="rId144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18,47 </w:t>
            </w:r>
            <w:hyperlink r:id="rId145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18,58 </w:t>
            </w:r>
            <w:hyperlink r:id="rId146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18,58 </w:t>
            </w:r>
            <w:hyperlink r:id="rId147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01.01.2031 по 30.06.2031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18,31 </w:t>
            </w:r>
            <w:hyperlink r:id="rId148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18,31 </w:t>
            </w:r>
            <w:hyperlink r:id="rId149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01.07.2031 по 31.12.2031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18,31 </w:t>
            </w:r>
            <w:hyperlink r:id="rId150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18,31 </w:t>
            </w:r>
            <w:hyperlink r:id="rId151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01.01.2032 по 30.06.2032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18,31 </w:t>
            </w:r>
            <w:hyperlink r:id="rId152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18,31 </w:t>
            </w:r>
            <w:hyperlink r:id="rId153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126DEB" w:rsidTr="00A0556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01.07.2032 по 31.12.2032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19,40 </w:t>
            </w:r>
            <w:hyperlink r:id="rId154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19,40 </w:t>
            </w:r>
            <w:hyperlink r:id="rId155" w:history="1">
              <w:r w:rsidRPr="00A05567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951659" w:rsidRPr="00126DEB" w:rsidTr="00054EE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A05567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Муниципальное образование Красноуфимский округ</w:t>
            </w:r>
          </w:p>
        </w:tc>
      </w:tr>
      <w:tr w:rsidR="00951659" w:rsidRPr="00126DEB" w:rsidTr="00054EE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Муниципальное унитарное предприятие </w:t>
            </w:r>
            <w:r w:rsidR="0055697C"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Энергосервис</w:t>
            </w:r>
            <w:r w:rsidR="0055697C"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Муниципального образования Красноуфимский район (поселок Березовая роща)</w:t>
            </w:r>
          </w:p>
        </w:tc>
      </w:tr>
      <w:tr w:rsidR="00951659" w:rsidRPr="00126DEB" w:rsidTr="00054EE6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01.01.2019 по 30.06.2019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22,35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26,82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01.07.2019 по 31.12.2019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23,18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27,82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01.01.2020 по 30.06.2020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23,18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27,82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01.07.2020 по 31.12.2020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23,97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28,76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23,97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28,76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25,15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30,18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25,15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30,18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26,49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31,79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28,99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34,79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28,99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34,79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28,99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34,79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33,44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40,13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33,44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40,13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A41A8F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40,13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A41A8F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48,16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28,31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33,97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29,83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35,80</w:t>
            </w:r>
          </w:p>
        </w:tc>
      </w:tr>
      <w:tr w:rsidR="00951659" w:rsidRPr="00126DEB" w:rsidTr="00054EE6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3.2.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01.01.2019 по 30.06.2019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29,48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35,38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01.07.2019 по 31.12.2019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30,59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36,71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01.01.2020 по 30.06.2020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30,59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36,71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01.07.2020 по 31.12.2020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31,60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37,92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31,60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37,92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32,76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39,31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32,76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39,31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34,36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41,23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37,06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44,47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37,06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44,47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37,06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44,47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42,17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50,60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42,17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50,60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E41EA3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</w:rPr>
              <w:t>46,21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E41EA3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</w:rPr>
              <w:t>55,45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29,33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35,20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31,00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37,20</w:t>
            </w:r>
          </w:p>
        </w:tc>
      </w:tr>
      <w:tr w:rsidR="00951659" w:rsidRPr="00126DEB" w:rsidTr="00054EE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A05567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Полевской городской округ</w:t>
            </w:r>
          </w:p>
        </w:tc>
      </w:tr>
      <w:tr w:rsidR="00951659" w:rsidRPr="00126DEB" w:rsidTr="00054EE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B210BD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А</w:t>
            </w:r>
            <w:r w:rsidR="00951659"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кционерное общество </w:t>
            </w:r>
            <w:r w:rsidR="0055697C"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="00951659"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Полевская коммунальная компания</w:t>
            </w:r>
            <w:r w:rsidR="0055697C"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="00951659"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(город Полевской)</w:t>
            </w:r>
          </w:p>
        </w:tc>
      </w:tr>
      <w:tr w:rsidR="00951659" w:rsidRPr="00126DEB" w:rsidTr="00054EE6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lastRenderedPageBreak/>
              <w:t>4.1.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01.01.2019 по 30.06.2019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25,94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31,13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01.07.2019 по 31.12.2019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26,29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31,55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01.01.2020 по 30.06.2020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26,29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31,55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01.07.2020 по 31.12.2020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26,44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31,73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26,44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31,73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26,79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32,15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26,79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32,15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28,12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33,74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31,73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38,08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31,73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38,08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31,73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38,08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33,87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40,64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33,87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40,64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AF4E3F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36,83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AF4E3F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44,20</w:t>
            </w:r>
          </w:p>
        </w:tc>
      </w:tr>
      <w:tr w:rsidR="00951659" w:rsidRPr="00126DEB" w:rsidTr="00054EE6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4.2.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01.01.2019 по 30.06.2019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15,11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18,13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01.07.2019 по 31.12.2019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15,28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18,34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01.01.2020 по 30.06.2020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15,28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18,34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01.07.2020 по 31.12.2020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16,42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19,70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16,42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19,70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17,30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20,76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17,30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20,76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17,98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21,58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19,54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23,45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19,54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23,45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19,54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23,45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22,25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26,70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22,25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26,70</w:t>
            </w:r>
          </w:p>
        </w:tc>
      </w:tr>
      <w:tr w:rsidR="00951659" w:rsidRPr="00126DEB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AF4E3F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26,26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AF4E3F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color w:val="000000" w:themeColor="text1"/>
                <w:sz w:val="20"/>
              </w:rPr>
              <w:t>31,51</w:t>
            </w:r>
          </w:p>
        </w:tc>
      </w:tr>
    </w:tbl>
    <w:p w:rsidR="00A05567" w:rsidRDefault="00A05567" w:rsidP="00A0556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A05567" w:rsidRDefault="00A05567" w:rsidP="00A0556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DA1B00" w:rsidRPr="00A05567" w:rsidRDefault="00A05567" w:rsidP="00A0556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hAnsi="Liberation Serif" w:cs="Liberation Serif"/>
          <w:color w:val="000000" w:themeColor="text1"/>
          <w:sz w:val="20"/>
        </w:rPr>
        <w:t xml:space="preserve">Примечание. </w:t>
      </w:r>
      <w:r w:rsidR="00DA1B00" w:rsidRPr="00A05567">
        <w:rPr>
          <w:rFonts w:ascii="Liberation Serif" w:hAnsi="Liberation Serif" w:cs="Liberation Serif"/>
          <w:color w:val="000000" w:themeColor="text1"/>
          <w:sz w:val="20"/>
        </w:rPr>
        <w:t>Тарифы, отмеченные значком «*», налогом на добавленную стоимость не облагаются, так как организации, которым утвержден указанный тариф, освобождены от исполнения обязанностей налогоплательщика в соответствии с положениями Налогового кодекса Российской Федерации.</w:t>
      </w:r>
      <w:r>
        <w:rPr>
          <w:rFonts w:ascii="Liberation Serif" w:hAnsi="Liberation Serif" w:cs="Liberation Serif"/>
          <w:color w:val="000000" w:themeColor="text1"/>
          <w:sz w:val="20"/>
        </w:rPr>
        <w:t>».</w:t>
      </w:r>
    </w:p>
    <w:p w:rsidR="00A05567" w:rsidRDefault="00A05567" w:rsidP="00A05567">
      <w:pPr>
        <w:jc w:val="both"/>
        <w:rPr>
          <w:rFonts w:ascii="Liberation Serif" w:hAnsi="Liberation Serif" w:cs="Liberation Serif"/>
          <w:b/>
          <w:bCs/>
          <w:color w:val="000000" w:themeColor="text1"/>
          <w:sz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</w:rPr>
        <w:br w:type="page"/>
      </w:r>
    </w:p>
    <w:p w:rsidR="00A05567" w:rsidRPr="004C42C4" w:rsidRDefault="00A05567" w:rsidP="00A05567">
      <w:pPr>
        <w:keepNext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6</w:t>
      </w:r>
    </w:p>
    <w:p w:rsidR="00A05567" w:rsidRPr="004C42C4" w:rsidRDefault="00A05567" w:rsidP="00A05567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к постановлению</w:t>
      </w:r>
    </w:p>
    <w:p w:rsidR="00A05567" w:rsidRPr="004C42C4" w:rsidRDefault="00A05567" w:rsidP="00A05567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РЭК Свердловской области</w:t>
      </w:r>
    </w:p>
    <w:p w:rsidR="00A05567" w:rsidRPr="004C42C4" w:rsidRDefault="00A05567" w:rsidP="00A05567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от 12.12.2024 № 1</w:t>
      </w:r>
      <w:r>
        <w:rPr>
          <w:rFonts w:ascii="Liberation Serif" w:hAnsi="Liberation Serif" w:cs="Liberation Serif"/>
          <w:szCs w:val="24"/>
        </w:rPr>
        <w:t>75</w:t>
      </w:r>
      <w:r w:rsidRPr="004C42C4">
        <w:rPr>
          <w:rFonts w:ascii="Liberation Serif" w:hAnsi="Liberation Serif" w:cs="Liberation Serif"/>
          <w:szCs w:val="24"/>
        </w:rPr>
        <w:t>-ПК</w:t>
      </w:r>
    </w:p>
    <w:p w:rsidR="00A82AE6" w:rsidRDefault="00A82AE6" w:rsidP="00A05567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</w:p>
    <w:p w:rsidR="00A05567" w:rsidRPr="00CF3125" w:rsidRDefault="00A05567" w:rsidP="00A05567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</w:p>
    <w:p w:rsidR="00206E70" w:rsidRPr="00CF3125" w:rsidRDefault="0055697C" w:rsidP="00A05567">
      <w:pPr>
        <w:autoSpaceDE w:val="0"/>
        <w:autoSpaceDN w:val="0"/>
        <w:adjustRightInd w:val="0"/>
        <w:ind w:left="6521"/>
        <w:outlineLvl w:val="0"/>
        <w:rPr>
          <w:rFonts w:ascii="Liberation Serif" w:hAnsi="Liberation Serif" w:cs="Liberation Serif"/>
          <w:szCs w:val="24"/>
        </w:rPr>
      </w:pPr>
      <w:r w:rsidRPr="00CF3125">
        <w:rPr>
          <w:rFonts w:ascii="Liberation Serif" w:hAnsi="Liberation Serif" w:cs="Liberation Serif"/>
          <w:szCs w:val="24"/>
        </w:rPr>
        <w:t>«</w:t>
      </w:r>
      <w:r w:rsidR="00206E70" w:rsidRPr="00CF3125">
        <w:rPr>
          <w:rFonts w:ascii="Liberation Serif" w:hAnsi="Liberation Serif" w:cs="Liberation Serif"/>
          <w:szCs w:val="24"/>
        </w:rPr>
        <w:t xml:space="preserve">Приложение </w:t>
      </w:r>
      <w:r w:rsidR="008A56FB" w:rsidRPr="00CF3125">
        <w:rPr>
          <w:rFonts w:ascii="Liberation Serif" w:hAnsi="Liberation Serif" w:cs="Liberation Serif"/>
          <w:szCs w:val="24"/>
        </w:rPr>
        <w:t>№</w:t>
      </w:r>
      <w:r w:rsidR="00206E70" w:rsidRPr="00CF3125">
        <w:rPr>
          <w:rFonts w:ascii="Liberation Serif" w:hAnsi="Liberation Serif" w:cs="Liberation Serif"/>
          <w:szCs w:val="24"/>
        </w:rPr>
        <w:t xml:space="preserve"> 2</w:t>
      </w:r>
    </w:p>
    <w:p w:rsidR="00206E70" w:rsidRPr="00CF3125" w:rsidRDefault="00206E70" w:rsidP="00A05567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F3125">
        <w:rPr>
          <w:rFonts w:ascii="Liberation Serif" w:hAnsi="Liberation Serif" w:cs="Liberation Serif"/>
          <w:szCs w:val="24"/>
        </w:rPr>
        <w:t>к постановлению</w:t>
      </w:r>
    </w:p>
    <w:p w:rsidR="00206E70" w:rsidRPr="00CF3125" w:rsidRDefault="00206E70" w:rsidP="00A05567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F3125">
        <w:rPr>
          <w:rFonts w:ascii="Liberation Serif" w:hAnsi="Liberation Serif" w:cs="Liberation Serif"/>
          <w:szCs w:val="24"/>
        </w:rPr>
        <w:t>РЭК Свердловской области</w:t>
      </w:r>
    </w:p>
    <w:p w:rsidR="00206E70" w:rsidRPr="00CF3125" w:rsidRDefault="00206E70" w:rsidP="00A05567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F3125">
        <w:rPr>
          <w:rFonts w:ascii="Liberation Serif" w:hAnsi="Liberation Serif" w:cs="Liberation Serif"/>
          <w:szCs w:val="24"/>
        </w:rPr>
        <w:t>от 20</w:t>
      </w:r>
      <w:r w:rsidR="001834F6" w:rsidRPr="00CF3125">
        <w:rPr>
          <w:rFonts w:ascii="Liberation Serif" w:hAnsi="Liberation Serif" w:cs="Liberation Serif"/>
          <w:szCs w:val="24"/>
        </w:rPr>
        <w:t>.11.</w:t>
      </w:r>
      <w:r w:rsidRPr="00CF3125">
        <w:rPr>
          <w:rFonts w:ascii="Liberation Serif" w:hAnsi="Liberation Serif" w:cs="Liberation Serif"/>
          <w:szCs w:val="24"/>
        </w:rPr>
        <w:t xml:space="preserve">2019 </w:t>
      </w:r>
      <w:r w:rsidR="008A56FB" w:rsidRPr="00CF3125">
        <w:rPr>
          <w:rFonts w:ascii="Liberation Serif" w:hAnsi="Liberation Serif" w:cs="Liberation Serif"/>
          <w:szCs w:val="24"/>
        </w:rPr>
        <w:t>№</w:t>
      </w:r>
      <w:r w:rsidRPr="00CF3125">
        <w:rPr>
          <w:rFonts w:ascii="Liberation Serif" w:hAnsi="Liberation Serif" w:cs="Liberation Serif"/>
          <w:szCs w:val="24"/>
        </w:rPr>
        <w:t xml:space="preserve"> 141-ПК</w:t>
      </w:r>
    </w:p>
    <w:p w:rsidR="00526E14" w:rsidRDefault="00526E14" w:rsidP="00526E14">
      <w:pPr>
        <w:jc w:val="center"/>
        <w:rPr>
          <w:rFonts w:ascii="Liberation Serif" w:hAnsi="Liberation Serif" w:cs="Arial"/>
          <w:b/>
          <w:bCs/>
          <w:szCs w:val="24"/>
        </w:rPr>
      </w:pPr>
    </w:p>
    <w:p w:rsidR="00A05567" w:rsidRPr="00CF3125" w:rsidRDefault="00A05567" w:rsidP="00526E14">
      <w:pPr>
        <w:jc w:val="center"/>
        <w:rPr>
          <w:rFonts w:ascii="Liberation Serif" w:hAnsi="Liberation Serif" w:cs="Arial"/>
          <w:b/>
          <w:bCs/>
          <w:szCs w:val="24"/>
        </w:rPr>
      </w:pPr>
    </w:p>
    <w:p w:rsidR="00526E14" w:rsidRPr="00CF3125" w:rsidRDefault="00526E14" w:rsidP="00526E14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ТАРИФЫ </w:t>
      </w:r>
    </w:p>
    <w:p w:rsidR="00526E14" w:rsidRPr="00CF3125" w:rsidRDefault="00526E14" w:rsidP="00526E14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ОБЩЕСТВА С ОГРАНИЧЕННОЙ ОТВЕТСТВЕННОСТЬЮ </w:t>
      </w:r>
      <w:r w:rsidR="0055697C" w:rsidRPr="00CF3125">
        <w:rPr>
          <w:rFonts w:ascii="Liberation Serif" w:hAnsi="Liberation Serif" w:cs="Arial"/>
          <w:b/>
          <w:bCs/>
          <w:szCs w:val="24"/>
        </w:rPr>
        <w:t>«</w:t>
      </w:r>
      <w:r w:rsidRPr="00CF3125">
        <w:rPr>
          <w:rFonts w:ascii="Liberation Serif" w:hAnsi="Liberation Serif" w:cs="Arial"/>
          <w:b/>
          <w:bCs/>
          <w:szCs w:val="24"/>
        </w:rPr>
        <w:t>АВТ ПЛЮС</w:t>
      </w:r>
      <w:r w:rsidR="0055697C" w:rsidRPr="00CF3125">
        <w:rPr>
          <w:rFonts w:ascii="Liberation Serif" w:hAnsi="Liberation Serif" w:cs="Arial"/>
          <w:b/>
          <w:bCs/>
          <w:szCs w:val="24"/>
        </w:rPr>
        <w:t>»</w:t>
      </w:r>
      <w:r w:rsidRPr="00CF3125">
        <w:rPr>
          <w:rFonts w:ascii="Liberation Serif" w:hAnsi="Liberation Serif" w:cs="Arial"/>
          <w:b/>
          <w:bCs/>
          <w:szCs w:val="24"/>
        </w:rPr>
        <w:t xml:space="preserve"> </w:t>
      </w:r>
    </w:p>
    <w:p w:rsidR="00526E14" w:rsidRPr="00CF3125" w:rsidRDefault="00526E14" w:rsidP="00526E14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(ГОРОД ЕКАТЕРИНБУРГ) НА УСЛУГИ ХОЛОДНОГО ВОДОСНАБЖЕНИЯ </w:t>
      </w:r>
    </w:p>
    <w:p w:rsidR="00526E14" w:rsidRDefault="00526E14" w:rsidP="00526E14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>И ВОДООТВЕ</w:t>
      </w:r>
      <w:r w:rsidR="00A05567">
        <w:rPr>
          <w:rFonts w:ascii="Liberation Serif" w:hAnsi="Liberation Serif" w:cs="Arial"/>
          <w:b/>
          <w:bCs/>
          <w:szCs w:val="24"/>
        </w:rPr>
        <w:t>ДЕНИЯ, ОКАЗЫВАЕМЫЕ ПОТРЕБИТЕЛЯМ</w:t>
      </w:r>
    </w:p>
    <w:p w:rsidR="00A05567" w:rsidRDefault="00A05567" w:rsidP="00526E14">
      <w:pPr>
        <w:jc w:val="center"/>
        <w:rPr>
          <w:rFonts w:ascii="Liberation Serif" w:hAnsi="Liberation Serif" w:cs="Arial"/>
          <w:b/>
          <w:bCs/>
          <w:szCs w:val="24"/>
        </w:rPr>
      </w:pPr>
    </w:p>
    <w:p w:rsidR="00A05567" w:rsidRDefault="00A05567" w:rsidP="00526E14">
      <w:pPr>
        <w:jc w:val="center"/>
        <w:rPr>
          <w:rFonts w:ascii="Liberation Serif" w:hAnsi="Liberation Serif" w:cs="Arial"/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A05567" w:rsidRPr="00A05567" w:rsidTr="00A05567">
        <w:tc>
          <w:tcPr>
            <w:tcW w:w="500" w:type="pct"/>
            <w:vMerge w:val="restar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№ п/п</w:t>
            </w:r>
          </w:p>
        </w:tc>
        <w:tc>
          <w:tcPr>
            <w:tcW w:w="1250" w:type="pct"/>
            <w:vMerge w:val="restar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625" w:type="pct"/>
            <w:vMerge w:val="restar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Период действия тарифа</w:t>
            </w:r>
          </w:p>
        </w:tc>
        <w:tc>
          <w:tcPr>
            <w:tcW w:w="1625" w:type="pct"/>
            <w:gridSpan w:val="2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Тариф, руб./м3</w:t>
            </w:r>
          </w:p>
        </w:tc>
      </w:tr>
      <w:tr w:rsidR="00A05567" w:rsidRPr="00A05567" w:rsidTr="00A05567">
        <w:tc>
          <w:tcPr>
            <w:tcW w:w="500" w:type="pct"/>
            <w:vMerge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vMerge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781" w:type="pc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без НДС</w:t>
            </w:r>
          </w:p>
        </w:tc>
        <w:tc>
          <w:tcPr>
            <w:tcW w:w="844" w:type="pct"/>
            <w:vAlign w:val="center"/>
          </w:tcPr>
          <w:p w:rsidR="00A05567" w:rsidRPr="00A05567" w:rsidRDefault="00A05567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для категории «Население» (тарифы указываются с учетом НДС)</w:t>
            </w:r>
          </w:p>
        </w:tc>
      </w:tr>
    </w:tbl>
    <w:p w:rsidR="00A05567" w:rsidRPr="00A05567" w:rsidRDefault="00A05567" w:rsidP="00A05567">
      <w:pPr>
        <w:rPr>
          <w:rFonts w:ascii="Liberation Serif" w:hAnsi="Liberation Serif" w:cs="Liberation Serif"/>
          <w:b/>
          <w:bCs/>
          <w:color w:val="000000" w:themeColor="text1"/>
          <w:sz w:val="2"/>
          <w:szCs w:val="2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A05567" w:rsidRPr="00A05567" w:rsidTr="00A05567">
        <w:trPr>
          <w:tblHeader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</w:p>
        </w:tc>
      </w:tr>
      <w:tr w:rsidR="00A05567" w:rsidRPr="00A05567" w:rsidTr="00054EE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A05567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Городской округ Верхняя Тура</w:t>
            </w:r>
          </w:p>
        </w:tc>
      </w:tr>
      <w:tr w:rsidR="00A05567" w:rsidRPr="00A05567" w:rsidTr="00054EE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Общество с ограниченной ответственностью </w:t>
            </w:r>
            <w:r w:rsidR="0055697C"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«</w:t>
            </w: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АВТ ПЛЮС</w:t>
            </w:r>
            <w:r w:rsidR="0055697C"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»</w:t>
            </w: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(город Екатеринбург)</w:t>
            </w:r>
          </w:p>
        </w:tc>
      </w:tr>
      <w:tr w:rsidR="00A05567" w:rsidRPr="00A05567" w:rsidTr="00054EE6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01.12.2019 по 31.12.2019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24,83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29,80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01.01.2020 по 30.06.2020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24,83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29,80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01.07.2020 по 31.12.2020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25,46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30,55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25,46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30,55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01.07.2021 по 30.09.2021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26,90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32,28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01.10.2021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31,71 </w:t>
            </w:r>
            <w:hyperlink r:id="rId156" w:history="1">
              <w:r w:rsidRPr="00A05567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31,71 </w:t>
            </w:r>
            <w:hyperlink r:id="rId157" w:history="1">
              <w:r w:rsidRPr="00A05567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31,71 </w:t>
            </w:r>
            <w:hyperlink r:id="rId158" w:history="1">
              <w:r w:rsidRPr="00A05567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31,71 </w:t>
            </w:r>
            <w:hyperlink r:id="rId159" w:history="1">
              <w:r w:rsidRPr="00A05567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32,64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29,90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35,88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29,90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35,88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29,90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35,88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38,87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46,64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38,87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46,64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663F6E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47,42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663F6E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56,90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30,32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36,38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31,29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37,55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31,29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37,55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32,48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38,98</w:t>
            </w:r>
          </w:p>
        </w:tc>
      </w:tr>
      <w:tr w:rsidR="00A05567" w:rsidRPr="00A05567" w:rsidTr="00054EE6">
        <w:tc>
          <w:tcPr>
            <w:tcW w:w="50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32,48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38,98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33,52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40,22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33,52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40,22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41,76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41,76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35,92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43,10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01.01.2031 по 30.06.2031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35,92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43,10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01.07.2031 по 31.12.2031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37,28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44,74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01.01.2032 по 30.06.2032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37,28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44,74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01.07.2032 по 31.12.2032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38,50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46,20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01.01.2033 по 30.06.2033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38,50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46,20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01.07.2033 по 31.12.2033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39,95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47,94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01.01.2034 по 30.06.2034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39,95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47,94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01.07.2034 по 31.12.2034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41,26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49,51</w:t>
            </w:r>
          </w:p>
        </w:tc>
      </w:tr>
      <w:tr w:rsidR="00A05567" w:rsidRPr="00A05567" w:rsidTr="00054EE6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1.2.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01.12.2019 по 31.12.2019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37,35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44,82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01.01.2020 по 30.06.2020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37,35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44,82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01.07.2020 по 31.12.2020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38,97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46,76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38,97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46,76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01.07.2021 по 30.09.2021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41,04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49,25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01.10.2021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47,10 </w:t>
            </w:r>
            <w:hyperlink r:id="rId160" w:history="1">
              <w:r w:rsidRPr="00A05567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47,10 </w:t>
            </w:r>
            <w:hyperlink r:id="rId161" w:history="1">
              <w:r w:rsidRPr="00A05567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47,10 </w:t>
            </w:r>
            <w:hyperlink r:id="rId162" w:history="1">
              <w:r w:rsidRPr="00A05567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47,10 </w:t>
            </w:r>
            <w:hyperlink r:id="rId163" w:history="1">
              <w:r w:rsidRPr="00A05567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41,10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49,32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45,92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55,10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45,92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55,10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45,92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55,10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52,18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62,62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52,18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62,62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D4F33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63,66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D4F33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76,39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44,40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53,28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46,39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55,67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46,39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55,67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47,10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56,52</w:t>
            </w:r>
          </w:p>
        </w:tc>
      </w:tr>
      <w:tr w:rsidR="00A05567" w:rsidRPr="00A05567" w:rsidTr="00054EE6">
        <w:tc>
          <w:tcPr>
            <w:tcW w:w="50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47,10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56,52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49,18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59,02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49,18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59,02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49,96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59,95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49,96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59,95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52,13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62,56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01.01.2031 по 30.06.2031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52,13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62,56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01.07.2031 по 31.12.2031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53,00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63,60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01.01.2032 по 30.06.2032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53,00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63,60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01.07.2032 по 31.12.2032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55,26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66,31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01.01.2033 по 30.06.2033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55,26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66,31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01.07.2033 по 31.12.2033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56,23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67,48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01.01.2034 по 30.06.2034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56,23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67,48</w:t>
            </w:r>
          </w:p>
        </w:tc>
      </w:tr>
      <w:tr w:rsidR="00A05567" w:rsidRPr="00A05567" w:rsidTr="00054EE6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01.07.2034 по 31.12.2034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58,58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A05567" w:rsidRDefault="00951659" w:rsidP="00A0556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A05567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70,30</w:t>
            </w:r>
          </w:p>
        </w:tc>
      </w:tr>
    </w:tbl>
    <w:p w:rsidR="00A05567" w:rsidRDefault="00A05567" w:rsidP="00A0556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A05567" w:rsidRDefault="00A05567" w:rsidP="00A0556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DA1B00" w:rsidRDefault="00A05567" w:rsidP="00A0556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hAnsi="Liberation Serif" w:cs="Liberation Serif"/>
          <w:color w:val="000000" w:themeColor="text1"/>
          <w:sz w:val="20"/>
        </w:rPr>
        <w:t xml:space="preserve">Примечание. </w:t>
      </w:r>
      <w:r w:rsidR="00DA1B00" w:rsidRPr="00A05567">
        <w:rPr>
          <w:rFonts w:ascii="Liberation Serif" w:hAnsi="Liberation Serif" w:cs="Liberation Serif"/>
          <w:color w:val="000000" w:themeColor="text1"/>
          <w:sz w:val="20"/>
        </w:rPr>
        <w:t>Тарифы, отмеченные значком «*», налогом на добавленную стоимость не облагаются, так как организации, которым утвержден указанный тариф, освобождены от исполнения обязанностей налогоплательщика в соответствии с положениями Налогового кодекса Российской Федерации.</w:t>
      </w:r>
      <w:r>
        <w:rPr>
          <w:rFonts w:ascii="Liberation Serif" w:hAnsi="Liberation Serif" w:cs="Liberation Serif"/>
          <w:color w:val="000000" w:themeColor="text1"/>
          <w:sz w:val="20"/>
        </w:rPr>
        <w:t>».</w:t>
      </w:r>
    </w:p>
    <w:p w:rsidR="00CD0AAE" w:rsidRPr="00C631DC" w:rsidRDefault="00A05567" w:rsidP="00CD0AAE">
      <w:pPr>
        <w:keepNext/>
        <w:ind w:left="6521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color w:val="000000" w:themeColor="text1"/>
          <w:sz w:val="20"/>
        </w:rPr>
        <w:br w:type="column"/>
      </w:r>
      <w:r w:rsidR="00CD0AAE" w:rsidRPr="004C42C4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 w:rsidR="00CD0AAE" w:rsidRPr="00C631DC">
        <w:rPr>
          <w:rFonts w:ascii="Liberation Serif" w:hAnsi="Liberation Serif" w:cs="Liberation Serif"/>
          <w:szCs w:val="24"/>
        </w:rPr>
        <w:t>7</w:t>
      </w:r>
    </w:p>
    <w:p w:rsidR="00CD0AAE" w:rsidRPr="004C42C4" w:rsidRDefault="00CD0AAE" w:rsidP="00CD0AAE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к постановлению</w:t>
      </w:r>
    </w:p>
    <w:p w:rsidR="00CD0AAE" w:rsidRPr="004C42C4" w:rsidRDefault="00CD0AAE" w:rsidP="00CD0AAE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РЭК Свердловской области</w:t>
      </w:r>
    </w:p>
    <w:p w:rsidR="00CD0AAE" w:rsidRPr="004C42C4" w:rsidRDefault="00CD0AAE" w:rsidP="00CD0AAE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от 12.12.2024 № 1</w:t>
      </w:r>
      <w:r>
        <w:rPr>
          <w:rFonts w:ascii="Liberation Serif" w:hAnsi="Liberation Serif" w:cs="Liberation Serif"/>
          <w:szCs w:val="24"/>
        </w:rPr>
        <w:t>75</w:t>
      </w:r>
      <w:r w:rsidRPr="004C42C4">
        <w:rPr>
          <w:rFonts w:ascii="Liberation Serif" w:hAnsi="Liberation Serif" w:cs="Liberation Serif"/>
          <w:szCs w:val="24"/>
        </w:rPr>
        <w:t>-ПК</w:t>
      </w:r>
    </w:p>
    <w:p w:rsidR="00107A98" w:rsidRPr="00C631DC" w:rsidRDefault="00107A98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b/>
          <w:bCs/>
          <w:szCs w:val="24"/>
        </w:rPr>
      </w:pPr>
    </w:p>
    <w:p w:rsidR="00CD0AAE" w:rsidRPr="00C631DC" w:rsidRDefault="00CD0AAE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b/>
          <w:bCs/>
          <w:szCs w:val="24"/>
        </w:rPr>
      </w:pPr>
    </w:p>
    <w:p w:rsidR="00FD0B37" w:rsidRPr="00CD0AAE" w:rsidRDefault="0055697C" w:rsidP="00CD0AAE">
      <w:pPr>
        <w:autoSpaceDE w:val="0"/>
        <w:autoSpaceDN w:val="0"/>
        <w:adjustRightInd w:val="0"/>
        <w:ind w:left="6521"/>
        <w:outlineLvl w:val="0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>«</w:t>
      </w:r>
      <w:r w:rsidR="00FD0B37" w:rsidRPr="00CD0AAE">
        <w:rPr>
          <w:rFonts w:ascii="Liberation Serif" w:hAnsi="Liberation Serif" w:cs="Liberation Serif"/>
          <w:szCs w:val="24"/>
        </w:rPr>
        <w:t>Приложение</w:t>
      </w:r>
    </w:p>
    <w:p w:rsidR="00FD0B37" w:rsidRPr="00CD0AAE" w:rsidRDefault="00FD0B37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>к постановлению</w:t>
      </w:r>
    </w:p>
    <w:p w:rsidR="00FD0B37" w:rsidRPr="00CD0AAE" w:rsidRDefault="00FD0B37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>РЭК Свердловской области</w:t>
      </w:r>
    </w:p>
    <w:p w:rsidR="00FD0B37" w:rsidRPr="00CD0AAE" w:rsidRDefault="00FD0B37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 xml:space="preserve">от 11.12.2019 </w:t>
      </w:r>
      <w:r w:rsidR="008A56FB" w:rsidRPr="00CD0AAE">
        <w:rPr>
          <w:rFonts w:ascii="Liberation Serif" w:hAnsi="Liberation Serif" w:cs="Liberation Serif"/>
          <w:szCs w:val="24"/>
        </w:rPr>
        <w:t>№</w:t>
      </w:r>
      <w:r w:rsidRPr="00CD0AAE">
        <w:rPr>
          <w:rFonts w:ascii="Liberation Serif" w:hAnsi="Liberation Serif" w:cs="Liberation Serif"/>
          <w:szCs w:val="24"/>
        </w:rPr>
        <w:t xml:space="preserve"> 240-ПК</w:t>
      </w:r>
    </w:p>
    <w:p w:rsidR="00FD0B37" w:rsidRPr="00C631DC" w:rsidRDefault="00FD0B37" w:rsidP="00FD0B37">
      <w:pPr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CD0AAE" w:rsidRPr="00C631DC" w:rsidRDefault="00CD0AAE" w:rsidP="00FD0B37">
      <w:pPr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CC3577" w:rsidRPr="00CF3125" w:rsidRDefault="00CC3577" w:rsidP="00CC3577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ТАРИФЫ </w:t>
      </w:r>
    </w:p>
    <w:p w:rsidR="00CC3577" w:rsidRPr="00CF3125" w:rsidRDefault="00CC3577" w:rsidP="00CC3577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НА УСЛУГИ ХОЛОДНОГО ВОДОСНАБЖЕНИЯ, ОКАЗЫВАЕМЫЕ ОБЩЕСТВОМ </w:t>
      </w:r>
    </w:p>
    <w:p w:rsidR="00CC3577" w:rsidRPr="00CF3125" w:rsidRDefault="00CC3577" w:rsidP="00CC3577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С ОГРАНИЧЕННОЙ ОТВЕТСТВЕННОСТЬЮ </w:t>
      </w:r>
      <w:r w:rsidR="0055697C" w:rsidRPr="00CF3125">
        <w:rPr>
          <w:rFonts w:ascii="Liberation Serif" w:hAnsi="Liberation Serif" w:cs="Arial"/>
          <w:b/>
          <w:bCs/>
          <w:szCs w:val="24"/>
        </w:rPr>
        <w:t>«</w:t>
      </w:r>
      <w:r w:rsidRPr="00CF3125">
        <w:rPr>
          <w:rFonts w:ascii="Liberation Serif" w:hAnsi="Liberation Serif" w:cs="Arial"/>
          <w:b/>
          <w:bCs/>
          <w:szCs w:val="24"/>
        </w:rPr>
        <w:t>УРАЛРЕМСТРОЙИНВЕСТ</w:t>
      </w:r>
      <w:r w:rsidR="0055697C" w:rsidRPr="00CF3125">
        <w:rPr>
          <w:rFonts w:ascii="Liberation Serif" w:hAnsi="Liberation Serif" w:cs="Arial"/>
          <w:b/>
          <w:bCs/>
          <w:szCs w:val="24"/>
        </w:rPr>
        <w:t>»</w:t>
      </w:r>
      <w:r w:rsidRPr="00CF3125">
        <w:rPr>
          <w:rFonts w:ascii="Liberation Serif" w:hAnsi="Liberation Serif" w:cs="Arial"/>
          <w:b/>
          <w:bCs/>
          <w:szCs w:val="24"/>
        </w:rPr>
        <w:t xml:space="preserve"> </w:t>
      </w:r>
    </w:p>
    <w:p w:rsidR="00CC3577" w:rsidRPr="00C631DC" w:rsidRDefault="00CC3577" w:rsidP="00CC3577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(СЕЛО ЗАХАРОВСКОЕ), НА ОСНОВЕ ДОЛГОСРОЧНЫХ ПАРАМЕТРОВ </w:t>
      </w:r>
    </w:p>
    <w:p w:rsidR="00CD0AAE" w:rsidRPr="00C631DC" w:rsidRDefault="00CD0AAE" w:rsidP="00CC3577">
      <w:pPr>
        <w:jc w:val="center"/>
        <w:rPr>
          <w:rFonts w:ascii="Liberation Serif" w:hAnsi="Liberation Serif" w:cs="Arial"/>
          <w:b/>
          <w:bCs/>
          <w:szCs w:val="24"/>
        </w:rPr>
      </w:pPr>
    </w:p>
    <w:p w:rsidR="00CD0AAE" w:rsidRPr="00C631DC" w:rsidRDefault="00CD0AAE" w:rsidP="00CC3577">
      <w:pPr>
        <w:jc w:val="center"/>
        <w:rPr>
          <w:rFonts w:ascii="Liberation Serif" w:hAnsi="Liberation Serif" w:cs="Arial"/>
          <w:b/>
          <w:bCs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951659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CD0AAE" w:rsidRDefault="005433F1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№</w:t>
            </w:r>
            <w:r w:rsidR="00951659"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п/п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Период действия тарифа</w:t>
            </w: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Тариф, руб./м3</w:t>
            </w:r>
          </w:p>
        </w:tc>
      </w:tr>
      <w:tr w:rsidR="00951659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без НДС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для категории </w:t>
            </w:r>
            <w:r w:rsidR="0055697C"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Население</w:t>
            </w:r>
            <w:r w:rsidR="0055697C"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»</w:t>
            </w: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(тарифы указываются с учетом НДС)</w:t>
            </w:r>
          </w:p>
        </w:tc>
      </w:tr>
      <w:tr w:rsidR="00951659" w:rsidRPr="00CD0AAE" w:rsidTr="0060111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D0AAE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 xml:space="preserve">муниципальное образование </w:t>
            </w:r>
            <w:r w:rsidR="0055697C" w:rsidRPr="00CD0AAE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«</w:t>
            </w:r>
            <w:r w:rsidRPr="00CD0AAE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Зареченское сельское поселение</w:t>
            </w:r>
            <w:r w:rsidR="0055697C" w:rsidRPr="00CD0AAE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»</w:t>
            </w:r>
            <w:r w:rsidRPr="00CD0AAE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 xml:space="preserve"> Камышловского муниципального района Свердловской области</w:t>
            </w:r>
          </w:p>
        </w:tc>
      </w:tr>
      <w:tr w:rsidR="00951659" w:rsidRPr="00CD0AAE" w:rsidTr="0060111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Общество с ограниченной ответственностью </w:t>
            </w:r>
            <w:r w:rsidR="0055697C"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Уралремстройинвест</w:t>
            </w:r>
            <w:r w:rsidR="0055697C"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»</w:t>
            </w: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(село Захаровское)</w:t>
            </w:r>
          </w:p>
        </w:tc>
      </w:tr>
      <w:tr w:rsidR="00951659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01.01.2020 по 30.06.2020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16,52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16,52 &lt;*&gt;</w:t>
            </w:r>
          </w:p>
        </w:tc>
      </w:tr>
      <w:tr w:rsidR="00951659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01.07.2020 по 31.12.2020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17,21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17,21 &lt;*&gt;</w:t>
            </w:r>
          </w:p>
        </w:tc>
      </w:tr>
      <w:tr w:rsidR="00951659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17,21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17,21 &lt;*&gt;</w:t>
            </w:r>
          </w:p>
        </w:tc>
      </w:tr>
      <w:tr w:rsidR="00951659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18,20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18,20 &lt;*&gt;</w:t>
            </w:r>
          </w:p>
        </w:tc>
      </w:tr>
      <w:tr w:rsidR="00951659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18,20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18,20 &lt;*&gt;</w:t>
            </w:r>
          </w:p>
        </w:tc>
      </w:tr>
      <w:tr w:rsidR="00951659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18,74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18,74 &lt;*&gt;</w:t>
            </w:r>
          </w:p>
        </w:tc>
      </w:tr>
      <w:tr w:rsidR="00951659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20,89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20,89 &lt;*&gt;</w:t>
            </w:r>
          </w:p>
        </w:tc>
      </w:tr>
      <w:tr w:rsidR="00951659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20,89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20,89 &lt;*&gt;</w:t>
            </w:r>
          </w:p>
        </w:tc>
      </w:tr>
      <w:tr w:rsidR="00951659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20,89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20,89 &lt;*&gt;</w:t>
            </w:r>
          </w:p>
        </w:tc>
      </w:tr>
      <w:tr w:rsidR="00951659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22,58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22,58 &lt;*&gt;</w:t>
            </w:r>
          </w:p>
        </w:tc>
      </w:tr>
      <w:tr w:rsidR="00951659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22,58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22,58 &lt;*&gt;</w:t>
            </w:r>
          </w:p>
        </w:tc>
      </w:tr>
      <w:tr w:rsidR="00951659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884E10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26,00</w:t>
            </w:r>
            <w:r w:rsidR="00290889"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</w:t>
            </w:r>
            <w:r w:rsidR="00951659"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884E10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26,00</w:t>
            </w:r>
            <w:r w:rsidR="00290889"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</w:t>
            </w:r>
            <w:r w:rsidR="00951659"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&lt;*&gt;</w:t>
            </w: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951659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22,70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22,70 &lt;*&gt;</w:t>
            </w:r>
          </w:p>
        </w:tc>
      </w:tr>
      <w:tr w:rsidR="00951659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22,77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9" w:rsidRPr="00CD0AAE" w:rsidRDefault="0095165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22,77 &lt;*&gt;</w:t>
            </w:r>
          </w:p>
        </w:tc>
      </w:tr>
    </w:tbl>
    <w:p w:rsidR="00CD0AAE" w:rsidRDefault="00CD0AAE" w:rsidP="00CD0AA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  <w:lang w:val="en-US"/>
        </w:rPr>
      </w:pPr>
    </w:p>
    <w:p w:rsidR="00CD0AAE" w:rsidRDefault="00CD0AAE" w:rsidP="00CD0AA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  <w:lang w:val="en-US"/>
        </w:rPr>
      </w:pPr>
    </w:p>
    <w:p w:rsidR="00DA1B00" w:rsidRDefault="00CD0AAE" w:rsidP="00CD0AA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hAnsi="Liberation Serif" w:cs="Liberation Serif"/>
          <w:color w:val="000000" w:themeColor="text1"/>
          <w:sz w:val="20"/>
        </w:rPr>
        <w:t xml:space="preserve">Примечание. </w:t>
      </w:r>
      <w:r w:rsidR="00DA1B00" w:rsidRPr="00CD0AAE">
        <w:rPr>
          <w:rFonts w:ascii="Liberation Serif" w:hAnsi="Liberation Serif" w:cs="Liberation Serif"/>
          <w:color w:val="000000" w:themeColor="text1"/>
          <w:sz w:val="20"/>
        </w:rPr>
        <w:t>Тарифы, отмеченные значком «*», налогом на добавленную стоимость не облагаются, так как организации, которым утвержден указанный тариф, освобождены от исполнения обязанностей налогоплательщика в соответствии с положениями Налогового кодекса Российской Федерации.</w:t>
      </w:r>
      <w:r>
        <w:rPr>
          <w:rFonts w:ascii="Liberation Serif" w:hAnsi="Liberation Serif" w:cs="Liberation Serif"/>
          <w:color w:val="000000" w:themeColor="text1"/>
          <w:sz w:val="20"/>
        </w:rPr>
        <w:t>».</w:t>
      </w:r>
    </w:p>
    <w:p w:rsidR="00CD0AAE" w:rsidRDefault="00CD0AAE">
      <w:pPr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hAnsi="Liberation Serif" w:cs="Liberation Serif"/>
          <w:color w:val="000000" w:themeColor="text1"/>
          <w:sz w:val="20"/>
        </w:rPr>
        <w:br w:type="page"/>
      </w:r>
    </w:p>
    <w:p w:rsidR="00CD0AAE" w:rsidRPr="00CD0AAE" w:rsidRDefault="00CD0AAE" w:rsidP="00CD0AAE">
      <w:pPr>
        <w:keepNext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8</w:t>
      </w:r>
    </w:p>
    <w:p w:rsidR="00CD0AAE" w:rsidRPr="004C42C4" w:rsidRDefault="00CD0AAE" w:rsidP="00CD0AAE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к постановлению</w:t>
      </w:r>
    </w:p>
    <w:p w:rsidR="00CD0AAE" w:rsidRPr="004C42C4" w:rsidRDefault="00CD0AAE" w:rsidP="00CD0AAE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РЭК Свердловской области</w:t>
      </w:r>
    </w:p>
    <w:p w:rsidR="00CD0AAE" w:rsidRPr="004C42C4" w:rsidRDefault="00CD0AAE" w:rsidP="00CD0AAE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от 12.12.2024 № 1</w:t>
      </w:r>
      <w:r>
        <w:rPr>
          <w:rFonts w:ascii="Liberation Serif" w:hAnsi="Liberation Serif" w:cs="Liberation Serif"/>
          <w:szCs w:val="24"/>
        </w:rPr>
        <w:t>75</w:t>
      </w:r>
      <w:r w:rsidRPr="004C42C4">
        <w:rPr>
          <w:rFonts w:ascii="Liberation Serif" w:hAnsi="Liberation Serif" w:cs="Liberation Serif"/>
          <w:szCs w:val="24"/>
        </w:rPr>
        <w:t>-ПК</w:t>
      </w:r>
    </w:p>
    <w:p w:rsidR="00CC3577" w:rsidRDefault="00CC3577" w:rsidP="00CD0AAE">
      <w:pPr>
        <w:pStyle w:val="ConsPlusNormal"/>
        <w:ind w:left="6521" w:firstLine="0"/>
        <w:rPr>
          <w:rFonts w:ascii="Liberation Serif" w:hAnsi="Liberation Serif" w:cs="Liberation Serif"/>
          <w:sz w:val="22"/>
        </w:rPr>
      </w:pPr>
    </w:p>
    <w:p w:rsidR="00CD0AAE" w:rsidRPr="00CF3125" w:rsidRDefault="00CD0AAE" w:rsidP="00CD0AAE">
      <w:pPr>
        <w:pStyle w:val="ConsPlusNormal"/>
        <w:ind w:left="6521" w:firstLine="0"/>
        <w:rPr>
          <w:rFonts w:ascii="Liberation Serif" w:hAnsi="Liberation Serif" w:cs="Liberation Serif"/>
          <w:sz w:val="22"/>
        </w:rPr>
      </w:pPr>
    </w:p>
    <w:p w:rsidR="004E3A9D" w:rsidRPr="00CF3125" w:rsidRDefault="0055697C" w:rsidP="00CD0AAE">
      <w:pPr>
        <w:autoSpaceDE w:val="0"/>
        <w:autoSpaceDN w:val="0"/>
        <w:adjustRightInd w:val="0"/>
        <w:ind w:left="6521"/>
        <w:outlineLvl w:val="0"/>
        <w:rPr>
          <w:rFonts w:ascii="Liberation Serif" w:hAnsi="Liberation Serif" w:cs="Liberation Serif"/>
          <w:sz w:val="22"/>
          <w:szCs w:val="22"/>
        </w:rPr>
      </w:pPr>
      <w:r w:rsidRPr="00CF3125">
        <w:rPr>
          <w:rFonts w:ascii="Liberation Serif" w:hAnsi="Liberation Serif" w:cs="Liberation Serif"/>
          <w:sz w:val="22"/>
          <w:szCs w:val="22"/>
        </w:rPr>
        <w:t>«</w:t>
      </w:r>
      <w:r w:rsidR="004E3A9D" w:rsidRPr="00CF3125">
        <w:rPr>
          <w:rFonts w:ascii="Liberation Serif" w:hAnsi="Liberation Serif" w:cs="Liberation Serif"/>
          <w:sz w:val="22"/>
          <w:szCs w:val="22"/>
        </w:rPr>
        <w:t xml:space="preserve">Приложение </w:t>
      </w:r>
      <w:r w:rsidR="008A56FB" w:rsidRPr="00CF3125">
        <w:rPr>
          <w:rFonts w:ascii="Liberation Serif" w:hAnsi="Liberation Serif" w:cs="Liberation Serif"/>
          <w:sz w:val="22"/>
          <w:szCs w:val="22"/>
        </w:rPr>
        <w:t>№</w:t>
      </w:r>
      <w:r w:rsidR="004E3A9D" w:rsidRPr="00CF3125">
        <w:rPr>
          <w:rFonts w:ascii="Liberation Serif" w:hAnsi="Liberation Serif" w:cs="Liberation Serif"/>
          <w:sz w:val="22"/>
          <w:szCs w:val="22"/>
        </w:rPr>
        <w:t xml:space="preserve"> 2</w:t>
      </w:r>
    </w:p>
    <w:p w:rsidR="004E3A9D" w:rsidRPr="00CF3125" w:rsidRDefault="004E3A9D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 w:val="22"/>
          <w:szCs w:val="22"/>
        </w:rPr>
      </w:pPr>
      <w:r w:rsidRPr="00CF3125">
        <w:rPr>
          <w:rFonts w:ascii="Liberation Serif" w:hAnsi="Liberation Serif" w:cs="Liberation Serif"/>
          <w:sz w:val="22"/>
          <w:szCs w:val="22"/>
        </w:rPr>
        <w:t>к постановлению</w:t>
      </w:r>
    </w:p>
    <w:p w:rsidR="004E3A9D" w:rsidRPr="00CF3125" w:rsidRDefault="004E3A9D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 w:val="22"/>
          <w:szCs w:val="22"/>
        </w:rPr>
      </w:pPr>
      <w:r w:rsidRPr="00CF3125">
        <w:rPr>
          <w:rFonts w:ascii="Liberation Serif" w:hAnsi="Liberation Serif" w:cs="Liberation Serif"/>
          <w:sz w:val="22"/>
          <w:szCs w:val="22"/>
        </w:rPr>
        <w:t>РЭК Свердловской области</w:t>
      </w:r>
    </w:p>
    <w:p w:rsidR="004E3A9D" w:rsidRPr="00CF3125" w:rsidRDefault="004E3A9D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 w:val="22"/>
          <w:szCs w:val="22"/>
        </w:rPr>
      </w:pPr>
      <w:r w:rsidRPr="00CF3125">
        <w:rPr>
          <w:rFonts w:ascii="Liberation Serif" w:hAnsi="Liberation Serif" w:cs="Liberation Serif"/>
          <w:sz w:val="22"/>
          <w:szCs w:val="22"/>
        </w:rPr>
        <w:t xml:space="preserve">от 13.05.2020 </w:t>
      </w:r>
      <w:r w:rsidR="008A56FB" w:rsidRPr="00CF3125">
        <w:rPr>
          <w:rFonts w:ascii="Liberation Serif" w:hAnsi="Liberation Serif" w:cs="Liberation Serif"/>
          <w:sz w:val="22"/>
          <w:szCs w:val="22"/>
        </w:rPr>
        <w:t>№</w:t>
      </w:r>
      <w:r w:rsidRPr="00CF3125">
        <w:rPr>
          <w:rFonts w:ascii="Liberation Serif" w:hAnsi="Liberation Serif" w:cs="Liberation Serif"/>
          <w:sz w:val="22"/>
          <w:szCs w:val="22"/>
        </w:rPr>
        <w:t xml:space="preserve"> 42-ПК</w:t>
      </w:r>
    </w:p>
    <w:p w:rsidR="00E20D54" w:rsidRPr="00CD0AAE" w:rsidRDefault="00E20D54" w:rsidP="00CD0AAE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szCs w:val="24"/>
        </w:rPr>
      </w:pPr>
    </w:p>
    <w:p w:rsidR="00CD0AAE" w:rsidRPr="00CD0AAE" w:rsidRDefault="00CD0AAE" w:rsidP="00CD0AAE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szCs w:val="24"/>
        </w:rPr>
      </w:pPr>
    </w:p>
    <w:p w:rsidR="00CC3577" w:rsidRPr="00CD0AAE" w:rsidRDefault="00CC3577" w:rsidP="00CD0AAE">
      <w:pPr>
        <w:jc w:val="center"/>
        <w:rPr>
          <w:rFonts w:ascii="Liberation Serif" w:hAnsi="Liberation Serif" w:cs="Arial"/>
          <w:b/>
          <w:bCs/>
          <w:szCs w:val="24"/>
        </w:rPr>
      </w:pPr>
      <w:r w:rsidRPr="00CD0AAE">
        <w:rPr>
          <w:rFonts w:ascii="Liberation Serif" w:hAnsi="Liberation Serif" w:cs="Arial"/>
          <w:b/>
          <w:bCs/>
          <w:szCs w:val="24"/>
        </w:rPr>
        <w:t>ТАРИФЫ</w:t>
      </w:r>
    </w:p>
    <w:p w:rsidR="00CC3577" w:rsidRPr="00CD0AAE" w:rsidRDefault="00CC3577" w:rsidP="00CD0AAE">
      <w:pPr>
        <w:jc w:val="center"/>
        <w:rPr>
          <w:rFonts w:ascii="Liberation Serif" w:hAnsi="Liberation Serif" w:cs="Arial"/>
          <w:b/>
          <w:bCs/>
          <w:szCs w:val="24"/>
        </w:rPr>
      </w:pPr>
      <w:r w:rsidRPr="00CD0AAE">
        <w:rPr>
          <w:rFonts w:ascii="Liberation Serif" w:hAnsi="Liberation Serif" w:cs="Arial"/>
          <w:b/>
          <w:bCs/>
          <w:szCs w:val="24"/>
        </w:rPr>
        <w:t>НА УСЛУГИ ХОЛОДНОГО ВОДОСНАБЖЕНИЯ И ВОДООТВЕДЕНИЯ,</w:t>
      </w:r>
    </w:p>
    <w:p w:rsidR="00CC3577" w:rsidRPr="00CD0AAE" w:rsidRDefault="00CC3577" w:rsidP="00CD0AAE">
      <w:pPr>
        <w:jc w:val="center"/>
        <w:rPr>
          <w:rFonts w:ascii="Liberation Serif" w:hAnsi="Liberation Serif" w:cs="Arial"/>
          <w:b/>
          <w:bCs/>
          <w:szCs w:val="24"/>
        </w:rPr>
      </w:pPr>
      <w:r w:rsidRPr="00CD0AAE">
        <w:rPr>
          <w:rFonts w:ascii="Liberation Serif" w:hAnsi="Liberation Serif" w:cs="Arial"/>
          <w:b/>
          <w:bCs/>
          <w:szCs w:val="24"/>
        </w:rPr>
        <w:t xml:space="preserve">ОКАЗЫВАЕМЫЕ ОБЩЕСТВОМ С ОГРАНИЧЕННОЙ ОТВЕТСТВЕННОСТЬЮ </w:t>
      </w:r>
      <w:r w:rsidR="0055697C" w:rsidRPr="00CD0AAE">
        <w:rPr>
          <w:rFonts w:ascii="Liberation Serif" w:hAnsi="Liberation Serif" w:cs="Arial"/>
          <w:b/>
          <w:bCs/>
          <w:szCs w:val="24"/>
        </w:rPr>
        <w:t>«</w:t>
      </w:r>
      <w:r w:rsidRPr="00CD0AAE">
        <w:rPr>
          <w:rFonts w:ascii="Liberation Serif" w:hAnsi="Liberation Serif" w:cs="Arial"/>
          <w:b/>
          <w:bCs/>
          <w:szCs w:val="24"/>
        </w:rPr>
        <w:t>АВТ</w:t>
      </w:r>
    </w:p>
    <w:p w:rsidR="00CC3577" w:rsidRPr="00CD0AAE" w:rsidRDefault="00CC3577" w:rsidP="00CD0AAE">
      <w:pPr>
        <w:jc w:val="center"/>
        <w:rPr>
          <w:rFonts w:ascii="Liberation Serif" w:hAnsi="Liberation Serif" w:cs="Arial"/>
          <w:b/>
          <w:bCs/>
          <w:szCs w:val="24"/>
        </w:rPr>
      </w:pPr>
      <w:r w:rsidRPr="00CD0AAE">
        <w:rPr>
          <w:rFonts w:ascii="Liberation Serif" w:hAnsi="Liberation Serif" w:cs="Arial"/>
          <w:b/>
          <w:bCs/>
          <w:szCs w:val="24"/>
        </w:rPr>
        <w:t>ПЛЮС</w:t>
      </w:r>
      <w:r w:rsidR="0055697C" w:rsidRPr="00CD0AAE">
        <w:rPr>
          <w:rFonts w:ascii="Liberation Serif" w:hAnsi="Liberation Serif" w:cs="Arial"/>
          <w:b/>
          <w:bCs/>
          <w:szCs w:val="24"/>
        </w:rPr>
        <w:t>»</w:t>
      </w:r>
      <w:r w:rsidRPr="00CD0AAE">
        <w:rPr>
          <w:rFonts w:ascii="Liberation Serif" w:hAnsi="Liberation Serif" w:cs="Arial"/>
          <w:b/>
          <w:bCs/>
          <w:szCs w:val="24"/>
        </w:rPr>
        <w:t xml:space="preserve"> (ГОРОД ЕКАТЕРИНБУРГ) ПОТРЕБИТЕЛЯМ МАЛЫШЕВСКОГО</w:t>
      </w:r>
    </w:p>
    <w:p w:rsidR="00CC3577" w:rsidRPr="00CD0AAE" w:rsidRDefault="00CC3577" w:rsidP="00CD0AAE">
      <w:pPr>
        <w:jc w:val="center"/>
        <w:rPr>
          <w:rFonts w:ascii="Liberation Serif" w:hAnsi="Liberation Serif" w:cs="Arial"/>
          <w:b/>
          <w:bCs/>
          <w:szCs w:val="24"/>
        </w:rPr>
      </w:pPr>
      <w:r w:rsidRPr="00CD0AAE">
        <w:rPr>
          <w:rFonts w:ascii="Liberation Serif" w:hAnsi="Liberation Serif" w:cs="Arial"/>
          <w:b/>
          <w:bCs/>
          <w:szCs w:val="24"/>
        </w:rPr>
        <w:t>ГОРОДСКОГО ОКРУГА, С ИСПОЛЬЗОВАНИЕМ МЕТОДА ИНДЕКСАЦИИ</w:t>
      </w:r>
    </w:p>
    <w:p w:rsidR="00CC3577" w:rsidRPr="00CD0AAE" w:rsidRDefault="00CC3577" w:rsidP="00CD0AAE">
      <w:pPr>
        <w:jc w:val="center"/>
        <w:rPr>
          <w:rFonts w:ascii="Liberation Serif" w:hAnsi="Liberation Serif" w:cs="Arial"/>
          <w:b/>
          <w:bCs/>
          <w:szCs w:val="24"/>
        </w:rPr>
      </w:pPr>
      <w:r w:rsidRPr="00CD0AAE">
        <w:rPr>
          <w:rFonts w:ascii="Liberation Serif" w:hAnsi="Liberation Serif" w:cs="Arial"/>
          <w:b/>
          <w:bCs/>
          <w:szCs w:val="24"/>
        </w:rPr>
        <w:t>НА ОСНОВЕ ДОЛГОСРОЧНЫХ ПАРАМЕТРОВ РЕГУЛИРОВАНИЯ ТАРИФОВ</w:t>
      </w:r>
    </w:p>
    <w:p w:rsidR="00CD0AAE" w:rsidRPr="00CD0AAE" w:rsidRDefault="00CD0AAE" w:rsidP="00CD0AAE">
      <w:pPr>
        <w:jc w:val="center"/>
        <w:rPr>
          <w:rFonts w:ascii="Liberation Serif" w:hAnsi="Liberation Serif" w:cs="Arial"/>
          <w:b/>
          <w:bCs/>
          <w:szCs w:val="24"/>
        </w:rPr>
      </w:pPr>
    </w:p>
    <w:p w:rsidR="00CD0AAE" w:rsidRDefault="00CD0AAE" w:rsidP="00CD0AAE">
      <w:pPr>
        <w:jc w:val="center"/>
        <w:rPr>
          <w:rFonts w:ascii="Liberation Serif" w:hAnsi="Liberation Serif" w:cs="Arial"/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CD0AAE" w:rsidRPr="00CD0AAE" w:rsidTr="00CD0AAE">
        <w:tc>
          <w:tcPr>
            <w:tcW w:w="500" w:type="pct"/>
            <w:vMerge w:val="restart"/>
            <w:vAlign w:val="center"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№ п/п</w:t>
            </w:r>
          </w:p>
        </w:tc>
        <w:tc>
          <w:tcPr>
            <w:tcW w:w="1250" w:type="pct"/>
            <w:vMerge w:val="restart"/>
            <w:vAlign w:val="center"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625" w:type="pct"/>
            <w:vMerge w:val="restart"/>
            <w:vAlign w:val="center"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Период действия тарифа</w:t>
            </w:r>
          </w:p>
        </w:tc>
        <w:tc>
          <w:tcPr>
            <w:tcW w:w="1625" w:type="pct"/>
            <w:gridSpan w:val="2"/>
            <w:vAlign w:val="center"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Тариф, руб./м3</w:t>
            </w:r>
          </w:p>
        </w:tc>
      </w:tr>
      <w:tr w:rsidR="00CD0AAE" w:rsidRPr="00CD0AAE" w:rsidTr="00CD0AAE">
        <w:tc>
          <w:tcPr>
            <w:tcW w:w="500" w:type="pct"/>
            <w:vMerge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vMerge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781" w:type="pct"/>
            <w:vAlign w:val="center"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без НДС</w:t>
            </w:r>
          </w:p>
        </w:tc>
        <w:tc>
          <w:tcPr>
            <w:tcW w:w="844" w:type="pct"/>
            <w:vAlign w:val="center"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для категории «Население» (тарифы указываются с учетом НДС)</w:t>
            </w:r>
          </w:p>
        </w:tc>
      </w:tr>
    </w:tbl>
    <w:p w:rsidR="00CD0AAE" w:rsidRPr="00CD0AAE" w:rsidRDefault="00CD0AAE" w:rsidP="00CD0AAE">
      <w:pPr>
        <w:jc w:val="center"/>
        <w:rPr>
          <w:rFonts w:ascii="Liberation Serif" w:hAnsi="Liberation Serif" w:cs="Arial"/>
          <w:b/>
          <w:bCs/>
          <w:sz w:val="2"/>
          <w:szCs w:val="2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CD0AAE" w:rsidRPr="00CD0AAE" w:rsidTr="00CD0AAE">
        <w:trPr>
          <w:tblHeader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bookmarkStart w:id="4" w:name="p226"/>
            <w:bookmarkEnd w:id="4"/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</w:t>
            </w:r>
          </w:p>
        </w:tc>
      </w:tr>
      <w:tr w:rsidR="00CD0AAE" w:rsidRPr="00CD0AAE" w:rsidTr="0060111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D0AAE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Малышевский городской округ</w:t>
            </w:r>
          </w:p>
        </w:tc>
      </w:tr>
      <w:tr w:rsidR="00CD0AAE" w:rsidRPr="00CD0AAE" w:rsidTr="0060111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Общество с ограниченной ответственностью 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АВТ ПЛЮС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(город Екатеринбург)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01.06.2020 по 30.06.2020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22,10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26,52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01.07.2020 по 31.12.2020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27,10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32,52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27,10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32,52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30.09.2021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28,18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33,82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01.10.2021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33,82 </w:t>
            </w:r>
            <w:hyperlink r:id="rId16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33,82 </w:t>
            </w:r>
            <w:hyperlink r:id="rId16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30.04.2022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33,82 </w:t>
            </w:r>
            <w:hyperlink r:id="rId16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33,82 </w:t>
            </w:r>
            <w:hyperlink r:id="rId16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01.05.2022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28,18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33,82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29,82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35,78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34,30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41,16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34,30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41,16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34,30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41,16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38,97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46,76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38,97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46,76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9D4F33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44,86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9D4F33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53,83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34,89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41,87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39,11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46,93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38,44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46,13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38,44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46,13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38,44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46,13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41,42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49,70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39,98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47,98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39,98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47,98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lastRenderedPageBreak/>
              <w:t>1.2.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Техническая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01.06.2020 по 30.06.2020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21,32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25,58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01.07.2020 по 31.12.2020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29,63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35,56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29,63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35,56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30.09.2021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31,69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38,03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01.10.2021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38,03 </w:t>
            </w:r>
            <w:hyperlink r:id="rId16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38,03 </w:t>
            </w:r>
            <w:hyperlink r:id="rId16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30.04.2022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38,03 </w:t>
            </w:r>
            <w:hyperlink r:id="rId17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38,03 </w:t>
            </w:r>
            <w:hyperlink r:id="rId17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01.05.2022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31,69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38,03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34,86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41,83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39,46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47,35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39,46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47,35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39,46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65,16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65,16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9D4F33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67,26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32,83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39,40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36,51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43,81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35,86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43,03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35,86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43,03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35,86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43,03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38,32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45,98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38,28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45,94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38,28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45,94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1.3.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01.06.2020 по 30.06.2020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22,35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26,82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01.07.2020 по 31.12.2020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30,23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36,28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30,23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36,28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30.09.2021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31,34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37,61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01.10.2021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37,59 </w:t>
            </w:r>
            <w:hyperlink r:id="rId172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37,59 </w:t>
            </w:r>
            <w:hyperlink r:id="rId173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30.04.2022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37,59 </w:t>
            </w:r>
            <w:hyperlink r:id="rId17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37,59 </w:t>
            </w:r>
            <w:hyperlink r:id="rId17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01.05.2022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31,32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37,58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34,04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40,85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37,15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44,58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37,15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44,58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37,15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44,58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43,47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52,16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43,47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52,16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9D4F33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50,04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9D4F33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60,05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40,12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48,14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44,22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53,06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44,22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53,06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46,21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55,45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45,30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54,36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45,30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54,36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45,30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54,36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45,74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54,89</w:t>
            </w:r>
          </w:p>
        </w:tc>
      </w:tr>
    </w:tbl>
    <w:p w:rsidR="00CD0AAE" w:rsidRDefault="00CD0AAE" w:rsidP="00CD0AA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CD0AAE" w:rsidRDefault="00CD0AAE" w:rsidP="00CD0AA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CD0AAE" w:rsidRDefault="00DA1B00" w:rsidP="00CD0AA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  <w:r w:rsidRPr="00CD0AAE">
        <w:rPr>
          <w:rFonts w:ascii="Liberation Serif" w:hAnsi="Liberation Serif" w:cs="Liberation Serif"/>
          <w:color w:val="000000" w:themeColor="text1"/>
          <w:sz w:val="20"/>
        </w:rPr>
        <w:t>Примечание</w:t>
      </w:r>
      <w:r w:rsidR="00CD0AAE">
        <w:rPr>
          <w:rFonts w:ascii="Liberation Serif" w:hAnsi="Liberation Serif" w:cs="Liberation Serif"/>
          <w:color w:val="000000" w:themeColor="text1"/>
          <w:sz w:val="20"/>
        </w:rPr>
        <w:t xml:space="preserve">. </w:t>
      </w:r>
      <w:r w:rsidRPr="00CD0AAE">
        <w:rPr>
          <w:rFonts w:ascii="Liberation Serif" w:hAnsi="Liberation Serif" w:cs="Liberation Serif"/>
          <w:color w:val="000000" w:themeColor="text1"/>
          <w:sz w:val="20"/>
        </w:rPr>
        <w:t>Тарифы, отмеченные значком «*», налогом на добавленную стоимость не облагаются, так как организации, которым утвержден указанный тариф, освобождены от исполнения обязанностей налогоплательщика в соответствии с положениями Налогового кодекса Российской Федерации.</w:t>
      </w:r>
      <w:r w:rsidR="00CD0AAE">
        <w:rPr>
          <w:rFonts w:ascii="Liberation Serif" w:hAnsi="Liberation Serif" w:cs="Liberation Serif"/>
          <w:color w:val="000000" w:themeColor="text1"/>
          <w:sz w:val="20"/>
        </w:rPr>
        <w:t>».</w:t>
      </w:r>
      <w:r w:rsidR="00CD0AAE">
        <w:rPr>
          <w:rFonts w:ascii="Liberation Serif" w:hAnsi="Liberation Serif" w:cs="Liberation Serif"/>
          <w:color w:val="000000" w:themeColor="text1"/>
          <w:sz w:val="20"/>
        </w:rPr>
        <w:br w:type="page"/>
      </w:r>
    </w:p>
    <w:p w:rsidR="00CD0AAE" w:rsidRPr="00CD0AAE" w:rsidRDefault="00CD0AAE" w:rsidP="00CD0AAE">
      <w:pPr>
        <w:keepNext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9</w:t>
      </w:r>
    </w:p>
    <w:p w:rsidR="00CD0AAE" w:rsidRPr="004C42C4" w:rsidRDefault="00CD0AAE" w:rsidP="00CD0AAE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к постановлению</w:t>
      </w:r>
    </w:p>
    <w:p w:rsidR="00CD0AAE" w:rsidRPr="004C42C4" w:rsidRDefault="00CD0AAE" w:rsidP="00CD0AAE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РЭК Свердловской области</w:t>
      </w:r>
    </w:p>
    <w:p w:rsidR="00CD0AAE" w:rsidRPr="004C42C4" w:rsidRDefault="00CD0AAE" w:rsidP="00CD0AAE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от 12.12.2024 № 1</w:t>
      </w:r>
      <w:r>
        <w:rPr>
          <w:rFonts w:ascii="Liberation Serif" w:hAnsi="Liberation Serif" w:cs="Liberation Serif"/>
          <w:szCs w:val="24"/>
        </w:rPr>
        <w:t>75</w:t>
      </w:r>
      <w:r w:rsidRPr="004C42C4">
        <w:rPr>
          <w:rFonts w:ascii="Liberation Serif" w:hAnsi="Liberation Serif" w:cs="Liberation Serif"/>
          <w:szCs w:val="24"/>
        </w:rPr>
        <w:t>-ПК</w:t>
      </w:r>
    </w:p>
    <w:p w:rsidR="00CC3577" w:rsidRPr="00CD0AAE" w:rsidRDefault="00CC3577" w:rsidP="00CD0AAE">
      <w:pPr>
        <w:autoSpaceDE w:val="0"/>
        <w:autoSpaceDN w:val="0"/>
        <w:adjustRightInd w:val="0"/>
        <w:ind w:left="6521"/>
        <w:outlineLvl w:val="0"/>
        <w:rPr>
          <w:rFonts w:ascii="Liberation Serif" w:hAnsi="Liberation Serif" w:cs="Liberation Serif"/>
          <w:szCs w:val="24"/>
        </w:rPr>
      </w:pPr>
    </w:p>
    <w:p w:rsidR="00CD0AAE" w:rsidRPr="00CD0AAE" w:rsidRDefault="00CD0AAE" w:rsidP="00CD0AAE">
      <w:pPr>
        <w:autoSpaceDE w:val="0"/>
        <w:autoSpaceDN w:val="0"/>
        <w:adjustRightInd w:val="0"/>
        <w:ind w:left="6521"/>
        <w:outlineLvl w:val="0"/>
        <w:rPr>
          <w:rFonts w:ascii="Liberation Serif" w:hAnsi="Liberation Serif" w:cs="Liberation Serif"/>
          <w:szCs w:val="24"/>
        </w:rPr>
      </w:pPr>
    </w:p>
    <w:p w:rsidR="003C53F1" w:rsidRPr="00CD0AAE" w:rsidRDefault="0055697C" w:rsidP="00CD0AAE">
      <w:pPr>
        <w:autoSpaceDE w:val="0"/>
        <w:autoSpaceDN w:val="0"/>
        <w:adjustRightInd w:val="0"/>
        <w:ind w:left="6521"/>
        <w:outlineLvl w:val="0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>«</w:t>
      </w:r>
      <w:r w:rsidR="003C53F1" w:rsidRPr="00CD0AAE">
        <w:rPr>
          <w:rFonts w:ascii="Liberation Serif" w:hAnsi="Liberation Serif" w:cs="Liberation Serif"/>
          <w:szCs w:val="24"/>
        </w:rPr>
        <w:t>Приложение № 2</w:t>
      </w:r>
    </w:p>
    <w:p w:rsidR="003C53F1" w:rsidRPr="00CD0AAE" w:rsidRDefault="003C53F1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>к постановлению</w:t>
      </w:r>
    </w:p>
    <w:p w:rsidR="003C53F1" w:rsidRPr="00CD0AAE" w:rsidRDefault="003C53F1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>РЭК Свердловской области</w:t>
      </w:r>
    </w:p>
    <w:p w:rsidR="003C53F1" w:rsidRPr="00CD0AAE" w:rsidRDefault="003C53F1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 xml:space="preserve">от </w:t>
      </w:r>
      <w:r w:rsidR="00454F63">
        <w:rPr>
          <w:rFonts w:ascii="Liberation Serif" w:hAnsi="Liberation Serif" w:cs="Liberation Serif"/>
          <w:szCs w:val="24"/>
        </w:rPr>
        <w:t>0</w:t>
      </w:r>
      <w:r w:rsidRPr="00CD0AAE">
        <w:rPr>
          <w:rFonts w:ascii="Liberation Serif" w:hAnsi="Liberation Serif" w:cs="Liberation Serif"/>
          <w:szCs w:val="24"/>
        </w:rPr>
        <w:t>9.12.</w:t>
      </w:r>
      <w:r w:rsidR="00CF1E8E" w:rsidRPr="00CD0AAE">
        <w:rPr>
          <w:rFonts w:ascii="Liberation Serif" w:hAnsi="Liberation Serif" w:cs="Liberation Serif"/>
          <w:szCs w:val="24"/>
        </w:rPr>
        <w:t>2</w:t>
      </w:r>
      <w:r w:rsidRPr="00CD0AAE">
        <w:rPr>
          <w:rFonts w:ascii="Liberation Serif" w:hAnsi="Liberation Serif" w:cs="Liberation Serif"/>
          <w:szCs w:val="24"/>
        </w:rPr>
        <w:t>020 № 228-ПК</w:t>
      </w:r>
    </w:p>
    <w:p w:rsidR="000D2C13" w:rsidRDefault="000D2C13" w:rsidP="00CD0AAE">
      <w:pPr>
        <w:ind w:left="6521"/>
        <w:rPr>
          <w:rFonts w:ascii="Liberation Serif" w:hAnsi="Liberation Serif" w:cs="Arial"/>
          <w:b/>
          <w:bCs/>
          <w:szCs w:val="24"/>
        </w:rPr>
      </w:pPr>
    </w:p>
    <w:p w:rsidR="00CD0AAE" w:rsidRPr="00CF3125" w:rsidRDefault="00CD0AAE" w:rsidP="00CD0AAE">
      <w:pPr>
        <w:ind w:left="6521"/>
        <w:rPr>
          <w:rFonts w:ascii="Liberation Serif" w:hAnsi="Liberation Serif" w:cs="Arial"/>
          <w:b/>
          <w:bCs/>
          <w:szCs w:val="24"/>
        </w:rPr>
      </w:pPr>
    </w:p>
    <w:p w:rsidR="004278F5" w:rsidRPr="00CF3125" w:rsidRDefault="004278F5" w:rsidP="004278F5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ДОЛГОСРОЧНЫЕ ТАРИФЫ </w:t>
      </w:r>
    </w:p>
    <w:p w:rsidR="004278F5" w:rsidRPr="00CF3125" w:rsidRDefault="004278F5" w:rsidP="004278F5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НА УСЛУГИ ХОЛОДНОГО ВОДОСНАБЖЕНИЯ И ВОДООТВЕДЕНИЯ, </w:t>
      </w:r>
    </w:p>
    <w:p w:rsidR="004278F5" w:rsidRPr="00CF3125" w:rsidRDefault="004278F5" w:rsidP="004278F5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ОКАЗЫВАЕМЫЕ ОБЩЕСТВОМ С ОГРАНИЧЕННОЙ ОТВЕТСТВЕННОСТЬЮ </w:t>
      </w:r>
    </w:p>
    <w:p w:rsidR="004278F5" w:rsidRPr="00CF3125" w:rsidRDefault="0055697C" w:rsidP="004278F5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>«</w:t>
      </w:r>
      <w:r w:rsidR="004278F5" w:rsidRPr="00CF3125">
        <w:rPr>
          <w:rFonts w:ascii="Liberation Serif" w:hAnsi="Liberation Serif" w:cs="Arial"/>
          <w:b/>
          <w:bCs/>
          <w:szCs w:val="24"/>
        </w:rPr>
        <w:t>АВТ ПЛЮС</w:t>
      </w:r>
      <w:r w:rsidRPr="00CF3125">
        <w:rPr>
          <w:rFonts w:ascii="Liberation Serif" w:hAnsi="Liberation Serif" w:cs="Arial"/>
          <w:b/>
          <w:bCs/>
          <w:szCs w:val="24"/>
        </w:rPr>
        <w:t>»</w:t>
      </w:r>
      <w:r w:rsidR="004278F5" w:rsidRPr="00CF3125">
        <w:rPr>
          <w:rFonts w:ascii="Liberation Serif" w:hAnsi="Liberation Serif" w:cs="Arial"/>
          <w:b/>
          <w:bCs/>
          <w:szCs w:val="24"/>
        </w:rPr>
        <w:t xml:space="preserve"> (ГОРОД ЕКАТЕРИНБУРГ) ПОТРЕБИТЕЛЯМ </w:t>
      </w:r>
    </w:p>
    <w:p w:rsidR="004278F5" w:rsidRPr="00CF3125" w:rsidRDefault="004278F5" w:rsidP="004278F5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ТАВДИНСКОГО ГОРОДСКОГО ОКРУГА, С ИСПОЛЬЗОВАНИЕМ МЕТОДА </w:t>
      </w:r>
    </w:p>
    <w:p w:rsidR="004278F5" w:rsidRPr="00CF3125" w:rsidRDefault="004278F5" w:rsidP="004278F5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ИНДЕКСАЦИИ УСТАНОВЛЕННЫХ ТАРИФОВ НА ОСНОВЕ </w:t>
      </w:r>
    </w:p>
    <w:p w:rsidR="004278F5" w:rsidRDefault="004278F5" w:rsidP="004278F5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>ДОЛГОСРОЧНЫХ ПАР</w:t>
      </w:r>
      <w:r w:rsidR="00CD0AAE">
        <w:rPr>
          <w:rFonts w:ascii="Liberation Serif" w:hAnsi="Liberation Serif" w:cs="Arial"/>
          <w:b/>
          <w:bCs/>
          <w:szCs w:val="24"/>
        </w:rPr>
        <w:t>АМЕТРОВ РЕГУЛИРОВАНИЯ НА 2020–</w:t>
      </w:r>
      <w:r w:rsidRPr="00CF3125">
        <w:rPr>
          <w:rFonts w:ascii="Liberation Serif" w:hAnsi="Liberation Serif" w:cs="Arial"/>
          <w:b/>
          <w:bCs/>
          <w:szCs w:val="24"/>
        </w:rPr>
        <w:t xml:space="preserve">2029 ГОДЫ </w:t>
      </w:r>
    </w:p>
    <w:p w:rsidR="00CD0AAE" w:rsidRDefault="00CD0AAE" w:rsidP="004278F5">
      <w:pPr>
        <w:jc w:val="center"/>
        <w:rPr>
          <w:rFonts w:ascii="Liberation Serif" w:hAnsi="Liberation Serif" w:cs="Arial"/>
          <w:b/>
          <w:bCs/>
          <w:szCs w:val="24"/>
        </w:rPr>
      </w:pPr>
    </w:p>
    <w:p w:rsidR="00CD0AAE" w:rsidRDefault="00CD0AAE" w:rsidP="004278F5">
      <w:pPr>
        <w:jc w:val="center"/>
        <w:rPr>
          <w:rFonts w:ascii="Liberation Serif" w:hAnsi="Liberation Serif" w:cs="Arial"/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CD0AAE" w:rsidRPr="00CD0AAE" w:rsidTr="00CD0AAE">
        <w:tc>
          <w:tcPr>
            <w:tcW w:w="500" w:type="pct"/>
            <w:vMerge w:val="restart"/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№ п/п</w:t>
            </w:r>
          </w:p>
        </w:tc>
        <w:tc>
          <w:tcPr>
            <w:tcW w:w="1250" w:type="pct"/>
            <w:vMerge w:val="restart"/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625" w:type="pct"/>
            <w:vMerge w:val="restart"/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Период действия тарифа</w:t>
            </w:r>
          </w:p>
        </w:tc>
        <w:tc>
          <w:tcPr>
            <w:tcW w:w="1625" w:type="pct"/>
            <w:gridSpan w:val="2"/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Тариф, руб./м3</w:t>
            </w:r>
          </w:p>
        </w:tc>
      </w:tr>
      <w:tr w:rsidR="00CD0AAE" w:rsidRPr="00CD0AAE" w:rsidTr="00CD0AAE">
        <w:tc>
          <w:tcPr>
            <w:tcW w:w="500" w:type="pct"/>
            <w:vMerge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vMerge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781" w:type="pct"/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без НДС</w:t>
            </w:r>
          </w:p>
        </w:tc>
        <w:tc>
          <w:tcPr>
            <w:tcW w:w="844" w:type="pct"/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для категории «Население» (тарифы указываются с учетом НДС)</w:t>
            </w:r>
          </w:p>
        </w:tc>
      </w:tr>
    </w:tbl>
    <w:p w:rsidR="00CD0AAE" w:rsidRPr="00CD0AAE" w:rsidRDefault="00CD0AAE" w:rsidP="00CD0AAE">
      <w:pPr>
        <w:jc w:val="center"/>
        <w:rPr>
          <w:rFonts w:ascii="Liberation Serif" w:hAnsi="Liberation Serif" w:cs="Liberation Serif"/>
          <w:b/>
          <w:bCs/>
          <w:color w:val="000000" w:themeColor="text1"/>
          <w:sz w:val="2"/>
          <w:szCs w:val="2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CD0AAE" w:rsidRPr="00CD0AAE" w:rsidTr="00CD0AAE">
        <w:trPr>
          <w:tblHeader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</w:p>
        </w:tc>
      </w:tr>
      <w:tr w:rsidR="00CD0AAE" w:rsidRPr="00CD0AAE" w:rsidTr="0060111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D0AAE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Тавдинский городской округ</w:t>
            </w:r>
          </w:p>
        </w:tc>
      </w:tr>
      <w:tr w:rsidR="00CD0AAE" w:rsidRPr="00CD0AAE" w:rsidTr="0060111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Общество с ограниченной ответственностью </w:t>
            </w:r>
            <w:r w:rsidR="0055697C"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АВТ ПЛЮС</w:t>
            </w:r>
            <w:r w:rsidR="0055697C"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»</w:t>
            </w: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(город Екатеринбург)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16.12.2020 по 31.12.2020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35,83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43,00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35,83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43,00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01.07.2021 по 30.09.2021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38,78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46,54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01.10.2021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46,54 </w:t>
            </w:r>
            <w:hyperlink r:id="rId176" w:history="1">
              <w:r w:rsidRPr="00CD0AAE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46,54 </w:t>
            </w:r>
            <w:hyperlink r:id="rId177" w:history="1">
              <w:r w:rsidRPr="00CD0AAE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01.01.2022 по 30.04.2022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46,54 </w:t>
            </w:r>
            <w:hyperlink r:id="rId178" w:history="1">
              <w:r w:rsidRPr="00CD0AAE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46,54 </w:t>
            </w:r>
            <w:hyperlink r:id="rId179" w:history="1">
              <w:r w:rsidRPr="00CD0AAE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01.05.2022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38,78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46,54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40,95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49,14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45,05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54,06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45,05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54,06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45,05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54,06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51,82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62,18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51,82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62,18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991E82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63,22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991E82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75,86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45,22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54,26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46,30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55,56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46,30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55,56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48,62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58,34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48,62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58,34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50,81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60,97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49,30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59,16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49,30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59,16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lastRenderedPageBreak/>
              <w:t>1.2.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16.12.2020 по 31.12.2020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17,61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21,13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17,61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21,13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01.07.2021 по 30.09.2021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21,84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01.10.2021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21,84 </w:t>
            </w:r>
            <w:hyperlink r:id="rId180" w:history="1">
              <w:r w:rsidRPr="00CD0AAE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21,84 </w:t>
            </w:r>
            <w:hyperlink r:id="rId181" w:history="1">
              <w:r w:rsidRPr="00CD0AAE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01.01.2022 по 30.04.2022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21,84 </w:t>
            </w:r>
            <w:hyperlink r:id="rId182" w:history="1">
              <w:r w:rsidRPr="00CD0AAE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21,84 </w:t>
            </w:r>
            <w:hyperlink r:id="rId183" w:history="1">
              <w:r w:rsidRPr="00CD0AAE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01.05.2022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21,84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18,58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22,30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20,45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24,54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20,45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24,54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20,45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24,54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23,52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28,22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23,52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28,22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991E82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28,69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991E82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34,43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19,75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23,70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20,96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25,15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20,96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25,15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22,14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26,57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22,14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26,57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22,97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27,56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22,97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27,56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24,22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29,06</w:t>
            </w:r>
          </w:p>
        </w:tc>
      </w:tr>
    </w:tbl>
    <w:p w:rsidR="00CD0AAE" w:rsidRDefault="00CD0AAE" w:rsidP="00CD0AA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  <w:bookmarkStart w:id="5" w:name="p149"/>
      <w:bookmarkEnd w:id="5"/>
    </w:p>
    <w:p w:rsidR="00CD0AAE" w:rsidRDefault="00CD0AAE" w:rsidP="00CD0AA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DA1B00" w:rsidRPr="00CD0AAE" w:rsidRDefault="00CD0AAE" w:rsidP="00CD0AA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hAnsi="Liberation Serif" w:cs="Liberation Serif"/>
          <w:color w:val="000000" w:themeColor="text1"/>
          <w:sz w:val="20"/>
        </w:rPr>
        <w:t xml:space="preserve">Примечание. </w:t>
      </w:r>
      <w:r w:rsidR="00DA1B00" w:rsidRPr="00CD0AAE">
        <w:rPr>
          <w:rFonts w:ascii="Liberation Serif" w:hAnsi="Liberation Serif" w:cs="Liberation Serif"/>
          <w:color w:val="000000" w:themeColor="text1"/>
          <w:sz w:val="20"/>
        </w:rPr>
        <w:t>Тарифы, отмеченные значком «*», налогом на добавленную стоимость не облагаются, так как организации, которым утвержден указанный тариф, освобождены от исполнения обязанностей налогоплательщика в соответствии с положениями Налогового кодекса Российской Федерации.</w:t>
      </w:r>
      <w:r>
        <w:rPr>
          <w:rFonts w:ascii="Liberation Serif" w:hAnsi="Liberation Serif" w:cs="Liberation Serif"/>
          <w:color w:val="000000" w:themeColor="text1"/>
          <w:sz w:val="20"/>
        </w:rPr>
        <w:t>».</w:t>
      </w:r>
    </w:p>
    <w:p w:rsidR="00CD0AAE" w:rsidRPr="00CD0AAE" w:rsidRDefault="00FC356B" w:rsidP="00CD0AAE">
      <w:pPr>
        <w:keepNext/>
        <w:ind w:left="6521"/>
        <w:rPr>
          <w:rFonts w:ascii="Liberation Serif" w:hAnsi="Liberation Serif" w:cs="Liberation Serif"/>
          <w:szCs w:val="24"/>
        </w:rPr>
      </w:pPr>
      <w:r w:rsidRPr="00CF3125">
        <w:rPr>
          <w:rFonts w:ascii="Liberation Serif" w:hAnsi="Liberation Serif" w:cs="Liberation Serif"/>
          <w:sz w:val="22"/>
        </w:rPr>
        <w:br w:type="page"/>
      </w:r>
      <w:r w:rsidR="00CD0AAE" w:rsidRPr="004C42C4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 w:rsidR="00CD0AAE">
        <w:rPr>
          <w:rFonts w:ascii="Liberation Serif" w:hAnsi="Liberation Serif" w:cs="Liberation Serif"/>
          <w:szCs w:val="24"/>
        </w:rPr>
        <w:t>10</w:t>
      </w:r>
    </w:p>
    <w:p w:rsidR="00CD0AAE" w:rsidRPr="004C42C4" w:rsidRDefault="00CD0AAE" w:rsidP="00CD0AAE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к постановлению</w:t>
      </w:r>
    </w:p>
    <w:p w:rsidR="00CD0AAE" w:rsidRPr="004C42C4" w:rsidRDefault="00CD0AAE" w:rsidP="00CD0AAE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РЭК Свердловской области</w:t>
      </w:r>
    </w:p>
    <w:p w:rsidR="00CD0AAE" w:rsidRPr="004C42C4" w:rsidRDefault="00CD0AAE" w:rsidP="00CD0AAE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от 12.12.2024 № 1</w:t>
      </w:r>
      <w:r>
        <w:rPr>
          <w:rFonts w:ascii="Liberation Serif" w:hAnsi="Liberation Serif" w:cs="Liberation Serif"/>
          <w:szCs w:val="24"/>
        </w:rPr>
        <w:t>75</w:t>
      </w:r>
      <w:r w:rsidRPr="004C42C4">
        <w:rPr>
          <w:rFonts w:ascii="Liberation Serif" w:hAnsi="Liberation Serif" w:cs="Liberation Serif"/>
          <w:szCs w:val="24"/>
        </w:rPr>
        <w:t>-ПК</w:t>
      </w:r>
    </w:p>
    <w:p w:rsidR="004A2804" w:rsidRPr="00CD0AAE" w:rsidRDefault="004A2804" w:rsidP="00CD0AAE">
      <w:pPr>
        <w:pStyle w:val="ConsPlusNormal"/>
        <w:ind w:left="6521" w:firstLine="0"/>
        <w:outlineLvl w:val="0"/>
        <w:rPr>
          <w:rFonts w:ascii="Liberation Serif" w:hAnsi="Liberation Serif" w:cs="Liberation Serif"/>
          <w:sz w:val="24"/>
          <w:szCs w:val="24"/>
        </w:rPr>
      </w:pPr>
    </w:p>
    <w:p w:rsidR="00CD0AAE" w:rsidRPr="00CD0AAE" w:rsidRDefault="00CD0AAE" w:rsidP="00CD0AAE">
      <w:pPr>
        <w:pStyle w:val="ConsPlusNormal"/>
        <w:ind w:left="6521" w:firstLine="0"/>
        <w:outlineLvl w:val="0"/>
        <w:rPr>
          <w:rFonts w:ascii="Liberation Serif" w:hAnsi="Liberation Serif" w:cs="Liberation Serif"/>
          <w:sz w:val="24"/>
          <w:szCs w:val="24"/>
        </w:rPr>
      </w:pPr>
    </w:p>
    <w:p w:rsidR="009507E0" w:rsidRPr="00CD0AAE" w:rsidRDefault="0055697C" w:rsidP="00CD0AAE">
      <w:pPr>
        <w:autoSpaceDE w:val="0"/>
        <w:autoSpaceDN w:val="0"/>
        <w:adjustRightInd w:val="0"/>
        <w:ind w:left="6521"/>
        <w:outlineLvl w:val="0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>«</w:t>
      </w:r>
      <w:r w:rsidR="009507E0" w:rsidRPr="00CD0AAE">
        <w:rPr>
          <w:rFonts w:ascii="Liberation Serif" w:hAnsi="Liberation Serif" w:cs="Liberation Serif"/>
          <w:szCs w:val="24"/>
        </w:rPr>
        <w:t>Приложение</w:t>
      </w:r>
    </w:p>
    <w:p w:rsidR="009507E0" w:rsidRPr="00CD0AAE" w:rsidRDefault="009507E0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>к постановлению</w:t>
      </w:r>
    </w:p>
    <w:p w:rsidR="009507E0" w:rsidRPr="00CD0AAE" w:rsidRDefault="009507E0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>РЭК Свердловской области</w:t>
      </w:r>
    </w:p>
    <w:p w:rsidR="009507E0" w:rsidRPr="00CD0AAE" w:rsidRDefault="004278F5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>от 11.11.</w:t>
      </w:r>
      <w:r w:rsidR="009507E0" w:rsidRPr="00CD0AAE">
        <w:rPr>
          <w:rFonts w:ascii="Liberation Serif" w:hAnsi="Liberation Serif" w:cs="Liberation Serif"/>
          <w:szCs w:val="24"/>
        </w:rPr>
        <w:t xml:space="preserve">2020 </w:t>
      </w:r>
      <w:r w:rsidR="00930010" w:rsidRPr="00CD0AAE">
        <w:rPr>
          <w:rFonts w:ascii="Liberation Serif" w:hAnsi="Liberation Serif" w:cs="Liberation Serif"/>
          <w:szCs w:val="24"/>
        </w:rPr>
        <w:t>№</w:t>
      </w:r>
      <w:r w:rsidR="009507E0" w:rsidRPr="00CD0AAE">
        <w:rPr>
          <w:rFonts w:ascii="Liberation Serif" w:hAnsi="Liberation Serif" w:cs="Liberation Serif"/>
          <w:szCs w:val="24"/>
        </w:rPr>
        <w:t xml:space="preserve"> 136-ПК</w:t>
      </w:r>
    </w:p>
    <w:p w:rsidR="009507E0" w:rsidRDefault="009507E0" w:rsidP="00CD0AAE">
      <w:pPr>
        <w:autoSpaceDE w:val="0"/>
        <w:autoSpaceDN w:val="0"/>
        <w:adjustRightInd w:val="0"/>
        <w:ind w:left="6663"/>
        <w:rPr>
          <w:rFonts w:ascii="Liberation Serif" w:hAnsi="Liberation Serif" w:cs="Liberation Serif"/>
          <w:szCs w:val="24"/>
        </w:rPr>
      </w:pPr>
    </w:p>
    <w:p w:rsidR="00CD0AAE" w:rsidRPr="00CD0AAE" w:rsidRDefault="00CD0AAE" w:rsidP="00CD0AAE">
      <w:pPr>
        <w:autoSpaceDE w:val="0"/>
        <w:autoSpaceDN w:val="0"/>
        <w:adjustRightInd w:val="0"/>
        <w:ind w:left="6663"/>
        <w:rPr>
          <w:rFonts w:ascii="Liberation Serif" w:hAnsi="Liberation Serif" w:cs="Liberation Serif"/>
          <w:szCs w:val="24"/>
        </w:rPr>
      </w:pPr>
    </w:p>
    <w:p w:rsidR="00CD0AAE" w:rsidRPr="00CF3125" w:rsidRDefault="004278F5" w:rsidP="00CD0AAE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ТАРИФЫ </w:t>
      </w:r>
    </w:p>
    <w:p w:rsidR="004278F5" w:rsidRPr="00CF3125" w:rsidRDefault="004278F5" w:rsidP="004278F5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В СФЕРЕ ХОЛОДНОГО ВОДОСНАБЖЕНИЯ И (ИЛИ) ВОДООТВЕДЕНИЯ </w:t>
      </w:r>
    </w:p>
    <w:p w:rsidR="004278F5" w:rsidRPr="00CF3125" w:rsidRDefault="004278F5" w:rsidP="004278F5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ОРГАНИЗАЦИЯМ ВОДОПРОВОДНО-КАНАЛИЗАЦИОННОГО ХОЗЯЙСТВА </w:t>
      </w:r>
    </w:p>
    <w:p w:rsidR="004278F5" w:rsidRPr="00CF3125" w:rsidRDefault="004278F5" w:rsidP="004278F5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СВЕРДЛОВСКОЙ ОБЛАСТИ С ИСПОЛЬЗОВАНИЕМ МЕТОДА ИНДЕКСАЦИИ </w:t>
      </w:r>
    </w:p>
    <w:p w:rsidR="004278F5" w:rsidRPr="00CF3125" w:rsidRDefault="004278F5" w:rsidP="004278F5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НА ОСНОВЕ ДОЛГОСРОЧНЫХ ПАРАМЕТРОВ РЕГУЛИРОВАНИЯ </w:t>
      </w:r>
    </w:p>
    <w:p w:rsidR="004278F5" w:rsidRDefault="00CD0AAE" w:rsidP="004278F5">
      <w:pPr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>НА 2021–</w:t>
      </w:r>
      <w:r w:rsidR="004278F5" w:rsidRPr="00CF3125">
        <w:rPr>
          <w:rFonts w:ascii="Liberation Serif" w:hAnsi="Liberation Serif" w:cs="Arial"/>
          <w:b/>
          <w:bCs/>
          <w:szCs w:val="24"/>
        </w:rPr>
        <w:t xml:space="preserve">2025 ГОДЫ </w:t>
      </w:r>
    </w:p>
    <w:p w:rsidR="00CD0AAE" w:rsidRDefault="00CD0AAE" w:rsidP="004278F5">
      <w:pPr>
        <w:jc w:val="center"/>
        <w:rPr>
          <w:rFonts w:ascii="Liberation Serif" w:hAnsi="Liberation Serif" w:cs="Arial"/>
          <w:b/>
          <w:bCs/>
          <w:szCs w:val="24"/>
        </w:rPr>
      </w:pPr>
    </w:p>
    <w:p w:rsidR="00CD0AAE" w:rsidRDefault="00CD0AAE" w:rsidP="004278F5">
      <w:pPr>
        <w:jc w:val="center"/>
        <w:rPr>
          <w:rFonts w:ascii="Liberation Serif" w:hAnsi="Liberation Serif" w:cs="Arial"/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CD0AAE" w:rsidRPr="00CD0AAE" w:rsidTr="00CD0AAE">
        <w:tc>
          <w:tcPr>
            <w:tcW w:w="500" w:type="pct"/>
            <w:vMerge w:val="restart"/>
            <w:vAlign w:val="center"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№ п/п</w:t>
            </w:r>
          </w:p>
        </w:tc>
        <w:tc>
          <w:tcPr>
            <w:tcW w:w="1250" w:type="pct"/>
            <w:vMerge w:val="restart"/>
            <w:vAlign w:val="center"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625" w:type="pct"/>
            <w:vMerge w:val="restart"/>
            <w:vAlign w:val="center"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Период действия тарифа</w:t>
            </w:r>
          </w:p>
        </w:tc>
        <w:tc>
          <w:tcPr>
            <w:tcW w:w="1625" w:type="pct"/>
            <w:gridSpan w:val="2"/>
            <w:vAlign w:val="center"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Тариф, руб./м3</w:t>
            </w:r>
          </w:p>
        </w:tc>
      </w:tr>
      <w:tr w:rsidR="00CD0AAE" w:rsidRPr="00CD0AAE" w:rsidTr="00CD0AAE">
        <w:tc>
          <w:tcPr>
            <w:tcW w:w="500" w:type="pct"/>
            <w:vMerge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vMerge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781" w:type="pct"/>
            <w:vAlign w:val="center"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без НДС</w:t>
            </w:r>
          </w:p>
        </w:tc>
        <w:tc>
          <w:tcPr>
            <w:tcW w:w="844" w:type="pct"/>
            <w:vAlign w:val="center"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для категории «Население» (тарифы указываются с учетом НДС)</w:t>
            </w:r>
          </w:p>
        </w:tc>
      </w:tr>
    </w:tbl>
    <w:p w:rsidR="00CD0AAE" w:rsidRPr="00CD0AAE" w:rsidRDefault="00CD0AAE" w:rsidP="004278F5">
      <w:pPr>
        <w:jc w:val="center"/>
        <w:rPr>
          <w:rFonts w:ascii="Liberation Serif" w:hAnsi="Liberation Serif" w:cs="Arial"/>
          <w:b/>
          <w:bCs/>
          <w:sz w:val="2"/>
          <w:szCs w:val="2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CD0AAE" w:rsidRPr="00CD0AAE" w:rsidTr="00CD0AAE">
        <w:trPr>
          <w:tblHeader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bookmarkStart w:id="6" w:name="p729"/>
            <w:bookmarkEnd w:id="6"/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</w:t>
            </w:r>
          </w:p>
        </w:tc>
      </w:tr>
      <w:tr w:rsidR="00CD0AAE" w:rsidRPr="00CD0AAE" w:rsidTr="0060111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D0AAE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Березовский городской округ</w:t>
            </w:r>
          </w:p>
        </w:tc>
      </w:tr>
      <w:tr w:rsidR="00CD0AAE" w:rsidRPr="00CD0AAE" w:rsidTr="0060111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Государственное автономное стационарное учреждение социального обслуживания Свердловской области 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Березовский психоневрологический интернат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(город Березовский)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28,40 </w:t>
            </w:r>
            <w:hyperlink r:id="rId18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28,40 </w:t>
            </w:r>
            <w:hyperlink r:id="rId18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29,03 </w:t>
            </w:r>
            <w:hyperlink r:id="rId18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29,03 </w:t>
            </w:r>
            <w:hyperlink r:id="rId18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29,03 </w:t>
            </w:r>
            <w:hyperlink r:id="rId18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29,03 </w:t>
            </w:r>
            <w:hyperlink r:id="rId18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29,70 </w:t>
            </w:r>
            <w:hyperlink r:id="rId19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29,70 </w:t>
            </w:r>
            <w:hyperlink r:id="rId19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32,35 </w:t>
            </w:r>
            <w:hyperlink r:id="rId192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32,35 </w:t>
            </w:r>
            <w:hyperlink r:id="rId193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32,35 </w:t>
            </w:r>
            <w:hyperlink r:id="rId19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32,35 </w:t>
            </w:r>
            <w:hyperlink r:id="rId19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32,35 </w:t>
            </w:r>
            <w:hyperlink r:id="rId19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32,35 </w:t>
            </w:r>
            <w:hyperlink r:id="rId19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35,00 </w:t>
            </w:r>
            <w:hyperlink r:id="rId19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35,00 </w:t>
            </w:r>
            <w:hyperlink r:id="rId19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35,00 </w:t>
            </w:r>
            <w:hyperlink r:id="rId20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35,00 </w:t>
            </w:r>
            <w:hyperlink r:id="rId20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0F26C7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37,05 </w:t>
            </w:r>
            <w:hyperlink r:id="rId202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0F26C7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37,05 </w:t>
            </w:r>
            <w:hyperlink r:id="rId203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D0AAE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Верхнесалдинский городской округ</w:t>
            </w:r>
          </w:p>
        </w:tc>
      </w:tr>
      <w:tr w:rsidR="00CD0AAE" w:rsidRPr="00CD0AAE" w:rsidTr="0060111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Акционерное общество 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Особая экономическая зона 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Титановая долина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(город Екатеринбург)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48,90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53,80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53,80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61,71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68,36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68,36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64,56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64,56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64,56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6B4404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74</w:t>
            </w:r>
            <w:r w:rsidR="00290889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,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97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Публичное акционерное общество 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Корпорация ВСМПО-АВИСМА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(город Верхняя Салда)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9,18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9,53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9,53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10,92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12,66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12,66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12,66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15,10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</w:t>
            </w:r>
            <w:r w:rsidR="006B4404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,</w:t>
            </w:r>
            <w:r w:rsidR="006B4404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72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290889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</w:t>
            </w:r>
            <w:r w:rsidR="006B4404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,</w:t>
            </w:r>
            <w:r w:rsidR="006B4404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72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D0AAE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Гаринский городской округ</w:t>
            </w:r>
          </w:p>
        </w:tc>
      </w:tr>
      <w:tr w:rsidR="00CD0AAE" w:rsidRPr="00CD0AAE" w:rsidTr="0060111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Муниципальное унитарное предприятие 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Отдел по благоустройству администрации Муниципального образования 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Гаринский район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(поселок Гари)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56,48 </w:t>
            </w:r>
            <w:hyperlink r:id="rId20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56,48 </w:t>
            </w:r>
            <w:hyperlink r:id="rId20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58,01 </w:t>
            </w:r>
            <w:hyperlink r:id="rId20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58,01 </w:t>
            </w:r>
            <w:hyperlink r:id="rId20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58,01 </w:t>
            </w:r>
            <w:hyperlink r:id="rId20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58,01 </w:t>
            </w:r>
            <w:hyperlink r:id="rId20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59,13 </w:t>
            </w:r>
            <w:hyperlink r:id="rId21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59,13 </w:t>
            </w:r>
            <w:hyperlink r:id="rId21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64,83 </w:t>
            </w:r>
            <w:hyperlink r:id="rId212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64,83 </w:t>
            </w:r>
            <w:hyperlink r:id="rId213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64,83 </w:t>
            </w:r>
            <w:hyperlink r:id="rId21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64,83 </w:t>
            </w:r>
            <w:hyperlink r:id="rId21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64,83 </w:t>
            </w:r>
            <w:hyperlink r:id="rId21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64,83 </w:t>
            </w:r>
            <w:hyperlink r:id="rId21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73,98 </w:t>
            </w:r>
            <w:hyperlink r:id="rId21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73,98 </w:t>
            </w:r>
            <w:hyperlink r:id="rId21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73,98 </w:t>
            </w:r>
            <w:hyperlink r:id="rId22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73,98 </w:t>
            </w:r>
            <w:hyperlink r:id="rId22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402035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85,17 </w:t>
            </w:r>
            <w:hyperlink r:id="rId222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402035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85,17 </w:t>
            </w:r>
            <w:hyperlink r:id="rId223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D0AAE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городской округ Верхний Тагил</w:t>
            </w:r>
          </w:p>
        </w:tc>
      </w:tr>
      <w:tr w:rsidR="00CD0AAE" w:rsidRPr="00CD0AAE" w:rsidTr="0060111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Муниципальное унитарное предприятие 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Управляющая компания 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Потенциал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(город Верхний Тагил)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16,27 </w:t>
            </w:r>
            <w:hyperlink r:id="rId22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16,27 </w:t>
            </w:r>
            <w:hyperlink r:id="rId22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17,12 </w:t>
            </w:r>
            <w:hyperlink r:id="rId22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17,12 </w:t>
            </w:r>
            <w:hyperlink r:id="rId22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17,12 </w:t>
            </w:r>
            <w:hyperlink r:id="rId22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17,12 </w:t>
            </w:r>
            <w:hyperlink r:id="rId22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17,94 </w:t>
            </w:r>
            <w:hyperlink r:id="rId23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17,94 </w:t>
            </w:r>
            <w:hyperlink r:id="rId23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19,33 </w:t>
            </w:r>
            <w:hyperlink r:id="rId232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19,33 </w:t>
            </w:r>
            <w:hyperlink r:id="rId233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19,33 </w:t>
            </w:r>
            <w:hyperlink r:id="rId23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19,33 </w:t>
            </w:r>
            <w:hyperlink r:id="rId23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19,33 </w:t>
            </w:r>
            <w:hyperlink r:id="rId23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19,33 </w:t>
            </w:r>
            <w:hyperlink r:id="rId23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21,87 </w:t>
            </w:r>
            <w:hyperlink r:id="rId23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21,87 </w:t>
            </w:r>
            <w:hyperlink r:id="rId23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21,87 </w:t>
            </w:r>
            <w:hyperlink r:id="rId24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21,87 </w:t>
            </w:r>
            <w:hyperlink r:id="rId24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4D033D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26,91</w:t>
            </w:r>
            <w:r w:rsidR="00290889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</w:t>
            </w:r>
            <w:hyperlink r:id="rId242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4D033D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26,91</w:t>
            </w:r>
            <w:r w:rsidR="00290889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</w:t>
            </w:r>
            <w:hyperlink r:id="rId243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5.2.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17,56 </w:t>
            </w:r>
            <w:hyperlink r:id="rId24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17,56 </w:t>
            </w:r>
            <w:hyperlink r:id="rId24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18,11 </w:t>
            </w:r>
            <w:hyperlink r:id="rId24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18,11 </w:t>
            </w:r>
            <w:hyperlink r:id="rId24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18,11 </w:t>
            </w:r>
            <w:hyperlink r:id="rId24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18,11 </w:t>
            </w:r>
            <w:hyperlink r:id="rId24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18,37 </w:t>
            </w:r>
            <w:hyperlink r:id="rId25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18,37 </w:t>
            </w:r>
            <w:hyperlink r:id="rId25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20,36 </w:t>
            </w:r>
            <w:hyperlink r:id="rId252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20,36 </w:t>
            </w:r>
            <w:hyperlink r:id="rId253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20,36 </w:t>
            </w:r>
            <w:hyperlink r:id="rId25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20,36 </w:t>
            </w:r>
            <w:hyperlink r:id="rId25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20,36 </w:t>
            </w:r>
            <w:hyperlink r:id="rId25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20,36 </w:t>
            </w:r>
            <w:hyperlink r:id="rId25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23,12 </w:t>
            </w:r>
            <w:hyperlink r:id="rId25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23,12 </w:t>
            </w:r>
            <w:hyperlink r:id="rId25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23,12 </w:t>
            </w:r>
            <w:hyperlink r:id="rId26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23,12 </w:t>
            </w:r>
            <w:hyperlink r:id="rId26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4D033D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28,44</w:t>
            </w:r>
            <w:r w:rsidR="00290889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</w:t>
            </w:r>
            <w:hyperlink r:id="rId262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4D033D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28,44</w:t>
            </w:r>
            <w:r w:rsidR="00290889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</w:t>
            </w:r>
            <w:hyperlink r:id="rId263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D0AAE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Дружининское городское поселение Нижнесергинского муниципального района Свердловской области</w:t>
            </w:r>
          </w:p>
        </w:tc>
      </w:tr>
      <w:tr w:rsidR="00CD0AAE" w:rsidRPr="00CD0AAE" w:rsidTr="0060111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lastRenderedPageBreak/>
              <w:t>6.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Муниципальное унитарное предприятие 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Жилищно-коммунальное хозяйство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Дружининского городского поселения (поселок городского типа Дружинино)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32,63 </w:t>
            </w:r>
            <w:hyperlink r:id="rId26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32,63 </w:t>
            </w:r>
            <w:hyperlink r:id="rId26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33,90 </w:t>
            </w:r>
            <w:hyperlink r:id="rId26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33,90 </w:t>
            </w:r>
            <w:hyperlink r:id="rId26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33,90 </w:t>
            </w:r>
            <w:hyperlink r:id="rId26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33,90 </w:t>
            </w:r>
            <w:hyperlink r:id="rId26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34,13 </w:t>
            </w:r>
            <w:hyperlink r:id="rId27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34,13 </w:t>
            </w:r>
            <w:hyperlink r:id="rId27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37,89 </w:t>
            </w:r>
            <w:hyperlink r:id="rId272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37,89 </w:t>
            </w:r>
            <w:hyperlink r:id="rId273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37,89 </w:t>
            </w:r>
            <w:hyperlink r:id="rId27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37,89 </w:t>
            </w:r>
            <w:hyperlink r:id="rId27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37,89 </w:t>
            </w:r>
            <w:hyperlink r:id="rId27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37,89 </w:t>
            </w:r>
            <w:hyperlink r:id="rId27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41,75 </w:t>
            </w:r>
            <w:hyperlink r:id="rId27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41,75 </w:t>
            </w:r>
            <w:hyperlink r:id="rId27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41,75 </w:t>
            </w:r>
            <w:hyperlink r:id="rId28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41,75 </w:t>
            </w:r>
            <w:hyperlink r:id="rId28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402035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48,28 </w:t>
            </w:r>
            <w:hyperlink r:id="rId282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402035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48,28 </w:t>
            </w:r>
            <w:hyperlink r:id="rId283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Восточное сельское поселение Камышловского муниципального района Свердловской обла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сти</w:t>
            </w:r>
          </w:p>
        </w:tc>
      </w:tr>
      <w:tr w:rsidR="00CD0AAE" w:rsidRPr="00CD0AAE" w:rsidTr="0060111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7.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Муниципальное унитарное предприятие 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Восточное коммунальное хозяйство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(поселок Восточный)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7.1.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21,08 </w:t>
            </w:r>
            <w:hyperlink r:id="rId28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21,08 </w:t>
            </w:r>
            <w:hyperlink r:id="rId28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21,49 </w:t>
            </w:r>
            <w:hyperlink r:id="rId28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21,49 </w:t>
            </w:r>
            <w:hyperlink r:id="rId28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21,49 </w:t>
            </w:r>
            <w:hyperlink r:id="rId28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21,49 </w:t>
            </w:r>
            <w:hyperlink r:id="rId28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22,32 </w:t>
            </w:r>
            <w:hyperlink r:id="rId29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22,32 </w:t>
            </w:r>
            <w:hyperlink r:id="rId29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24,20 </w:t>
            </w:r>
            <w:hyperlink r:id="rId292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24,20 </w:t>
            </w:r>
            <w:hyperlink r:id="rId293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24,20 </w:t>
            </w:r>
            <w:hyperlink r:id="rId29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24,20 </w:t>
            </w:r>
            <w:hyperlink r:id="rId29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24,20 </w:t>
            </w:r>
            <w:hyperlink r:id="rId29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24,20 </w:t>
            </w:r>
            <w:hyperlink r:id="rId29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28,19 </w:t>
            </w:r>
            <w:hyperlink r:id="rId29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28,19 </w:t>
            </w:r>
            <w:hyperlink r:id="rId29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28,19 </w:t>
            </w:r>
            <w:hyperlink r:id="rId30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28,19 </w:t>
            </w:r>
            <w:hyperlink r:id="rId30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884E10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33,04 </w:t>
            </w:r>
            <w:hyperlink r:id="rId302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884E10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33,04</w:t>
            </w:r>
            <w:r w:rsidR="00290889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</w:t>
            </w:r>
            <w:hyperlink r:id="rId303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6C5C02" w:rsidP="00CD0AAE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D0AAE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 xml:space="preserve">городской округ </w:t>
            </w:r>
            <w:r w:rsidR="001E7C26" w:rsidRPr="00CD0AAE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 xml:space="preserve">муниципальное образование </w:t>
            </w:r>
            <w:r w:rsidR="0055697C" w:rsidRPr="00CD0AAE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«</w:t>
            </w:r>
            <w:r w:rsidR="001E7C26" w:rsidRPr="00CD0AAE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город Екатеринбург</w:t>
            </w:r>
            <w:r w:rsidR="0055697C" w:rsidRPr="00CD0AAE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»</w:t>
            </w:r>
          </w:p>
        </w:tc>
      </w:tr>
      <w:tr w:rsidR="00CD0AAE" w:rsidRPr="00CD0AAE" w:rsidTr="0060111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8.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Общество с ограниченной ответственностью 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АкваКаскад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(город Екатеринбург)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8.1.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45,60 </w:t>
            </w:r>
            <w:hyperlink r:id="rId30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50,56 </w:t>
            </w:r>
            <w:hyperlink r:id="rId30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50,56 </w:t>
            </w:r>
            <w:hyperlink r:id="rId30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56,11 </w:t>
            </w:r>
            <w:hyperlink r:id="rId30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64,58 </w:t>
            </w:r>
            <w:hyperlink r:id="rId30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64,58 </w:t>
            </w:r>
            <w:hyperlink r:id="rId30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64,03 </w:t>
            </w:r>
            <w:hyperlink r:id="rId31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64,03 </w:t>
            </w:r>
            <w:hyperlink r:id="rId31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A9084B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62,02</w:t>
            </w:r>
            <w:r w:rsidR="001E7C26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</w:t>
            </w:r>
            <w:hyperlink r:id="rId312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A9084B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62,02 </w:t>
            </w:r>
            <w:hyperlink r:id="rId313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D0AAE" w:rsidRPr="00CD0AAE" w:rsidTr="0060111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9.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Общество с ограниченной ответственностью 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Энергосервисная компания 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ИНЕК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(город Екатеринбург)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9.1.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16,88 </w:t>
            </w:r>
            <w:hyperlink r:id="rId31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16,88 </w:t>
            </w:r>
            <w:hyperlink r:id="rId31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17,63 </w:t>
            </w:r>
            <w:hyperlink r:id="rId31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17,63 </w:t>
            </w:r>
            <w:hyperlink r:id="rId31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17,63 </w:t>
            </w:r>
            <w:hyperlink r:id="rId31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17,63 </w:t>
            </w:r>
            <w:hyperlink r:id="rId31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18,37 </w:t>
            </w:r>
            <w:hyperlink r:id="rId32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18,37 </w:t>
            </w:r>
            <w:hyperlink r:id="rId32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20,21 </w:t>
            </w:r>
            <w:hyperlink r:id="rId322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20,21 </w:t>
            </w:r>
            <w:hyperlink r:id="rId323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20,21 </w:t>
            </w:r>
            <w:hyperlink r:id="rId32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20,21 </w:t>
            </w:r>
            <w:hyperlink r:id="rId32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20,21 </w:t>
            </w:r>
            <w:hyperlink r:id="rId32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20,21 </w:t>
            </w:r>
            <w:hyperlink r:id="rId32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22,65 </w:t>
            </w:r>
            <w:hyperlink r:id="rId32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22,65 </w:t>
            </w:r>
            <w:hyperlink r:id="rId32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22,65 </w:t>
            </w:r>
            <w:hyperlink r:id="rId33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22,65 </w:t>
            </w:r>
            <w:hyperlink r:id="rId33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F71697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24,72 </w:t>
            </w:r>
            <w:hyperlink r:id="rId332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F71697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24,72 </w:t>
            </w:r>
            <w:hyperlink r:id="rId333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D0AAE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lastRenderedPageBreak/>
              <w:t>Сысертский городской округ</w:t>
            </w:r>
          </w:p>
        </w:tc>
      </w:tr>
      <w:tr w:rsidR="00CD0AAE" w:rsidRPr="00CD0AAE" w:rsidTr="0060111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10.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Акционерное общество 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Предприятие водопроводно-канализационного хозяйства Свердловской области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(город Екатеринбург)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10.1.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Водоотведение (Патрушевская централизованная система водоотведения)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49,65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59,58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51,44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61,73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51,44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61,73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53,13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63,76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57,07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68,48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57,07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68,48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57,07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68,48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62,56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75,07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61330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62,56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61330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75,07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555B1A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</w:rPr>
              <w:t>73,54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555B1A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</w:rPr>
              <w:t>88,25</w:t>
            </w:r>
          </w:p>
        </w:tc>
      </w:tr>
      <w:tr w:rsidR="00CD0AAE" w:rsidRPr="00CD0AAE" w:rsidTr="0060111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11.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Муниципальное унитарное предприятие жилищно-коммунального хозяйства 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Сысертское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Сысертского городского округа (город Сысерть)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11.1.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Питьевая вода (Большеистокская централизованная система водоснабжения)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39,22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47,06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40,64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48,77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40,64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48,77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43,04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51,65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46,50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55,80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46,50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55,80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46,50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55,80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48,93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58,72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48,93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58,72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A57261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57,77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A57261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69,32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11.2.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Водоотведение (Большеистокская централизованная система водоотведения)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26,72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32,06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28,06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33,67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28,06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33,67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29,25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35,10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32,00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38,40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32,00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38,40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32,00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38,40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36,80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44,16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36,80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44,16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A57261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43,41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A57261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52,09</w:t>
            </w:r>
          </w:p>
        </w:tc>
      </w:tr>
      <w:tr w:rsidR="00CD0AAE" w:rsidRPr="00CD0AAE" w:rsidTr="0060111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12.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Общество с ограниченной ответственностью 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УК Энергия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(село Патруши)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12.1.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40,86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49,03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41,49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49,79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41,49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49,79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42,98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51,58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41,20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49,44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41,20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49,44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41,20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49,44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47,05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56,46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40" w:rsidRPr="00CD0AAE" w:rsidRDefault="00900E40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40" w:rsidRPr="00CD0AAE" w:rsidRDefault="00900E40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40" w:rsidRPr="00CD0AAE" w:rsidRDefault="00900E40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40" w:rsidRPr="00CD0AAE" w:rsidRDefault="00900E40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38,62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40" w:rsidRPr="00CD0AAE" w:rsidRDefault="00900E40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46,34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40" w:rsidRPr="00CD0AAE" w:rsidRDefault="00900E40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40" w:rsidRPr="00CD0AAE" w:rsidRDefault="00900E40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40" w:rsidRPr="00CD0AAE" w:rsidRDefault="00900E40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40" w:rsidRPr="00CD0AAE" w:rsidRDefault="00900E40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38,6</w:t>
            </w:r>
            <w:r w:rsidR="00341285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40" w:rsidRPr="00CD0AAE" w:rsidRDefault="00900E40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46,3</w:t>
            </w:r>
            <w:r w:rsidR="00341285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</w:t>
            </w:r>
          </w:p>
        </w:tc>
      </w:tr>
      <w:tr w:rsidR="00CD0AAE" w:rsidRPr="00CD0AAE" w:rsidTr="0060111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D0AAE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Талицкий городской округ</w:t>
            </w:r>
          </w:p>
        </w:tc>
      </w:tr>
      <w:tr w:rsidR="00CD0AAE" w:rsidRPr="00CD0AAE" w:rsidTr="0060111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13.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797F05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Общество с ограниченной ответственностью</w:t>
            </w:r>
            <w:r w:rsidR="001E7C26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="001E7C26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Единая управляющая компания ТГО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="001E7C26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(город Талица)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lastRenderedPageBreak/>
              <w:t>13.1.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32,80 </w:t>
            </w:r>
            <w:hyperlink r:id="rId33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32,80 </w:t>
            </w:r>
            <w:hyperlink r:id="rId33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34,30 </w:t>
            </w:r>
            <w:hyperlink r:id="rId33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34,30 </w:t>
            </w:r>
            <w:hyperlink r:id="rId33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34,30 </w:t>
            </w:r>
            <w:hyperlink r:id="rId33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34,30 </w:t>
            </w:r>
            <w:hyperlink r:id="rId33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34,34 </w:t>
            </w:r>
            <w:hyperlink r:id="rId34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34,34 </w:t>
            </w:r>
            <w:hyperlink r:id="rId34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37,51 </w:t>
            </w:r>
            <w:hyperlink r:id="rId342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37,51 </w:t>
            </w:r>
            <w:hyperlink r:id="rId343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37,51 </w:t>
            </w:r>
            <w:hyperlink r:id="rId34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37,51 </w:t>
            </w:r>
            <w:hyperlink r:id="rId34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37,51 </w:t>
            </w:r>
            <w:hyperlink r:id="rId34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37,51 </w:t>
            </w:r>
            <w:hyperlink r:id="rId34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40,53 </w:t>
            </w:r>
            <w:hyperlink r:id="rId34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40,53 </w:t>
            </w:r>
            <w:hyperlink r:id="rId34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0F2BC9" w:rsidP="000F2BC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lang w:val="en-US"/>
              </w:rPr>
              <w:t>38</w:t>
            </w:r>
            <w:r w:rsidR="001E7C26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,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lang w:val="en-US"/>
              </w:rPr>
              <w:t>60</w:t>
            </w:r>
            <w:r w:rsidR="001E7C26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0F2BC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40,53 </w:t>
            </w:r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0F2BC9" w:rsidRDefault="00290889" w:rsidP="000F2BC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lang w:val="en-US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</w:t>
            </w:r>
            <w:r w:rsidR="000F2BC9">
              <w:rPr>
                <w:rFonts w:ascii="Liberation Serif" w:hAnsi="Liberation Serif" w:cs="Liberation Serif"/>
                <w:color w:val="000000" w:themeColor="text1"/>
                <w:sz w:val="20"/>
                <w:lang w:val="en-US"/>
              </w:rPr>
              <w:t>3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,</w:t>
            </w:r>
            <w:r w:rsidR="000F2BC9">
              <w:rPr>
                <w:rFonts w:ascii="Liberation Serif" w:hAnsi="Liberation Serif" w:cs="Liberation Serif"/>
                <w:color w:val="000000" w:themeColor="text1"/>
                <w:sz w:val="20"/>
                <w:lang w:val="en-US"/>
              </w:rPr>
              <w:t>67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0F2BC9" w:rsidRDefault="00290889" w:rsidP="000F2BC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lang w:val="en-US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</w:t>
            </w:r>
            <w:r w:rsidR="000F2BC9">
              <w:rPr>
                <w:rFonts w:ascii="Liberation Serif" w:hAnsi="Liberation Serif" w:cs="Liberation Serif"/>
                <w:color w:val="000000" w:themeColor="text1"/>
                <w:sz w:val="20"/>
                <w:lang w:val="en-US"/>
              </w:rPr>
              <w:t>5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,</w:t>
            </w:r>
            <w:r w:rsidR="000F2BC9">
              <w:rPr>
                <w:rFonts w:ascii="Liberation Serif" w:hAnsi="Liberation Serif" w:cs="Liberation Serif"/>
                <w:color w:val="000000" w:themeColor="text1"/>
                <w:sz w:val="20"/>
                <w:lang w:val="en-US"/>
              </w:rPr>
              <w:t>85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</w:t>
            </w:r>
          </w:p>
        </w:tc>
      </w:tr>
      <w:tr w:rsidR="00CD0AAE" w:rsidRPr="00CD0AAE" w:rsidTr="0060111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D0AAE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Тугулымский городской округ</w:t>
            </w:r>
          </w:p>
        </w:tc>
      </w:tr>
      <w:tr w:rsidR="00CD0AAE" w:rsidRPr="00CD0AAE" w:rsidTr="0060111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14.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7662E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Муниципальное унитарное предприятие 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Управление жилищно-коммунального хозяйства и автомобильного транспорта Тугулымского городского округа</w:t>
            </w:r>
            <w:r w:rsidR="0055697C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(поселок городского типа Тугулым)</w:t>
            </w:r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14.1.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23,45 </w:t>
            </w:r>
            <w:hyperlink r:id="rId35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23,45 </w:t>
            </w:r>
            <w:hyperlink r:id="rId35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23,85 </w:t>
            </w:r>
            <w:hyperlink r:id="rId352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23,85 </w:t>
            </w:r>
            <w:hyperlink r:id="rId353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23,09 </w:t>
            </w:r>
            <w:hyperlink r:id="rId35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23,09 </w:t>
            </w:r>
            <w:hyperlink r:id="rId35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23,09 </w:t>
            </w:r>
            <w:hyperlink r:id="rId35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23,09 </w:t>
            </w:r>
            <w:hyperlink r:id="rId35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24,85 </w:t>
            </w:r>
            <w:hyperlink r:id="rId35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24,85 </w:t>
            </w:r>
            <w:hyperlink r:id="rId35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24,85 </w:t>
            </w:r>
            <w:hyperlink r:id="rId36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24,85 </w:t>
            </w:r>
            <w:hyperlink r:id="rId36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24,85 </w:t>
            </w:r>
            <w:hyperlink r:id="rId362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24,85 </w:t>
            </w:r>
            <w:hyperlink r:id="rId363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27,38 </w:t>
            </w:r>
            <w:hyperlink r:id="rId36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27,38 </w:t>
            </w:r>
            <w:hyperlink r:id="rId36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27,38 </w:t>
            </w:r>
            <w:hyperlink r:id="rId36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27,38 </w:t>
            </w:r>
            <w:hyperlink r:id="rId36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402035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31,2</w:t>
            </w:r>
            <w:r w:rsidR="006707D7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0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</w:t>
            </w:r>
            <w:hyperlink r:id="rId368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402035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31,2</w:t>
            </w:r>
            <w:r w:rsidR="006707D7"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0</w:t>
            </w: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</w:t>
            </w:r>
            <w:hyperlink r:id="rId369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14.2.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23,79 </w:t>
            </w:r>
            <w:hyperlink r:id="rId37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23,79 </w:t>
            </w:r>
            <w:hyperlink r:id="rId37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24,41 </w:t>
            </w:r>
            <w:hyperlink r:id="rId372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24,41 </w:t>
            </w:r>
            <w:hyperlink r:id="rId373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24,41 </w:t>
            </w:r>
            <w:hyperlink r:id="rId37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24,41 </w:t>
            </w:r>
            <w:hyperlink r:id="rId37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24,71 </w:t>
            </w:r>
            <w:hyperlink r:id="rId37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24,71 </w:t>
            </w:r>
            <w:hyperlink r:id="rId37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27,41 </w:t>
            </w:r>
            <w:hyperlink r:id="rId378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27,41 </w:t>
            </w:r>
            <w:hyperlink r:id="rId379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27,41 </w:t>
            </w:r>
            <w:hyperlink r:id="rId380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27,41 </w:t>
            </w:r>
            <w:hyperlink r:id="rId381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27,41 </w:t>
            </w:r>
            <w:hyperlink r:id="rId382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27,41 </w:t>
            </w:r>
            <w:hyperlink r:id="rId383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30,08 </w:t>
            </w:r>
            <w:hyperlink r:id="rId384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30,08 </w:t>
            </w:r>
            <w:hyperlink r:id="rId385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30,08 </w:t>
            </w:r>
            <w:hyperlink r:id="rId386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30,08 </w:t>
            </w:r>
            <w:hyperlink r:id="rId387" w:history="1">
              <w:r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D0AAE" w:rsidRPr="00CD0AAE" w:rsidTr="00601112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1E7C26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402035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32,91 </w:t>
            </w:r>
            <w:hyperlink r:id="rId388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6" w:rsidRPr="00CD0AAE" w:rsidRDefault="00402035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32,91 </w:t>
            </w:r>
            <w:hyperlink r:id="rId389" w:history="1">
              <w:r w:rsidR="001E7C26" w:rsidRPr="00CD0AAE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</w:tbl>
    <w:p w:rsidR="00CD0AAE" w:rsidRDefault="00CD0AAE" w:rsidP="00CD0AAE">
      <w:pPr>
        <w:rPr>
          <w:rFonts w:ascii="Liberation Serif" w:hAnsi="Liberation Serif" w:cs="Liberation Serif"/>
          <w:color w:val="000000" w:themeColor="text1"/>
          <w:sz w:val="20"/>
        </w:rPr>
      </w:pPr>
    </w:p>
    <w:p w:rsidR="00CD0AAE" w:rsidRDefault="00CD0AAE" w:rsidP="00CD0AAE">
      <w:pPr>
        <w:rPr>
          <w:rFonts w:ascii="Liberation Serif" w:hAnsi="Liberation Serif" w:cs="Liberation Serif"/>
          <w:color w:val="000000" w:themeColor="text1"/>
          <w:sz w:val="20"/>
        </w:rPr>
      </w:pPr>
    </w:p>
    <w:p w:rsidR="00CD0AAE" w:rsidRDefault="00CD0AAE" w:rsidP="00CD0AAE">
      <w:pPr>
        <w:jc w:val="both"/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hAnsi="Liberation Serif" w:cs="Liberation Serif"/>
          <w:color w:val="000000" w:themeColor="text1"/>
          <w:sz w:val="20"/>
        </w:rPr>
        <w:t xml:space="preserve">Примечание. </w:t>
      </w:r>
      <w:r w:rsidR="00907492" w:rsidRPr="00CD0AAE">
        <w:rPr>
          <w:rFonts w:ascii="Liberation Serif" w:hAnsi="Liberation Serif" w:cs="Liberation Serif"/>
          <w:color w:val="000000" w:themeColor="text1"/>
          <w:sz w:val="20"/>
        </w:rPr>
        <w:t xml:space="preserve">Тарифы, отмеченные значком </w:t>
      </w:r>
      <w:r w:rsidR="0055697C" w:rsidRPr="00CD0AAE">
        <w:rPr>
          <w:rFonts w:ascii="Liberation Serif" w:hAnsi="Liberation Serif" w:cs="Liberation Serif"/>
          <w:color w:val="000000" w:themeColor="text1"/>
          <w:sz w:val="20"/>
        </w:rPr>
        <w:t>«</w:t>
      </w:r>
      <w:r w:rsidR="00907492" w:rsidRPr="00CD0AAE">
        <w:rPr>
          <w:rFonts w:ascii="Liberation Serif" w:hAnsi="Liberation Serif" w:cs="Liberation Serif"/>
          <w:color w:val="000000" w:themeColor="text1"/>
          <w:sz w:val="20"/>
        </w:rPr>
        <w:t>*</w:t>
      </w:r>
      <w:r w:rsidR="0055697C" w:rsidRPr="00CD0AAE">
        <w:rPr>
          <w:rFonts w:ascii="Liberation Serif" w:hAnsi="Liberation Serif" w:cs="Liberation Serif"/>
          <w:color w:val="000000" w:themeColor="text1"/>
          <w:sz w:val="20"/>
        </w:rPr>
        <w:t>»</w:t>
      </w:r>
      <w:r w:rsidR="00907492" w:rsidRPr="00CD0AAE">
        <w:rPr>
          <w:rFonts w:ascii="Liberation Serif" w:hAnsi="Liberation Serif" w:cs="Liberation Serif"/>
          <w:color w:val="000000" w:themeColor="text1"/>
          <w:sz w:val="20"/>
        </w:rPr>
        <w:t>, налогом на добавленную стоимость не облагаются, так как организации, которым утвержден указанный тариф, освобождены от исполнения обязанностей налогоплательщика в соответствии с положениями Налогового кодекса Российской Федерации.</w:t>
      </w:r>
      <w:r>
        <w:rPr>
          <w:rFonts w:ascii="Liberation Serif" w:hAnsi="Liberation Serif" w:cs="Liberation Serif"/>
          <w:color w:val="000000" w:themeColor="text1"/>
          <w:sz w:val="20"/>
        </w:rPr>
        <w:t>».</w:t>
      </w:r>
      <w:r>
        <w:rPr>
          <w:rFonts w:ascii="Liberation Serif" w:hAnsi="Liberation Serif" w:cs="Liberation Serif"/>
          <w:color w:val="000000" w:themeColor="text1"/>
          <w:sz w:val="20"/>
        </w:rPr>
        <w:br w:type="page"/>
      </w:r>
    </w:p>
    <w:p w:rsidR="00CD0AAE" w:rsidRPr="00CD0AAE" w:rsidRDefault="00CD0AAE" w:rsidP="00CD0AAE">
      <w:pPr>
        <w:keepNext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11</w:t>
      </w:r>
    </w:p>
    <w:p w:rsidR="00CD0AAE" w:rsidRPr="004C42C4" w:rsidRDefault="00CD0AAE" w:rsidP="00CD0AAE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к постановлению</w:t>
      </w:r>
    </w:p>
    <w:p w:rsidR="00CD0AAE" w:rsidRPr="004C42C4" w:rsidRDefault="00CD0AAE" w:rsidP="00CD0AAE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РЭК Свердловской области</w:t>
      </w:r>
    </w:p>
    <w:p w:rsidR="00CD0AAE" w:rsidRPr="004C42C4" w:rsidRDefault="00CD0AAE" w:rsidP="00CD0AAE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от 12.12.2024 № 1</w:t>
      </w:r>
      <w:r>
        <w:rPr>
          <w:rFonts w:ascii="Liberation Serif" w:hAnsi="Liberation Serif" w:cs="Liberation Serif"/>
          <w:szCs w:val="24"/>
        </w:rPr>
        <w:t>75</w:t>
      </w:r>
      <w:r w:rsidRPr="004C42C4">
        <w:rPr>
          <w:rFonts w:ascii="Liberation Serif" w:hAnsi="Liberation Serif" w:cs="Liberation Serif"/>
          <w:szCs w:val="24"/>
        </w:rPr>
        <w:t>-ПК</w:t>
      </w:r>
    </w:p>
    <w:p w:rsidR="00DD1C42" w:rsidRPr="00CD0AAE" w:rsidRDefault="00DD1C42" w:rsidP="00CD0AAE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</w:p>
    <w:p w:rsidR="00CD0AAE" w:rsidRPr="00CD0AAE" w:rsidRDefault="00CD0AAE" w:rsidP="00CD0AAE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</w:p>
    <w:p w:rsidR="00DD1C42" w:rsidRPr="00CD0AAE" w:rsidRDefault="0055697C" w:rsidP="00CD0AAE">
      <w:pPr>
        <w:autoSpaceDE w:val="0"/>
        <w:autoSpaceDN w:val="0"/>
        <w:adjustRightInd w:val="0"/>
        <w:ind w:left="6521"/>
        <w:outlineLvl w:val="0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>«</w:t>
      </w:r>
      <w:r w:rsidR="00DD1C42" w:rsidRPr="00CD0AAE">
        <w:rPr>
          <w:rFonts w:ascii="Liberation Serif" w:hAnsi="Liberation Serif" w:cs="Liberation Serif"/>
          <w:szCs w:val="24"/>
        </w:rPr>
        <w:t xml:space="preserve">Приложение </w:t>
      </w:r>
      <w:r w:rsidR="00930010" w:rsidRPr="00CD0AAE">
        <w:rPr>
          <w:rFonts w:ascii="Liberation Serif" w:hAnsi="Liberation Serif" w:cs="Liberation Serif"/>
          <w:szCs w:val="24"/>
        </w:rPr>
        <w:t>№</w:t>
      </w:r>
      <w:r w:rsidR="00DD1C42" w:rsidRPr="00CD0AAE">
        <w:rPr>
          <w:rFonts w:ascii="Liberation Serif" w:hAnsi="Liberation Serif" w:cs="Liberation Serif"/>
          <w:szCs w:val="24"/>
        </w:rPr>
        <w:t xml:space="preserve"> 2</w:t>
      </w:r>
    </w:p>
    <w:p w:rsidR="00DD1C42" w:rsidRPr="00CD0AAE" w:rsidRDefault="00DD1C42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>к постановлению</w:t>
      </w:r>
    </w:p>
    <w:p w:rsidR="00DD1C42" w:rsidRPr="00CD0AAE" w:rsidRDefault="00DD1C42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>РЭК Свердловской области</w:t>
      </w:r>
    </w:p>
    <w:p w:rsidR="00DD1C42" w:rsidRPr="00CD0AAE" w:rsidRDefault="00C95A0D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>от 28.10.</w:t>
      </w:r>
      <w:r w:rsidR="00DD1C42" w:rsidRPr="00CD0AAE">
        <w:rPr>
          <w:rFonts w:ascii="Liberation Serif" w:hAnsi="Liberation Serif" w:cs="Liberation Serif"/>
          <w:szCs w:val="24"/>
        </w:rPr>
        <w:t xml:space="preserve">2020 </w:t>
      </w:r>
      <w:r w:rsidR="00930010" w:rsidRPr="00CD0AAE">
        <w:rPr>
          <w:rFonts w:ascii="Liberation Serif" w:hAnsi="Liberation Serif" w:cs="Liberation Serif"/>
          <w:szCs w:val="24"/>
        </w:rPr>
        <w:t>№</w:t>
      </w:r>
      <w:r w:rsidR="00DD1C42" w:rsidRPr="00CD0AAE">
        <w:rPr>
          <w:rFonts w:ascii="Liberation Serif" w:hAnsi="Liberation Serif" w:cs="Liberation Serif"/>
          <w:szCs w:val="24"/>
        </w:rPr>
        <w:t xml:space="preserve"> 116-ПК</w:t>
      </w:r>
    </w:p>
    <w:p w:rsidR="00CD0AAE" w:rsidRDefault="00CD0AAE" w:rsidP="00CD0AAE">
      <w:pPr>
        <w:ind w:left="6521"/>
        <w:rPr>
          <w:rFonts w:ascii="Liberation Serif" w:hAnsi="Liberation Serif" w:cs="Arial"/>
          <w:b/>
          <w:bCs/>
          <w:szCs w:val="24"/>
        </w:rPr>
      </w:pPr>
    </w:p>
    <w:p w:rsidR="00CD0AAE" w:rsidRDefault="00CD0AAE" w:rsidP="00CD0AAE">
      <w:pPr>
        <w:ind w:left="6521"/>
        <w:rPr>
          <w:rFonts w:ascii="Liberation Serif" w:hAnsi="Liberation Serif" w:cs="Arial"/>
          <w:b/>
          <w:bCs/>
          <w:szCs w:val="24"/>
        </w:rPr>
      </w:pPr>
    </w:p>
    <w:p w:rsidR="00C95A0D" w:rsidRPr="00CD0AAE" w:rsidRDefault="00C95A0D" w:rsidP="00C95A0D">
      <w:pPr>
        <w:jc w:val="center"/>
        <w:rPr>
          <w:rFonts w:ascii="Liberation Serif" w:hAnsi="Liberation Serif" w:cs="Arial"/>
          <w:b/>
          <w:bCs/>
          <w:szCs w:val="24"/>
        </w:rPr>
      </w:pPr>
      <w:r w:rsidRPr="00CD0AAE">
        <w:rPr>
          <w:rFonts w:ascii="Liberation Serif" w:hAnsi="Liberation Serif" w:cs="Arial"/>
          <w:b/>
          <w:bCs/>
          <w:szCs w:val="24"/>
        </w:rPr>
        <w:t xml:space="preserve">ТАРИФЫ </w:t>
      </w:r>
    </w:p>
    <w:p w:rsidR="00C95A0D" w:rsidRPr="00CF3125" w:rsidRDefault="00C95A0D" w:rsidP="00C95A0D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НА УСЛУГИ ВОДООТВЕДЕНИЯ, ОКАЗЫВАЕМЫЕ </w:t>
      </w:r>
    </w:p>
    <w:p w:rsidR="00C95A0D" w:rsidRPr="00CF3125" w:rsidRDefault="00C95A0D" w:rsidP="00C95A0D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ЕКАТЕРИНБУРГСКИМ МУНИЦИПАЛЬНЫМ УНИТАРНЫМ ПРЕДПРИЯТИЕМ </w:t>
      </w:r>
    </w:p>
    <w:p w:rsidR="00C95A0D" w:rsidRPr="00CF3125" w:rsidRDefault="00C95A0D" w:rsidP="00C95A0D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ВОДОПРОВОДНО-КАНАЛИЗАЦИОННОГО ХОЗЯЙСТВА (МУП </w:t>
      </w:r>
      <w:r w:rsidR="0055697C" w:rsidRPr="00CF3125">
        <w:rPr>
          <w:rFonts w:ascii="Liberation Serif" w:hAnsi="Liberation Serif" w:cs="Arial"/>
          <w:b/>
          <w:bCs/>
          <w:szCs w:val="24"/>
        </w:rPr>
        <w:t>«</w:t>
      </w:r>
      <w:r w:rsidRPr="00CF3125">
        <w:rPr>
          <w:rFonts w:ascii="Liberation Serif" w:hAnsi="Liberation Serif" w:cs="Arial"/>
          <w:b/>
          <w:bCs/>
          <w:szCs w:val="24"/>
        </w:rPr>
        <w:t>ВОДОКАНАЛ</w:t>
      </w:r>
      <w:r w:rsidR="0055697C" w:rsidRPr="00CF3125">
        <w:rPr>
          <w:rFonts w:ascii="Liberation Serif" w:hAnsi="Liberation Serif" w:cs="Arial"/>
          <w:b/>
          <w:bCs/>
          <w:szCs w:val="24"/>
        </w:rPr>
        <w:t>»</w:t>
      </w:r>
      <w:r w:rsidRPr="00CF3125">
        <w:rPr>
          <w:rFonts w:ascii="Liberation Serif" w:hAnsi="Liberation Serif" w:cs="Arial"/>
          <w:b/>
          <w:bCs/>
          <w:szCs w:val="24"/>
        </w:rPr>
        <w:t xml:space="preserve">) </w:t>
      </w:r>
    </w:p>
    <w:p w:rsidR="00C95A0D" w:rsidRPr="00CF3125" w:rsidRDefault="00C95A0D" w:rsidP="00C95A0D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(ГОРОД ЕКАТЕРИНБУРГ) НА ТЕРРИТОРИИ </w:t>
      </w:r>
    </w:p>
    <w:p w:rsidR="00C95A0D" w:rsidRDefault="009F1EB7" w:rsidP="00CD0AAE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ГОРОДСКОГО ОКРУГА </w:t>
      </w:r>
      <w:r w:rsidR="00C95A0D" w:rsidRPr="00CF3125">
        <w:rPr>
          <w:rFonts w:ascii="Liberation Serif" w:hAnsi="Liberation Serif" w:cs="Arial"/>
          <w:b/>
          <w:bCs/>
          <w:szCs w:val="24"/>
        </w:rPr>
        <w:t xml:space="preserve">МУНИЦИПАЛЬНОГО ОБРАЗОВАНИЯ </w:t>
      </w:r>
      <w:r w:rsidR="0055697C" w:rsidRPr="00CF3125">
        <w:rPr>
          <w:rFonts w:ascii="Liberation Serif" w:hAnsi="Liberation Serif" w:cs="Arial"/>
          <w:b/>
          <w:bCs/>
          <w:szCs w:val="24"/>
        </w:rPr>
        <w:t>«</w:t>
      </w:r>
      <w:r w:rsidR="00C95A0D" w:rsidRPr="00CF3125">
        <w:rPr>
          <w:rFonts w:ascii="Liberation Serif" w:hAnsi="Liberation Serif" w:cs="Arial"/>
          <w:b/>
          <w:bCs/>
          <w:szCs w:val="24"/>
        </w:rPr>
        <w:t>ГОРОД ЕКАТЕРИНБУРГ</w:t>
      </w:r>
      <w:r w:rsidR="0055697C" w:rsidRPr="00CF3125">
        <w:rPr>
          <w:rFonts w:ascii="Liberation Serif" w:hAnsi="Liberation Serif" w:cs="Arial"/>
          <w:b/>
          <w:bCs/>
          <w:szCs w:val="24"/>
        </w:rPr>
        <w:t>»</w:t>
      </w:r>
      <w:r w:rsidR="00C95A0D" w:rsidRPr="00CF3125">
        <w:rPr>
          <w:rFonts w:ascii="Liberation Serif" w:hAnsi="Liberation Serif" w:cs="Arial"/>
          <w:b/>
          <w:bCs/>
          <w:szCs w:val="24"/>
        </w:rPr>
        <w:t xml:space="preserve">, </w:t>
      </w:r>
      <w:r w:rsidR="00CD0AAE">
        <w:rPr>
          <w:rFonts w:ascii="Liberation Serif" w:hAnsi="Liberation Serif" w:cs="Arial"/>
          <w:b/>
          <w:bCs/>
          <w:szCs w:val="24"/>
        </w:rPr>
        <w:t>НА 2021–</w:t>
      </w:r>
      <w:r w:rsidR="00C95A0D" w:rsidRPr="00CF3125">
        <w:rPr>
          <w:rFonts w:ascii="Liberation Serif" w:hAnsi="Liberation Serif" w:cs="Arial"/>
          <w:b/>
          <w:bCs/>
          <w:szCs w:val="24"/>
        </w:rPr>
        <w:t xml:space="preserve">2025 ГОДЫ </w:t>
      </w:r>
    </w:p>
    <w:p w:rsidR="00CD0AAE" w:rsidRDefault="00CD0AAE" w:rsidP="00CD0AAE">
      <w:pPr>
        <w:jc w:val="center"/>
        <w:rPr>
          <w:rFonts w:ascii="Liberation Serif" w:hAnsi="Liberation Serif" w:cs="Arial"/>
          <w:b/>
          <w:bCs/>
          <w:szCs w:val="24"/>
        </w:rPr>
      </w:pPr>
    </w:p>
    <w:p w:rsidR="00CD0AAE" w:rsidRDefault="00CD0AAE" w:rsidP="00CD0AAE">
      <w:pPr>
        <w:jc w:val="center"/>
        <w:rPr>
          <w:rFonts w:ascii="Liberation Serif" w:hAnsi="Liberation Serif" w:cs="Arial"/>
          <w:b/>
          <w:bCs/>
          <w:szCs w:val="24"/>
        </w:rPr>
      </w:pPr>
    </w:p>
    <w:tbl>
      <w:tblPr>
        <w:tblW w:w="491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52"/>
        <w:gridCol w:w="2217"/>
        <w:gridCol w:w="3160"/>
        <w:gridCol w:w="1163"/>
        <w:gridCol w:w="1101"/>
        <w:gridCol w:w="1416"/>
      </w:tblGrid>
      <w:tr w:rsidR="00CD0AAE" w:rsidRPr="00CD0AAE" w:rsidTr="00CD0AAE">
        <w:tc>
          <w:tcPr>
            <w:tcW w:w="383" w:type="pct"/>
            <w:vMerge w:val="restart"/>
            <w:vAlign w:val="center"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№ п/п</w:t>
            </w:r>
          </w:p>
        </w:tc>
        <w:tc>
          <w:tcPr>
            <w:tcW w:w="1130" w:type="pct"/>
            <w:vMerge w:val="restart"/>
            <w:vAlign w:val="center"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611" w:type="pct"/>
            <w:vMerge w:val="restart"/>
            <w:vAlign w:val="center"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Период действия тарифа</w:t>
            </w:r>
          </w:p>
        </w:tc>
        <w:tc>
          <w:tcPr>
            <w:tcW w:w="593" w:type="pct"/>
            <w:vMerge w:val="restart"/>
            <w:vAlign w:val="center"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Ед. изм.</w:t>
            </w:r>
          </w:p>
        </w:tc>
        <w:tc>
          <w:tcPr>
            <w:tcW w:w="1283" w:type="pct"/>
            <w:gridSpan w:val="2"/>
            <w:vAlign w:val="center"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Регулируемый тариф</w:t>
            </w:r>
          </w:p>
        </w:tc>
      </w:tr>
      <w:tr w:rsidR="00CD0AAE" w:rsidRPr="00CD0AAE" w:rsidTr="00CD0AAE">
        <w:tc>
          <w:tcPr>
            <w:tcW w:w="383" w:type="pct"/>
            <w:vMerge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130" w:type="pct"/>
            <w:vMerge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11" w:type="pct"/>
            <w:vMerge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593" w:type="pct"/>
            <w:vMerge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561" w:type="pct"/>
            <w:vAlign w:val="center"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без НДС</w:t>
            </w:r>
          </w:p>
        </w:tc>
        <w:tc>
          <w:tcPr>
            <w:tcW w:w="722" w:type="pct"/>
            <w:vAlign w:val="center"/>
          </w:tcPr>
          <w:p w:rsidR="00CD0AAE" w:rsidRPr="00CD0AAE" w:rsidRDefault="00CD0AA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для категории «Население» (тарифы указываются с учетом НДС)</w:t>
            </w:r>
          </w:p>
        </w:tc>
      </w:tr>
    </w:tbl>
    <w:p w:rsidR="00CD0AAE" w:rsidRPr="00CD0AAE" w:rsidRDefault="00CD0AAE" w:rsidP="00CD0AAE">
      <w:pPr>
        <w:jc w:val="center"/>
        <w:rPr>
          <w:rFonts w:ascii="Liberation Serif" w:hAnsi="Liberation Serif" w:cs="Arial"/>
          <w:b/>
          <w:bCs/>
          <w:sz w:val="2"/>
          <w:szCs w:val="2"/>
        </w:rPr>
      </w:pPr>
    </w:p>
    <w:tbl>
      <w:tblPr>
        <w:tblW w:w="52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268"/>
        <w:gridCol w:w="3119"/>
        <w:gridCol w:w="1133"/>
        <w:gridCol w:w="1135"/>
        <w:gridCol w:w="1417"/>
        <w:gridCol w:w="567"/>
      </w:tblGrid>
      <w:tr w:rsidR="00CD0AAE" w:rsidRPr="00CF3125" w:rsidTr="00CD0AAE">
        <w:trPr>
          <w:tblHeader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2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47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D0AAE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городской округ муниципальное образование «город Екатеринбург»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</w:p>
        </w:tc>
      </w:tr>
      <w:tr w:rsidR="00CD0AAE" w:rsidRPr="00CF3125" w:rsidTr="00CD0AAE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1.</w:t>
            </w:r>
          </w:p>
        </w:tc>
        <w:tc>
          <w:tcPr>
            <w:tcW w:w="43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Екатеринбургское муниципальное унитарное предприятие водопроводно-канализационного хозяйства (МУП «Водоканал») (город Екатеринбург)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1.1.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Водоотведение (технологически не связанная централизованная система водоотведения «Бассейн канализования «Чусовское Озеро»)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46,08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55,30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48,02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57,62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48,02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57,62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49,91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59,89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55,45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66,54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55,45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66,54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55,45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66,54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62,08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74,50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62,08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74,50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70,68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84,82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1.2.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Транспортировка сточных вод (технологически не связанная централизованная система водоотведения «Бассейн канализования «Чусовское Озеро»)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5,69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6,03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6,03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6,73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8,67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8,67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8,67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10,48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10,48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13,04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Cs w:val="24"/>
              </w:rPr>
              <w:t>».</w:t>
            </w:r>
          </w:p>
        </w:tc>
      </w:tr>
    </w:tbl>
    <w:p w:rsidR="00CD0AAE" w:rsidRPr="00CD0AAE" w:rsidRDefault="00CD0AAE" w:rsidP="00CD0AAE">
      <w:pPr>
        <w:keepNext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12</w:t>
      </w:r>
    </w:p>
    <w:p w:rsidR="00CD0AAE" w:rsidRPr="004C42C4" w:rsidRDefault="00CD0AAE" w:rsidP="00CD0AAE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к постановлению</w:t>
      </w:r>
    </w:p>
    <w:p w:rsidR="00CD0AAE" w:rsidRPr="004C42C4" w:rsidRDefault="00CD0AAE" w:rsidP="00CD0AAE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РЭК Свердловской области</w:t>
      </w:r>
    </w:p>
    <w:p w:rsidR="00CD0AAE" w:rsidRPr="004C42C4" w:rsidRDefault="00CD0AAE" w:rsidP="00CD0AAE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  <w:r w:rsidRPr="004C42C4">
        <w:rPr>
          <w:rFonts w:ascii="Liberation Serif" w:hAnsi="Liberation Serif" w:cs="Liberation Serif"/>
          <w:szCs w:val="24"/>
        </w:rPr>
        <w:t>от 12.12.2024 № 1</w:t>
      </w:r>
      <w:r>
        <w:rPr>
          <w:rFonts w:ascii="Liberation Serif" w:hAnsi="Liberation Serif" w:cs="Liberation Serif"/>
          <w:szCs w:val="24"/>
        </w:rPr>
        <w:t>75</w:t>
      </w:r>
      <w:r w:rsidRPr="004C42C4">
        <w:rPr>
          <w:rFonts w:ascii="Liberation Serif" w:hAnsi="Liberation Serif" w:cs="Liberation Serif"/>
          <w:szCs w:val="24"/>
        </w:rPr>
        <w:t>-ПК</w:t>
      </w:r>
    </w:p>
    <w:p w:rsidR="00C95A0D" w:rsidRPr="00CD0AAE" w:rsidRDefault="00C95A0D" w:rsidP="00CD0AAE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</w:p>
    <w:p w:rsidR="008B629B" w:rsidRPr="00CD0AAE" w:rsidRDefault="008B629B" w:rsidP="00CD0AAE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</w:p>
    <w:p w:rsidR="008B629B" w:rsidRPr="00CD0AAE" w:rsidRDefault="0055697C" w:rsidP="00CD0AAE">
      <w:pPr>
        <w:autoSpaceDE w:val="0"/>
        <w:autoSpaceDN w:val="0"/>
        <w:adjustRightInd w:val="0"/>
        <w:ind w:left="6521"/>
        <w:outlineLvl w:val="0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>«</w:t>
      </w:r>
      <w:r w:rsidR="008B629B" w:rsidRPr="00CD0AAE">
        <w:rPr>
          <w:rFonts w:ascii="Liberation Serif" w:hAnsi="Liberation Serif" w:cs="Liberation Serif"/>
          <w:szCs w:val="24"/>
        </w:rPr>
        <w:t xml:space="preserve">Приложение </w:t>
      </w:r>
      <w:r w:rsidR="00930010" w:rsidRPr="00CD0AAE">
        <w:rPr>
          <w:rFonts w:ascii="Liberation Serif" w:hAnsi="Liberation Serif" w:cs="Liberation Serif"/>
          <w:szCs w:val="24"/>
        </w:rPr>
        <w:t>№</w:t>
      </w:r>
      <w:r w:rsidR="008B629B" w:rsidRPr="00CD0AAE">
        <w:rPr>
          <w:rFonts w:ascii="Liberation Serif" w:hAnsi="Liberation Serif" w:cs="Liberation Serif"/>
          <w:szCs w:val="24"/>
        </w:rPr>
        <w:t xml:space="preserve"> 2</w:t>
      </w:r>
    </w:p>
    <w:p w:rsidR="008B629B" w:rsidRPr="00CD0AAE" w:rsidRDefault="008B629B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>к постановлению</w:t>
      </w:r>
    </w:p>
    <w:p w:rsidR="008B629B" w:rsidRPr="00CD0AAE" w:rsidRDefault="008B629B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>РЭК Свердловской области</w:t>
      </w:r>
    </w:p>
    <w:p w:rsidR="008B629B" w:rsidRPr="00CD0AAE" w:rsidRDefault="008B629B" w:rsidP="00CD0AAE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D0AAE">
        <w:rPr>
          <w:rFonts w:ascii="Liberation Serif" w:hAnsi="Liberation Serif" w:cs="Liberation Serif"/>
          <w:szCs w:val="24"/>
        </w:rPr>
        <w:t xml:space="preserve">от 25.11.2020 </w:t>
      </w:r>
      <w:r w:rsidR="00930010" w:rsidRPr="00CD0AAE">
        <w:rPr>
          <w:rFonts w:ascii="Liberation Serif" w:hAnsi="Liberation Serif" w:cs="Liberation Serif"/>
          <w:szCs w:val="24"/>
        </w:rPr>
        <w:t>№</w:t>
      </w:r>
      <w:r w:rsidRPr="00CD0AAE">
        <w:rPr>
          <w:rFonts w:ascii="Liberation Serif" w:hAnsi="Liberation Serif" w:cs="Liberation Serif"/>
          <w:szCs w:val="24"/>
        </w:rPr>
        <w:t xml:space="preserve"> 147-ПК</w:t>
      </w:r>
    </w:p>
    <w:p w:rsidR="008B629B" w:rsidRDefault="008B629B" w:rsidP="008B629B">
      <w:pPr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CD0AAE" w:rsidRPr="00CF3125" w:rsidRDefault="00CD0AAE" w:rsidP="008B629B">
      <w:pPr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985587" w:rsidRPr="00CF3125" w:rsidRDefault="00985587" w:rsidP="00985587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ТАРИФЫ </w:t>
      </w:r>
    </w:p>
    <w:p w:rsidR="00985587" w:rsidRPr="00CF3125" w:rsidRDefault="00985587" w:rsidP="00985587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НА УСЛУГУ ВОДООТВЕДЕНИЯ, </w:t>
      </w:r>
    </w:p>
    <w:p w:rsidR="00985587" w:rsidRPr="00CF3125" w:rsidRDefault="00985587" w:rsidP="00985587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ОКАЗЫВАЕМУЮ МУНИЦИПАЛЬНЫМ БЮДЖЕТНЫМ УЧРЕЖДЕНИЕМ </w:t>
      </w:r>
    </w:p>
    <w:p w:rsidR="00985587" w:rsidRPr="00CF3125" w:rsidRDefault="0055697C" w:rsidP="00985587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>«</w:t>
      </w:r>
      <w:r w:rsidR="00985587" w:rsidRPr="00CF3125">
        <w:rPr>
          <w:rFonts w:ascii="Liberation Serif" w:hAnsi="Liberation Serif" w:cs="Arial"/>
          <w:b/>
          <w:bCs/>
          <w:szCs w:val="24"/>
        </w:rPr>
        <w:t xml:space="preserve">ЭКСПЛУАТАЦИОННО-ХОЗЯЙСТВЕННОЕ УПРАВЛЕНИЕ </w:t>
      </w:r>
    </w:p>
    <w:p w:rsidR="00985587" w:rsidRPr="00CF3125" w:rsidRDefault="00985587" w:rsidP="00985587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>СОСЬВИНСКОГО ГОРОДСКОГО ОКРУГА</w:t>
      </w:r>
      <w:r w:rsidR="0055697C" w:rsidRPr="00CF3125">
        <w:rPr>
          <w:rFonts w:ascii="Liberation Serif" w:hAnsi="Liberation Serif" w:cs="Arial"/>
          <w:b/>
          <w:bCs/>
          <w:szCs w:val="24"/>
        </w:rPr>
        <w:t>»</w:t>
      </w:r>
      <w:r w:rsidRPr="00CF3125">
        <w:rPr>
          <w:rFonts w:ascii="Liberation Serif" w:hAnsi="Liberation Serif" w:cs="Arial"/>
          <w:b/>
          <w:bCs/>
          <w:szCs w:val="24"/>
        </w:rPr>
        <w:t xml:space="preserve"> </w:t>
      </w:r>
    </w:p>
    <w:p w:rsidR="00985587" w:rsidRPr="00CF3125" w:rsidRDefault="00985587" w:rsidP="00985587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(ПОСЕЛОК ГОРОДСКОГО ТИПА СОСЬВА) НА ТЕРРИТОРИИ </w:t>
      </w:r>
    </w:p>
    <w:p w:rsidR="00985587" w:rsidRDefault="00985587" w:rsidP="00985587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>СОСЬВИНСКОГО ГОРОДСКОГО ОКРУГА, НА</w:t>
      </w:r>
      <w:r w:rsidR="00CD0AAE">
        <w:rPr>
          <w:rFonts w:ascii="Liberation Serif" w:hAnsi="Liberation Serif" w:cs="Arial"/>
          <w:b/>
          <w:bCs/>
          <w:szCs w:val="24"/>
        </w:rPr>
        <w:t xml:space="preserve"> 2021–2</w:t>
      </w:r>
      <w:r w:rsidRPr="00CF3125">
        <w:rPr>
          <w:rFonts w:ascii="Liberation Serif" w:hAnsi="Liberation Serif" w:cs="Arial"/>
          <w:b/>
          <w:bCs/>
          <w:szCs w:val="24"/>
        </w:rPr>
        <w:t xml:space="preserve">025 ГОДЫ </w:t>
      </w:r>
    </w:p>
    <w:p w:rsidR="00CD0AAE" w:rsidRDefault="00CD0AAE" w:rsidP="00985587">
      <w:pPr>
        <w:jc w:val="center"/>
        <w:rPr>
          <w:rFonts w:ascii="Liberation Serif" w:hAnsi="Liberation Serif" w:cs="Arial"/>
          <w:b/>
          <w:bCs/>
          <w:szCs w:val="24"/>
        </w:rPr>
      </w:pPr>
    </w:p>
    <w:p w:rsidR="00CD0AAE" w:rsidRPr="00CF3125" w:rsidRDefault="00CD0AAE" w:rsidP="00985587">
      <w:pPr>
        <w:jc w:val="center"/>
        <w:rPr>
          <w:rFonts w:ascii="Liberation Serif" w:hAnsi="Liberation Serif" w:cs="Arial"/>
          <w:b/>
          <w:bCs/>
          <w:szCs w:val="24"/>
        </w:rPr>
      </w:pPr>
    </w:p>
    <w:tbl>
      <w:tblPr>
        <w:tblW w:w="5058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1889"/>
        <w:gridCol w:w="2786"/>
        <w:gridCol w:w="912"/>
        <w:gridCol w:w="1453"/>
        <w:gridCol w:w="1986"/>
        <w:gridCol w:w="424"/>
      </w:tblGrid>
      <w:tr w:rsidR="00CD0AAE" w:rsidRPr="00CF3125" w:rsidTr="00CD0AAE"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№ п/п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Период действия тарифа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Ед. изм.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Регулируемый тариф</w:t>
            </w:r>
          </w:p>
        </w:tc>
        <w:tc>
          <w:tcPr>
            <w:tcW w:w="210" w:type="pct"/>
            <w:vMerge w:val="restart"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без НДС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для категории «Население» (тарифы указываются с учетом НДС)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47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D0AAE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Сосьвинский городской округ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</w:p>
        </w:tc>
      </w:tr>
      <w:tr w:rsidR="00CD0AAE" w:rsidRPr="00CF3125" w:rsidTr="00CD0AA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1.</w:t>
            </w:r>
          </w:p>
        </w:tc>
        <w:tc>
          <w:tcPr>
            <w:tcW w:w="4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Муниципальное бюджетное учреждение «Эксплуатационно-хозяйственное управление Сосьвинского городского округа» (поселок городского типа Сосьва)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1.1.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Водоотведение (централизованная система поселка Кошай)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41,65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49,98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43,15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51,78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43,15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51,78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44,14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52,97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46,84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56,21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46,84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56,21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46,84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56,21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53,22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63,86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53,22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63,86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</w:tr>
      <w:tr w:rsidR="00CD0AAE" w:rsidRPr="00CF3125" w:rsidTr="00CD0AAE"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руб./м3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61,31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 w:val="20"/>
              </w:rPr>
              <w:t>73,57</w:t>
            </w:r>
          </w:p>
        </w:tc>
        <w:tc>
          <w:tcPr>
            <w:tcW w:w="210" w:type="pct"/>
            <w:tcBorders>
              <w:left w:val="single" w:sz="4" w:space="0" w:color="auto"/>
            </w:tcBorders>
          </w:tcPr>
          <w:p w:rsidR="00CD0AAE" w:rsidRPr="00CD0AAE" w:rsidRDefault="00CD0AAE" w:rsidP="00CD0AA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 w:rsidRPr="00CD0AAE">
              <w:rPr>
                <w:rFonts w:ascii="Liberation Serif" w:hAnsi="Liberation Serif" w:cs="Liberation Serif"/>
                <w:color w:val="000000" w:themeColor="text1"/>
                <w:szCs w:val="24"/>
              </w:rPr>
              <w:t>».</w:t>
            </w:r>
          </w:p>
        </w:tc>
      </w:tr>
    </w:tbl>
    <w:p w:rsidR="00D6092C" w:rsidRPr="00CF3125" w:rsidRDefault="00D6092C" w:rsidP="00480B22">
      <w:pPr>
        <w:pStyle w:val="ConsPlusNormal"/>
        <w:jc w:val="right"/>
        <w:rPr>
          <w:rFonts w:ascii="Liberation Serif" w:hAnsi="Liberation Serif" w:cs="Liberation Serif"/>
          <w:szCs w:val="24"/>
        </w:rPr>
      </w:pPr>
    </w:p>
    <w:p w:rsidR="00C631DC" w:rsidRPr="00C631DC" w:rsidRDefault="003C0F91" w:rsidP="00C631DC">
      <w:pPr>
        <w:keepNext/>
        <w:ind w:left="6521"/>
        <w:rPr>
          <w:rFonts w:ascii="Liberation Serif" w:hAnsi="Liberation Serif" w:cs="Liberation Serif"/>
          <w:szCs w:val="24"/>
        </w:rPr>
      </w:pPr>
      <w:r w:rsidRPr="00CF3125">
        <w:rPr>
          <w:rFonts w:ascii="Liberation Serif" w:hAnsi="Liberation Serif" w:cs="Liberation Serif"/>
          <w:sz w:val="22"/>
        </w:rPr>
        <w:br w:type="page"/>
      </w:r>
      <w:r w:rsidR="00C631DC" w:rsidRPr="00C631DC">
        <w:rPr>
          <w:rFonts w:ascii="Liberation Serif" w:hAnsi="Liberation Serif" w:cs="Liberation Serif"/>
          <w:szCs w:val="24"/>
        </w:rPr>
        <w:lastRenderedPageBreak/>
        <w:t>Приложение № 13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к постановлению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РЭК Свердловской области</w:t>
      </w:r>
    </w:p>
    <w:p w:rsidR="00C631DC" w:rsidRPr="00C631DC" w:rsidRDefault="00C631DC" w:rsidP="00C631DC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от 12.12.2024 № 175-ПК</w:t>
      </w:r>
    </w:p>
    <w:p w:rsidR="00C631DC" w:rsidRPr="00C631DC" w:rsidRDefault="00C631DC" w:rsidP="00C631DC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</w:p>
    <w:p w:rsidR="00D6092C" w:rsidRPr="00C631DC" w:rsidRDefault="00D6092C" w:rsidP="00C631DC">
      <w:pPr>
        <w:autoSpaceDE w:val="0"/>
        <w:autoSpaceDN w:val="0"/>
        <w:adjustRightInd w:val="0"/>
        <w:ind w:left="6521"/>
        <w:outlineLvl w:val="0"/>
        <w:rPr>
          <w:rFonts w:ascii="Liberation Serif" w:hAnsi="Liberation Serif" w:cs="Liberation Serif"/>
          <w:szCs w:val="24"/>
        </w:rPr>
      </w:pPr>
    </w:p>
    <w:p w:rsidR="00D6092C" w:rsidRPr="00C631DC" w:rsidRDefault="0055697C" w:rsidP="00C631DC">
      <w:pPr>
        <w:autoSpaceDE w:val="0"/>
        <w:autoSpaceDN w:val="0"/>
        <w:adjustRightInd w:val="0"/>
        <w:ind w:left="6521"/>
        <w:outlineLvl w:val="0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«</w:t>
      </w:r>
      <w:r w:rsidR="00D6092C" w:rsidRPr="00C631DC">
        <w:rPr>
          <w:rFonts w:ascii="Liberation Serif" w:hAnsi="Liberation Serif" w:cs="Liberation Serif"/>
          <w:szCs w:val="24"/>
        </w:rPr>
        <w:t xml:space="preserve">Приложение </w:t>
      </w:r>
      <w:r w:rsidR="00930010" w:rsidRPr="00C631DC">
        <w:rPr>
          <w:rFonts w:ascii="Liberation Serif" w:hAnsi="Liberation Serif" w:cs="Liberation Serif"/>
          <w:szCs w:val="24"/>
        </w:rPr>
        <w:t>№</w:t>
      </w:r>
      <w:r w:rsidR="00D6092C" w:rsidRPr="00C631DC">
        <w:rPr>
          <w:rFonts w:ascii="Liberation Serif" w:hAnsi="Liberation Serif" w:cs="Liberation Serif"/>
          <w:szCs w:val="24"/>
        </w:rPr>
        <w:t xml:space="preserve"> 2</w:t>
      </w:r>
    </w:p>
    <w:p w:rsidR="00D6092C" w:rsidRPr="00C631DC" w:rsidRDefault="00D6092C" w:rsidP="00C631DC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к постановлению</w:t>
      </w:r>
    </w:p>
    <w:p w:rsidR="00D6092C" w:rsidRPr="00C631DC" w:rsidRDefault="00D6092C" w:rsidP="00C631DC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РЭК Свердловской области</w:t>
      </w:r>
    </w:p>
    <w:p w:rsidR="00D6092C" w:rsidRPr="00C631DC" w:rsidRDefault="00D6092C" w:rsidP="00C631DC">
      <w:pPr>
        <w:autoSpaceDE w:val="0"/>
        <w:autoSpaceDN w:val="0"/>
        <w:adjustRightInd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 xml:space="preserve">от 25.11.2020 </w:t>
      </w:r>
      <w:r w:rsidR="00930010" w:rsidRPr="00C631DC">
        <w:rPr>
          <w:rFonts w:ascii="Liberation Serif" w:hAnsi="Liberation Serif" w:cs="Liberation Serif"/>
          <w:szCs w:val="24"/>
        </w:rPr>
        <w:t>№</w:t>
      </w:r>
      <w:r w:rsidRPr="00C631DC">
        <w:rPr>
          <w:rFonts w:ascii="Liberation Serif" w:hAnsi="Liberation Serif" w:cs="Liberation Serif"/>
          <w:szCs w:val="24"/>
        </w:rPr>
        <w:t xml:space="preserve"> 145-ПК</w:t>
      </w:r>
    </w:p>
    <w:p w:rsidR="00C631DC" w:rsidRDefault="00C631DC" w:rsidP="00985587">
      <w:pPr>
        <w:jc w:val="center"/>
        <w:rPr>
          <w:rFonts w:ascii="Liberation Serif" w:hAnsi="Liberation Serif" w:cs="Arial"/>
          <w:b/>
          <w:bCs/>
          <w:szCs w:val="24"/>
        </w:rPr>
      </w:pPr>
    </w:p>
    <w:p w:rsidR="00C631DC" w:rsidRDefault="00C631DC" w:rsidP="00985587">
      <w:pPr>
        <w:jc w:val="center"/>
        <w:rPr>
          <w:rFonts w:ascii="Liberation Serif" w:hAnsi="Liberation Serif" w:cs="Arial"/>
          <w:b/>
          <w:bCs/>
          <w:szCs w:val="24"/>
        </w:rPr>
      </w:pPr>
    </w:p>
    <w:p w:rsidR="00985587" w:rsidRPr="00CF3125" w:rsidRDefault="00985587" w:rsidP="00985587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ТАРИФЫ </w:t>
      </w:r>
    </w:p>
    <w:p w:rsidR="00985587" w:rsidRPr="00CF3125" w:rsidRDefault="00985587" w:rsidP="00985587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В СФЕРЕ ВОДОСНАБЖЕНИЯ КУЗБАССКОГО АКЦИОНЕРНОГО ОБЩЕСТВА </w:t>
      </w:r>
    </w:p>
    <w:p w:rsidR="00985587" w:rsidRPr="00CF3125" w:rsidRDefault="00985587" w:rsidP="00985587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ЭНЕРГЕТИКИ И ЭЛЕКТРИФИКАЦИИ (ГОРОД КЕМЕРОВО) </w:t>
      </w:r>
    </w:p>
    <w:p w:rsidR="00644133" w:rsidRDefault="00985587" w:rsidP="00985587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>НА ТЕРРИТОРИИ ГОРОДСКОГО ОКРУГА РЕФТИНСКИЙ</w:t>
      </w:r>
    </w:p>
    <w:p w:rsidR="00C631DC" w:rsidRDefault="00C631DC" w:rsidP="00985587">
      <w:pPr>
        <w:jc w:val="center"/>
        <w:rPr>
          <w:rFonts w:ascii="Liberation Serif" w:hAnsi="Liberation Serif" w:cs="Arial"/>
          <w:b/>
          <w:bCs/>
          <w:szCs w:val="24"/>
        </w:rPr>
      </w:pPr>
    </w:p>
    <w:p w:rsidR="00C631DC" w:rsidRPr="00CF3125" w:rsidRDefault="00C631DC" w:rsidP="00985587">
      <w:pPr>
        <w:jc w:val="center"/>
        <w:rPr>
          <w:rFonts w:ascii="Liberation Serif" w:hAnsi="Liberation Serif" w:cs="Arial"/>
          <w:b/>
          <w:bCs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1890"/>
        <w:gridCol w:w="2786"/>
        <w:gridCol w:w="912"/>
        <w:gridCol w:w="1453"/>
        <w:gridCol w:w="1985"/>
        <w:gridCol w:w="309"/>
      </w:tblGrid>
      <w:tr w:rsidR="00C631DC" w:rsidRPr="00CF3125" w:rsidTr="00C631DC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№ п/п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Период действия тарифа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Ед. изм.</w:t>
            </w: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Регулируемый тариф</w:t>
            </w:r>
          </w:p>
        </w:tc>
        <w:tc>
          <w:tcPr>
            <w:tcW w:w="155" w:type="pct"/>
            <w:vMerge w:val="restart"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F3125" w:rsidTr="00C631DC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без НДС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для категории «Население» (тарифы указываются с учетом НДС)</w:t>
            </w:r>
          </w:p>
        </w:tc>
        <w:tc>
          <w:tcPr>
            <w:tcW w:w="155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F3125" w:rsidTr="00C631DC">
        <w:tc>
          <w:tcPr>
            <w:tcW w:w="48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городской округ Рефтинский</w:t>
            </w:r>
          </w:p>
        </w:tc>
        <w:tc>
          <w:tcPr>
            <w:tcW w:w="155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</w:p>
        </w:tc>
      </w:tr>
      <w:tr w:rsidR="00C631DC" w:rsidRPr="00CF3125" w:rsidTr="00C631D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45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Кузбасское акционерное общество энергетики и электрификации (город Кемерово)</w:t>
            </w:r>
          </w:p>
        </w:tc>
        <w:tc>
          <w:tcPr>
            <w:tcW w:w="155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F3125" w:rsidTr="00C631DC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Техническая вода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01.01.2021 по 30.06.2021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руб./м3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2,35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55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F3125" w:rsidTr="00C631DC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01.07.2021 по 31.12.2021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руб./м3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2,51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55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F3125" w:rsidTr="00C631DC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руб./м3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2,51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55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F3125" w:rsidTr="00C631DC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руб./м3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2,53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55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F3125" w:rsidTr="00C631DC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руб./м3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2,60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55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F3125" w:rsidTr="00C631DC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руб./м3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2,60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55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F3125" w:rsidTr="00C631DC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руб./м3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2,60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55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F3125" w:rsidTr="00C631DC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руб./м3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3,42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55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F3125" w:rsidTr="00C631DC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руб./м3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3,42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55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F3125" w:rsidTr="00C631DC"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руб./м3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4,17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55" w:type="pct"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Cs w:val="24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Cs w:val="24"/>
              </w:rPr>
              <w:t>».</w:t>
            </w:r>
          </w:p>
        </w:tc>
      </w:tr>
    </w:tbl>
    <w:p w:rsidR="00C631DC" w:rsidRDefault="00C631DC" w:rsidP="00D6092C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Cs w:val="24"/>
        </w:rPr>
      </w:pPr>
    </w:p>
    <w:p w:rsidR="00C631DC" w:rsidRDefault="00C631DC">
      <w:pPr>
        <w:rPr>
          <w:rFonts w:ascii="Liberation Serif" w:hAnsi="Liberation Serif" w:cs="Liberation Serif"/>
          <w:b/>
          <w:bCs/>
          <w:szCs w:val="24"/>
        </w:rPr>
      </w:pPr>
      <w:r>
        <w:rPr>
          <w:rFonts w:ascii="Liberation Serif" w:hAnsi="Liberation Serif" w:cs="Liberation Serif"/>
          <w:b/>
          <w:bCs/>
          <w:szCs w:val="24"/>
        </w:rPr>
        <w:br w:type="page"/>
      </w:r>
    </w:p>
    <w:p w:rsidR="00C631DC" w:rsidRPr="00C631DC" w:rsidRDefault="00C631DC" w:rsidP="00C631DC">
      <w:pPr>
        <w:keepNext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lastRenderedPageBreak/>
        <w:t>Приложение № 1</w:t>
      </w:r>
      <w:r>
        <w:rPr>
          <w:rFonts w:ascii="Liberation Serif" w:hAnsi="Liberation Serif" w:cs="Liberation Serif"/>
          <w:szCs w:val="24"/>
        </w:rPr>
        <w:t>4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к постановлению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РЭК Свердловской области</w:t>
      </w:r>
    </w:p>
    <w:p w:rsidR="00C631DC" w:rsidRPr="00C631DC" w:rsidRDefault="00C631DC" w:rsidP="00C631DC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от 12.12.2024 № 175-ПК</w:t>
      </w:r>
    </w:p>
    <w:p w:rsidR="00C24A89" w:rsidRDefault="00C24A89" w:rsidP="00C631DC">
      <w:pPr>
        <w:ind w:left="6521"/>
        <w:rPr>
          <w:rFonts w:ascii="Liberation Serif" w:hAnsi="Liberation Serif"/>
          <w:szCs w:val="24"/>
        </w:rPr>
      </w:pPr>
    </w:p>
    <w:p w:rsidR="00C631DC" w:rsidRPr="00CF3125" w:rsidRDefault="00C631DC" w:rsidP="00C631DC">
      <w:pPr>
        <w:ind w:left="6521"/>
        <w:rPr>
          <w:rFonts w:ascii="Liberation Serif" w:hAnsi="Liberation Serif"/>
          <w:szCs w:val="24"/>
        </w:rPr>
      </w:pPr>
    </w:p>
    <w:p w:rsidR="00C24A89" w:rsidRPr="00CF3125" w:rsidRDefault="0055697C" w:rsidP="00C631DC">
      <w:pPr>
        <w:ind w:left="6521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/>
          <w:szCs w:val="24"/>
        </w:rPr>
        <w:t>«</w:t>
      </w:r>
      <w:r w:rsidR="00C24A89" w:rsidRPr="00CF3125">
        <w:rPr>
          <w:rFonts w:ascii="Liberation Serif" w:hAnsi="Liberation Serif"/>
          <w:szCs w:val="24"/>
        </w:rPr>
        <w:t xml:space="preserve">Приложение </w:t>
      </w:r>
    </w:p>
    <w:p w:rsidR="00C24A89" w:rsidRPr="00CF3125" w:rsidRDefault="00C24A89" w:rsidP="00C631DC">
      <w:pPr>
        <w:ind w:left="6521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/>
          <w:szCs w:val="24"/>
        </w:rPr>
        <w:t xml:space="preserve">к постановлению </w:t>
      </w:r>
    </w:p>
    <w:p w:rsidR="00C24A89" w:rsidRPr="00CF3125" w:rsidRDefault="00C24A89" w:rsidP="00C631DC">
      <w:pPr>
        <w:ind w:left="6521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/>
          <w:szCs w:val="24"/>
        </w:rPr>
        <w:t xml:space="preserve">РЭК Свердловской области </w:t>
      </w:r>
    </w:p>
    <w:p w:rsidR="00C24A89" w:rsidRPr="00CF3125" w:rsidRDefault="00C24A89" w:rsidP="00C631DC">
      <w:pPr>
        <w:ind w:left="6521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/>
          <w:szCs w:val="24"/>
        </w:rPr>
        <w:t xml:space="preserve">от 20.10.2021 </w:t>
      </w:r>
      <w:r w:rsidR="008A7B9C" w:rsidRPr="00CF3125">
        <w:rPr>
          <w:rFonts w:ascii="Liberation Serif" w:hAnsi="Liberation Serif"/>
          <w:szCs w:val="24"/>
        </w:rPr>
        <w:t>№</w:t>
      </w:r>
      <w:r w:rsidRPr="00CF3125">
        <w:rPr>
          <w:rFonts w:ascii="Liberation Serif" w:hAnsi="Liberation Serif"/>
          <w:szCs w:val="24"/>
        </w:rPr>
        <w:t xml:space="preserve"> 102-ПК </w:t>
      </w:r>
    </w:p>
    <w:p w:rsidR="00C24A89" w:rsidRDefault="00C24A89" w:rsidP="00C631DC">
      <w:pPr>
        <w:ind w:left="6521"/>
        <w:rPr>
          <w:rFonts w:ascii="Liberation Serif" w:hAnsi="Liberation Serif"/>
          <w:szCs w:val="24"/>
        </w:rPr>
      </w:pPr>
    </w:p>
    <w:p w:rsidR="00C631DC" w:rsidRPr="00CF3125" w:rsidRDefault="00C631DC" w:rsidP="00C24A89">
      <w:pPr>
        <w:rPr>
          <w:rFonts w:ascii="Liberation Serif" w:hAnsi="Liberation Serif"/>
          <w:szCs w:val="24"/>
        </w:rPr>
      </w:pPr>
    </w:p>
    <w:p w:rsidR="00C24A89" w:rsidRPr="00CF3125" w:rsidRDefault="00C24A89" w:rsidP="00C24A89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ТАРИФЫ </w:t>
      </w:r>
    </w:p>
    <w:p w:rsidR="00C24A89" w:rsidRPr="00CF3125" w:rsidRDefault="00C24A89" w:rsidP="00C24A89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В СФЕРЕ ХОЛОДНОГО ВОДОСНАБЖЕНИЯ И (ИЛИ) ВОДООТВЕДЕНИЯ </w:t>
      </w:r>
    </w:p>
    <w:p w:rsidR="00C24A89" w:rsidRPr="00CF3125" w:rsidRDefault="00C24A89" w:rsidP="00C24A89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ОРГАНИЗАЦИЯМ ВОДОПРОВОДНО-КАНАЛИЗАЦИОННОГО ХОЗЯЙСТВА </w:t>
      </w:r>
    </w:p>
    <w:p w:rsidR="00C24A89" w:rsidRPr="00CF3125" w:rsidRDefault="00C24A89" w:rsidP="00C24A89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СВЕРДЛОВСКОЙ ОБЛАСТИ С ИСПОЛЬЗОВАНИЕМ МЕТОДА ИНДЕКСАЦИИ </w:t>
      </w:r>
    </w:p>
    <w:p w:rsidR="00C24A89" w:rsidRPr="00CF3125" w:rsidRDefault="00C24A89" w:rsidP="00C24A89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НА ОСНОВЕ ДОЛГОСРОЧНЫХ ПАРАМЕТРОВ РЕГУЛИРОВАНИЯ </w:t>
      </w:r>
    </w:p>
    <w:p w:rsidR="00C24A89" w:rsidRDefault="00C631DC" w:rsidP="00C24A89">
      <w:pPr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>НА 2022–</w:t>
      </w:r>
      <w:r w:rsidR="00C24A89" w:rsidRPr="00CF3125">
        <w:rPr>
          <w:rFonts w:ascii="Liberation Serif" w:hAnsi="Liberation Serif" w:cs="Arial"/>
          <w:b/>
          <w:bCs/>
          <w:szCs w:val="24"/>
        </w:rPr>
        <w:t xml:space="preserve">2026 ГОДЫ </w:t>
      </w:r>
    </w:p>
    <w:p w:rsidR="00C631DC" w:rsidRDefault="00C631DC" w:rsidP="00C24A89">
      <w:pPr>
        <w:jc w:val="center"/>
        <w:rPr>
          <w:rFonts w:ascii="Liberation Serif" w:hAnsi="Liberation Serif" w:cs="Arial"/>
          <w:b/>
          <w:bCs/>
          <w:szCs w:val="24"/>
        </w:rPr>
      </w:pPr>
    </w:p>
    <w:p w:rsidR="00C631DC" w:rsidRDefault="00C631DC" w:rsidP="00C24A89">
      <w:pPr>
        <w:jc w:val="center"/>
        <w:rPr>
          <w:rFonts w:ascii="Liberation Serif" w:hAnsi="Liberation Serif" w:cs="Arial"/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C631DC" w:rsidRPr="00C631DC" w:rsidTr="00C631DC">
        <w:tc>
          <w:tcPr>
            <w:tcW w:w="500" w:type="pct"/>
            <w:vMerge w:val="restart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№ п/п</w:t>
            </w:r>
          </w:p>
        </w:tc>
        <w:tc>
          <w:tcPr>
            <w:tcW w:w="1250" w:type="pct"/>
            <w:vMerge w:val="restart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625" w:type="pct"/>
            <w:vMerge w:val="restart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Период действия тарифа</w:t>
            </w:r>
          </w:p>
        </w:tc>
        <w:tc>
          <w:tcPr>
            <w:tcW w:w="1625" w:type="pct"/>
            <w:gridSpan w:val="2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Тариф, руб./м3</w:t>
            </w:r>
          </w:p>
        </w:tc>
      </w:tr>
      <w:tr w:rsidR="00C631DC" w:rsidRPr="00C631DC" w:rsidTr="00C631DC">
        <w:tc>
          <w:tcPr>
            <w:tcW w:w="500" w:type="pct"/>
            <w:vMerge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vMerge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781" w:type="pct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без НДС</w:t>
            </w:r>
          </w:p>
        </w:tc>
        <w:tc>
          <w:tcPr>
            <w:tcW w:w="844" w:type="pct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для категории «Население» (тарифы указываются с НДС)</w:t>
            </w:r>
          </w:p>
        </w:tc>
      </w:tr>
    </w:tbl>
    <w:p w:rsidR="00C631DC" w:rsidRPr="00C631DC" w:rsidRDefault="00C631DC" w:rsidP="00C24A89">
      <w:pPr>
        <w:jc w:val="center"/>
        <w:rPr>
          <w:rFonts w:ascii="Liberation Serif" w:hAnsi="Liberation Serif" w:cs="Arial"/>
          <w:b/>
          <w:bCs/>
          <w:sz w:val="2"/>
          <w:szCs w:val="2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C631DC" w:rsidRPr="00C631DC" w:rsidTr="00C631DC">
        <w:trPr>
          <w:tblHeader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5</w:t>
            </w:r>
          </w:p>
        </w:tc>
      </w:tr>
      <w:tr w:rsidR="00C631DC" w:rsidRPr="00C631DC" w:rsidTr="00C54E3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Артемовский городской округ</w:t>
            </w:r>
          </w:p>
        </w:tc>
      </w:tr>
      <w:tr w:rsidR="00C631DC" w:rsidRPr="00C631DC" w:rsidTr="00C54E33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Муниципальное унитарное предприятие Артемовского городского округа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Жилищно-коммунальное хозяйство поселка Буланаш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(поселок Буланаш)</w:t>
            </w:r>
          </w:p>
        </w:tc>
      </w:tr>
      <w:tr w:rsidR="00C631DC" w:rsidRPr="00C631DC" w:rsidTr="00C54E33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36,53 </w:t>
            </w:r>
            <w:hyperlink r:id="rId390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36,53 </w:t>
            </w:r>
            <w:hyperlink r:id="rId391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37,68 </w:t>
            </w:r>
            <w:hyperlink r:id="rId392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37,68 </w:t>
            </w:r>
            <w:hyperlink r:id="rId393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39,41 </w:t>
            </w:r>
            <w:hyperlink r:id="rId394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39,41 </w:t>
            </w:r>
            <w:hyperlink r:id="rId395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39,41 </w:t>
            </w:r>
            <w:hyperlink r:id="rId396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39,41 </w:t>
            </w:r>
            <w:hyperlink r:id="rId397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39,41 </w:t>
            </w:r>
            <w:hyperlink r:id="rId398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39,41 </w:t>
            </w:r>
            <w:hyperlink r:id="rId399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45,32 </w:t>
            </w:r>
            <w:hyperlink r:id="rId400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45,32 </w:t>
            </w:r>
            <w:hyperlink r:id="rId401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45,32 </w:t>
            </w:r>
            <w:hyperlink r:id="rId402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45,32 </w:t>
            </w:r>
            <w:hyperlink r:id="rId403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B909BB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52,62 </w:t>
            </w:r>
            <w:hyperlink r:id="rId404" w:history="1">
              <w:r w:rsidR="00644133"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B909BB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52,62 </w:t>
            </w:r>
            <w:hyperlink r:id="rId405" w:history="1">
              <w:r w:rsidR="00644133"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40,60 </w:t>
            </w:r>
            <w:hyperlink r:id="rId406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40,60 </w:t>
            </w:r>
            <w:hyperlink r:id="rId407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41,16 </w:t>
            </w:r>
            <w:hyperlink r:id="rId408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41,16 </w:t>
            </w:r>
            <w:hyperlink r:id="rId409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Режевской городской округ</w:t>
            </w:r>
          </w:p>
        </w:tc>
      </w:tr>
      <w:tr w:rsidR="00C631DC" w:rsidRPr="00C631DC" w:rsidTr="00C54E33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2.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Муниципальное жилищно-коммунальное унитарное предприятие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Клевакинский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(село Клевакинское)</w:t>
            </w:r>
          </w:p>
        </w:tc>
      </w:tr>
      <w:tr w:rsidR="00C631DC" w:rsidRPr="00C631DC" w:rsidTr="00C54E33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2.1.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67,53 </w:t>
            </w:r>
            <w:hyperlink r:id="rId410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67,53 </w:t>
            </w:r>
            <w:hyperlink r:id="rId411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69,11 </w:t>
            </w:r>
            <w:hyperlink r:id="rId412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69,11 </w:t>
            </w:r>
            <w:hyperlink r:id="rId413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71,54 </w:t>
            </w:r>
            <w:hyperlink r:id="rId414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71,54 </w:t>
            </w:r>
            <w:hyperlink r:id="rId415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71,54 </w:t>
            </w:r>
            <w:hyperlink r:id="rId416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71,54 </w:t>
            </w:r>
            <w:hyperlink r:id="rId417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71,54 </w:t>
            </w:r>
            <w:hyperlink r:id="rId418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71,54 </w:t>
            </w:r>
            <w:hyperlink r:id="rId419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81,73 </w:t>
            </w:r>
            <w:hyperlink r:id="rId420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81,73 </w:t>
            </w:r>
            <w:hyperlink r:id="rId421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DC7180" w:rsidP="00DC718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lang w:val="en-US"/>
              </w:rPr>
              <w:t>79</w:t>
            </w:r>
            <w:r w:rsidR="00644133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,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lang w:val="en-US"/>
              </w:rPr>
              <w:t>22</w:t>
            </w:r>
            <w:r w:rsidR="00644133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</w:t>
            </w:r>
            <w:hyperlink r:id="rId422" w:history="1">
              <w:r w:rsidR="00644133"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DC7180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lang w:val="en-US"/>
              </w:rPr>
              <w:t>79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,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lang w:val="en-US"/>
              </w:rPr>
              <w:t>22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</w:t>
            </w:r>
            <w:hyperlink r:id="rId423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DC7180" w:rsidP="00DC718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lang w:val="en-US"/>
              </w:rPr>
              <w:t>79</w:t>
            </w:r>
            <w:r w:rsidR="00290889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,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lang w:val="en-US"/>
              </w:rPr>
              <w:t>22</w:t>
            </w:r>
            <w:r w:rsidR="00290889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</w:t>
            </w:r>
            <w:hyperlink r:id="rId424" w:history="1">
              <w:r w:rsidR="00644133"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DC7180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lang w:val="en-US"/>
              </w:rPr>
              <w:t>79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,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lang w:val="en-US"/>
              </w:rPr>
              <w:t>22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</w:t>
            </w:r>
            <w:hyperlink r:id="rId425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74,82 </w:t>
            </w:r>
            <w:hyperlink r:id="rId426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74,82 </w:t>
            </w:r>
            <w:hyperlink r:id="rId427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76,62 </w:t>
            </w:r>
            <w:hyperlink r:id="rId428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76,62 </w:t>
            </w:r>
            <w:hyperlink r:id="rId429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Слободо-Туринское сельское поселение Слободо-Туринского муниципального района Свердловской области</w:t>
            </w:r>
          </w:p>
        </w:tc>
      </w:tr>
      <w:tr w:rsidR="00C631DC" w:rsidRPr="00C631DC" w:rsidTr="00C54E33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Муниципальное унитарное предприятие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Слободо-Туринское жилищно-коммунальное хозяйство Плюс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Слободо-Туринского сельского поселения (село Туринская Слобода)</w:t>
            </w:r>
          </w:p>
        </w:tc>
      </w:tr>
      <w:tr w:rsidR="00C631DC" w:rsidRPr="00C631DC" w:rsidTr="00C54E33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Техническая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18,96 </w:t>
            </w:r>
            <w:hyperlink r:id="rId430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18,96 </w:t>
            </w:r>
            <w:hyperlink r:id="rId431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19,65 </w:t>
            </w:r>
            <w:hyperlink r:id="rId432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19,65 </w:t>
            </w:r>
            <w:hyperlink r:id="rId433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19,79 </w:t>
            </w:r>
            <w:hyperlink r:id="rId434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19,79 </w:t>
            </w:r>
            <w:hyperlink r:id="rId435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19,79 </w:t>
            </w:r>
            <w:hyperlink r:id="rId436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19,79 </w:t>
            </w:r>
            <w:hyperlink r:id="rId437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19,79 </w:t>
            </w:r>
            <w:hyperlink r:id="rId438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19,79 </w:t>
            </w:r>
            <w:hyperlink r:id="rId439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22,44 </w:t>
            </w:r>
            <w:hyperlink r:id="rId440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22,44 </w:t>
            </w:r>
            <w:hyperlink r:id="rId441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22,44 </w:t>
            </w:r>
            <w:hyperlink r:id="rId442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22,44 </w:t>
            </w:r>
            <w:hyperlink r:id="rId443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402035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26,53 </w:t>
            </w:r>
            <w:hyperlink r:id="rId444" w:history="1">
              <w:r w:rsidR="00644133"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402035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26,53 </w:t>
            </w:r>
            <w:hyperlink r:id="rId445" w:history="1">
              <w:r w:rsidR="00644133"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20,60 </w:t>
            </w:r>
            <w:hyperlink r:id="rId446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20,60 </w:t>
            </w:r>
            <w:hyperlink r:id="rId447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21,33 </w:t>
            </w:r>
            <w:hyperlink r:id="rId448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3" w:rsidRPr="00C631DC" w:rsidRDefault="006441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21,33 </w:t>
            </w:r>
            <w:hyperlink r:id="rId449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</w:tbl>
    <w:p w:rsidR="00C631DC" w:rsidRDefault="00C631DC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C631DC" w:rsidRDefault="00C631DC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DA1B00" w:rsidRPr="00C631DC" w:rsidRDefault="00C631DC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hAnsi="Liberation Serif" w:cs="Liberation Serif"/>
          <w:color w:val="000000" w:themeColor="text1"/>
          <w:sz w:val="20"/>
        </w:rPr>
        <w:t xml:space="preserve">Примечание. </w:t>
      </w:r>
      <w:r w:rsidR="00DA1B00" w:rsidRPr="00C631DC">
        <w:rPr>
          <w:rFonts w:ascii="Liberation Serif" w:hAnsi="Liberation Serif" w:cs="Liberation Serif"/>
          <w:color w:val="000000" w:themeColor="text1"/>
          <w:sz w:val="20"/>
        </w:rPr>
        <w:t>Тарифы, отмеченные значком «*», налогом на добавленную стоимость не облагаются, так как организации, которым утвержден указанный тариф, освобождены от исполнения обязанностей налогоплательщика в соответствии с положениями Налогового кодекса Российской Федерации.</w:t>
      </w:r>
      <w:r>
        <w:rPr>
          <w:rFonts w:ascii="Liberation Serif" w:hAnsi="Liberation Serif" w:cs="Liberation Serif"/>
          <w:color w:val="000000" w:themeColor="text1"/>
          <w:sz w:val="20"/>
        </w:rPr>
        <w:t>».</w:t>
      </w:r>
    </w:p>
    <w:p w:rsidR="00C631DC" w:rsidRDefault="00C631DC">
      <w:pPr>
        <w:rPr>
          <w:rFonts w:ascii="Liberation Serif" w:hAnsi="Liberation Serif" w:cs="Liberation Serif"/>
          <w:color w:val="000000" w:themeColor="text1"/>
          <w:szCs w:val="24"/>
        </w:rPr>
      </w:pPr>
      <w:r>
        <w:rPr>
          <w:rFonts w:ascii="Liberation Serif" w:hAnsi="Liberation Serif" w:cs="Liberation Serif"/>
          <w:color w:val="000000" w:themeColor="text1"/>
          <w:szCs w:val="24"/>
        </w:rPr>
        <w:br w:type="page"/>
      </w:r>
    </w:p>
    <w:p w:rsidR="00C631DC" w:rsidRPr="00C631DC" w:rsidRDefault="00C631DC" w:rsidP="00C631DC">
      <w:pPr>
        <w:keepNext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lastRenderedPageBreak/>
        <w:t>Приложение № 1</w:t>
      </w:r>
      <w:r>
        <w:rPr>
          <w:rFonts w:ascii="Liberation Serif" w:hAnsi="Liberation Serif" w:cs="Liberation Serif"/>
          <w:szCs w:val="24"/>
        </w:rPr>
        <w:t>5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к постановлению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РЭК Свердловской области</w:t>
      </w:r>
    </w:p>
    <w:p w:rsidR="00C631DC" w:rsidRDefault="00C631DC" w:rsidP="00C631DC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от 12.12.2024 № 175-ПК</w:t>
      </w:r>
    </w:p>
    <w:p w:rsidR="00C631DC" w:rsidRDefault="00C631DC" w:rsidP="00C631DC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</w:p>
    <w:p w:rsidR="00C631DC" w:rsidRPr="00C631DC" w:rsidRDefault="00C631DC" w:rsidP="00C631DC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</w:p>
    <w:p w:rsidR="00BC7EA3" w:rsidRPr="00CF3125" w:rsidRDefault="0055697C" w:rsidP="00C631DC">
      <w:pPr>
        <w:ind w:left="6521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/>
          <w:szCs w:val="24"/>
        </w:rPr>
        <w:t>«</w:t>
      </w:r>
      <w:r w:rsidR="00BC7EA3" w:rsidRPr="00CF3125">
        <w:rPr>
          <w:rFonts w:ascii="Liberation Serif" w:hAnsi="Liberation Serif"/>
          <w:szCs w:val="24"/>
        </w:rPr>
        <w:t xml:space="preserve">Приложение </w:t>
      </w:r>
    </w:p>
    <w:p w:rsidR="00BC7EA3" w:rsidRPr="00CF3125" w:rsidRDefault="00BC7EA3" w:rsidP="00C631DC">
      <w:pPr>
        <w:ind w:left="6521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/>
          <w:szCs w:val="24"/>
        </w:rPr>
        <w:t xml:space="preserve">к постановлению </w:t>
      </w:r>
    </w:p>
    <w:p w:rsidR="00BC7EA3" w:rsidRPr="00CF3125" w:rsidRDefault="00BC7EA3" w:rsidP="00C631DC">
      <w:pPr>
        <w:ind w:left="6521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/>
          <w:szCs w:val="24"/>
        </w:rPr>
        <w:t xml:space="preserve">РЭК Свердловской области </w:t>
      </w:r>
    </w:p>
    <w:p w:rsidR="00BC7EA3" w:rsidRPr="00CF3125" w:rsidRDefault="00BC7EA3" w:rsidP="00C631DC">
      <w:pPr>
        <w:ind w:left="6521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/>
          <w:szCs w:val="24"/>
        </w:rPr>
        <w:t xml:space="preserve">от 27.10.2021 </w:t>
      </w:r>
      <w:r w:rsidR="008A7B9C" w:rsidRPr="00CF3125">
        <w:rPr>
          <w:rFonts w:ascii="Liberation Serif" w:hAnsi="Liberation Serif"/>
          <w:szCs w:val="24"/>
        </w:rPr>
        <w:t>№</w:t>
      </w:r>
      <w:r w:rsidRPr="00CF3125">
        <w:rPr>
          <w:rFonts w:ascii="Liberation Serif" w:hAnsi="Liberation Serif"/>
          <w:szCs w:val="24"/>
        </w:rPr>
        <w:t xml:space="preserve"> 110-ПК </w:t>
      </w:r>
    </w:p>
    <w:p w:rsidR="00BC7EA3" w:rsidRPr="00C631DC" w:rsidRDefault="00BC7EA3" w:rsidP="00BC7EA3">
      <w:pPr>
        <w:rPr>
          <w:rFonts w:ascii="Liberation Serif" w:hAnsi="Liberation Serif"/>
          <w:color w:val="000000" w:themeColor="text1"/>
          <w:szCs w:val="24"/>
        </w:rPr>
      </w:pPr>
    </w:p>
    <w:p w:rsidR="00644133" w:rsidRPr="00C631DC" w:rsidRDefault="00644133" w:rsidP="00C631DC">
      <w:pPr>
        <w:rPr>
          <w:rFonts w:ascii="Liberation Serif" w:hAnsi="Liberation Serif" w:cs="Arial"/>
          <w:b/>
          <w:bCs/>
          <w:color w:val="000000" w:themeColor="text1"/>
          <w:szCs w:val="24"/>
        </w:rPr>
      </w:pPr>
    </w:p>
    <w:p w:rsidR="00BC7EA3" w:rsidRPr="00C631DC" w:rsidRDefault="00BC7EA3" w:rsidP="00BC7EA3">
      <w:pPr>
        <w:jc w:val="center"/>
        <w:rPr>
          <w:rFonts w:ascii="Liberation Serif" w:hAnsi="Liberation Serif" w:cs="Arial"/>
          <w:b/>
          <w:bCs/>
          <w:color w:val="000000" w:themeColor="text1"/>
          <w:szCs w:val="24"/>
        </w:rPr>
      </w:pPr>
      <w:r w:rsidRPr="00C631DC">
        <w:rPr>
          <w:rFonts w:ascii="Liberation Serif" w:hAnsi="Liberation Serif" w:cs="Arial"/>
          <w:b/>
          <w:bCs/>
          <w:color w:val="000000" w:themeColor="text1"/>
          <w:szCs w:val="24"/>
        </w:rPr>
        <w:t xml:space="preserve">ТАРИФЫ НА УСЛУГИ ХОЛОДНОГО ВОДОСНАБЖЕНИЯ И ВОДООТВЕДЕНИЯ, </w:t>
      </w:r>
    </w:p>
    <w:p w:rsidR="00BC7EA3" w:rsidRPr="00C631DC" w:rsidRDefault="00BC7EA3" w:rsidP="00BC7EA3">
      <w:pPr>
        <w:jc w:val="center"/>
        <w:rPr>
          <w:rFonts w:ascii="Liberation Serif" w:hAnsi="Liberation Serif" w:cs="Arial"/>
          <w:b/>
          <w:bCs/>
          <w:color w:val="000000" w:themeColor="text1"/>
          <w:szCs w:val="24"/>
        </w:rPr>
      </w:pPr>
      <w:r w:rsidRPr="00C631DC">
        <w:rPr>
          <w:rFonts w:ascii="Liberation Serif" w:hAnsi="Liberation Serif" w:cs="Arial"/>
          <w:b/>
          <w:bCs/>
          <w:color w:val="000000" w:themeColor="text1"/>
          <w:szCs w:val="24"/>
        </w:rPr>
        <w:t xml:space="preserve">ОКАЗЫВАЕМЫЕ ОБЩЕСТВОМ С ОГРАНИЧЕННОЙ ОТВЕТСТВЕННОСТЬЮ </w:t>
      </w:r>
      <w:r w:rsidR="0055697C" w:rsidRPr="00C631DC">
        <w:rPr>
          <w:rFonts w:ascii="Liberation Serif" w:hAnsi="Liberation Serif" w:cs="Arial"/>
          <w:b/>
          <w:bCs/>
          <w:color w:val="000000" w:themeColor="text1"/>
          <w:szCs w:val="24"/>
        </w:rPr>
        <w:t>«</w:t>
      </w:r>
      <w:r w:rsidR="00E02D17" w:rsidRPr="00C631DC">
        <w:rPr>
          <w:rFonts w:ascii="Liberation Serif" w:hAnsi="Liberation Serif" w:cs="Arial"/>
          <w:b/>
          <w:bCs/>
          <w:color w:val="000000" w:themeColor="text1"/>
          <w:szCs w:val="24"/>
        </w:rPr>
        <w:t>РУСЭНЕРГОГАРАНТ</w:t>
      </w:r>
      <w:r w:rsidR="0055697C" w:rsidRPr="00C631DC">
        <w:rPr>
          <w:rFonts w:ascii="Liberation Serif" w:hAnsi="Liberation Serif" w:cs="Arial"/>
          <w:b/>
          <w:bCs/>
          <w:color w:val="000000" w:themeColor="text1"/>
          <w:szCs w:val="24"/>
        </w:rPr>
        <w:t>»</w:t>
      </w:r>
      <w:r w:rsidR="00B52812" w:rsidRPr="00C631DC">
        <w:rPr>
          <w:rFonts w:ascii="Liberation Serif" w:hAnsi="Liberation Serif" w:cs="Arial"/>
          <w:b/>
          <w:bCs/>
          <w:color w:val="000000" w:themeColor="text1"/>
          <w:szCs w:val="24"/>
        </w:rPr>
        <w:t xml:space="preserve"> (</w:t>
      </w:r>
      <w:r w:rsidR="00D55307" w:rsidRPr="00C631DC">
        <w:rPr>
          <w:rFonts w:ascii="Liberation Serif" w:hAnsi="Liberation Serif" w:cs="Arial"/>
          <w:b/>
          <w:bCs/>
          <w:color w:val="000000" w:themeColor="text1"/>
          <w:szCs w:val="24"/>
        </w:rPr>
        <w:t>ГОРОД ДЕГТЯРСК</w:t>
      </w:r>
      <w:r w:rsidR="00B52812" w:rsidRPr="00C631DC">
        <w:rPr>
          <w:rFonts w:ascii="Liberation Serif" w:hAnsi="Liberation Serif" w:cs="Arial"/>
          <w:b/>
          <w:bCs/>
          <w:color w:val="000000" w:themeColor="text1"/>
          <w:szCs w:val="24"/>
        </w:rPr>
        <w:t xml:space="preserve">) </w:t>
      </w:r>
      <w:r w:rsidRPr="00C631DC">
        <w:rPr>
          <w:rFonts w:ascii="Liberation Serif" w:hAnsi="Liberation Serif" w:cs="Arial"/>
          <w:b/>
          <w:bCs/>
          <w:color w:val="000000" w:themeColor="text1"/>
          <w:szCs w:val="24"/>
        </w:rPr>
        <w:t xml:space="preserve">НА ТЕРРИТОРИИ </w:t>
      </w:r>
    </w:p>
    <w:p w:rsidR="00BC7EA3" w:rsidRPr="00C631DC" w:rsidRDefault="00BC7EA3" w:rsidP="00BC7EA3">
      <w:pPr>
        <w:jc w:val="center"/>
        <w:rPr>
          <w:rFonts w:ascii="Liberation Serif" w:hAnsi="Liberation Serif" w:cs="Arial"/>
          <w:b/>
          <w:bCs/>
          <w:color w:val="000000" w:themeColor="text1"/>
          <w:szCs w:val="24"/>
        </w:rPr>
      </w:pPr>
      <w:r w:rsidRPr="00C631DC">
        <w:rPr>
          <w:rFonts w:ascii="Liberation Serif" w:hAnsi="Liberation Serif" w:cs="Arial"/>
          <w:b/>
          <w:bCs/>
          <w:color w:val="000000" w:themeColor="text1"/>
          <w:szCs w:val="24"/>
        </w:rPr>
        <w:t xml:space="preserve">ГОРОДСКОГО ОКРУГА ДЕГТЯРСК, С ИСПОЛЬЗОВАНИЕМ МЕТОДА </w:t>
      </w:r>
    </w:p>
    <w:p w:rsidR="00BC7EA3" w:rsidRPr="00C631DC" w:rsidRDefault="00BC7EA3" w:rsidP="00BC7EA3">
      <w:pPr>
        <w:jc w:val="center"/>
        <w:rPr>
          <w:rFonts w:ascii="Liberation Serif" w:hAnsi="Liberation Serif" w:cs="Arial"/>
          <w:b/>
          <w:bCs/>
          <w:color w:val="000000" w:themeColor="text1"/>
          <w:szCs w:val="24"/>
        </w:rPr>
      </w:pPr>
      <w:r w:rsidRPr="00C631DC">
        <w:rPr>
          <w:rFonts w:ascii="Liberation Serif" w:hAnsi="Liberation Serif" w:cs="Arial"/>
          <w:b/>
          <w:bCs/>
          <w:color w:val="000000" w:themeColor="text1"/>
          <w:szCs w:val="24"/>
        </w:rPr>
        <w:t xml:space="preserve">ИНДЕКСАЦИИ НА ОСНОВЕ ДОЛГОСРОЧНЫХ ПАРАМЕТРОВ </w:t>
      </w:r>
    </w:p>
    <w:p w:rsidR="00BC7EA3" w:rsidRPr="00C631DC" w:rsidRDefault="00C631DC" w:rsidP="00BC7EA3">
      <w:pPr>
        <w:jc w:val="center"/>
        <w:rPr>
          <w:rFonts w:ascii="Liberation Serif" w:hAnsi="Liberation Serif" w:cs="Arial"/>
          <w:b/>
          <w:bCs/>
          <w:color w:val="000000" w:themeColor="text1"/>
          <w:szCs w:val="24"/>
        </w:rPr>
      </w:pPr>
      <w:r w:rsidRPr="00C631DC">
        <w:rPr>
          <w:rFonts w:ascii="Liberation Serif" w:hAnsi="Liberation Serif" w:cs="Arial"/>
          <w:b/>
          <w:bCs/>
          <w:color w:val="000000" w:themeColor="text1"/>
          <w:szCs w:val="24"/>
        </w:rPr>
        <w:t>РЕГУЛИРОВАНИЯ НА 2022–</w:t>
      </w:r>
      <w:r w:rsidR="00BC7EA3" w:rsidRPr="00C631DC">
        <w:rPr>
          <w:rFonts w:ascii="Liberation Serif" w:hAnsi="Liberation Serif" w:cs="Arial"/>
          <w:b/>
          <w:bCs/>
          <w:color w:val="000000" w:themeColor="text1"/>
          <w:szCs w:val="24"/>
        </w:rPr>
        <w:t xml:space="preserve">2026 ГОДЫ </w:t>
      </w:r>
    </w:p>
    <w:p w:rsidR="00C631DC" w:rsidRPr="00C631DC" w:rsidRDefault="00C631DC" w:rsidP="00BC7EA3">
      <w:pPr>
        <w:jc w:val="center"/>
        <w:rPr>
          <w:rFonts w:ascii="Liberation Serif" w:hAnsi="Liberation Serif" w:cs="Arial"/>
          <w:b/>
          <w:bCs/>
          <w:color w:val="000000" w:themeColor="text1"/>
          <w:szCs w:val="24"/>
        </w:rPr>
      </w:pPr>
    </w:p>
    <w:p w:rsidR="00C631DC" w:rsidRDefault="00C631DC" w:rsidP="00BC7EA3">
      <w:pPr>
        <w:jc w:val="center"/>
        <w:rPr>
          <w:rFonts w:ascii="Liberation Serif" w:hAnsi="Liberation Serif" w:cs="Arial"/>
          <w:b/>
          <w:bCs/>
          <w:color w:val="000000" w:themeColor="text1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C631DC" w:rsidRPr="00C631DC" w:rsidTr="00C631DC">
        <w:tc>
          <w:tcPr>
            <w:tcW w:w="500" w:type="pct"/>
            <w:vMerge w:val="restar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№ п/п</w:t>
            </w:r>
          </w:p>
        </w:tc>
        <w:tc>
          <w:tcPr>
            <w:tcW w:w="1250" w:type="pct"/>
            <w:vMerge w:val="restar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625" w:type="pct"/>
            <w:vMerge w:val="restar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Период действия тарифа</w:t>
            </w:r>
          </w:p>
        </w:tc>
        <w:tc>
          <w:tcPr>
            <w:tcW w:w="1625" w:type="pct"/>
            <w:gridSpan w:val="2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Тариф, руб./м3</w:t>
            </w:r>
          </w:p>
        </w:tc>
      </w:tr>
      <w:tr w:rsidR="00C631DC" w:rsidRPr="00C631DC" w:rsidTr="00C631DC">
        <w:tc>
          <w:tcPr>
            <w:tcW w:w="500" w:type="pct"/>
            <w:vMerge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vMerge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781" w:type="pc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без НДС</w:t>
            </w:r>
          </w:p>
        </w:tc>
        <w:tc>
          <w:tcPr>
            <w:tcW w:w="844" w:type="pc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для категории «Население» (тарифы указываются с НДС)</w:t>
            </w:r>
          </w:p>
        </w:tc>
      </w:tr>
    </w:tbl>
    <w:p w:rsidR="00C631DC" w:rsidRPr="00C631DC" w:rsidRDefault="00C631DC" w:rsidP="00BC7EA3">
      <w:pPr>
        <w:jc w:val="center"/>
        <w:rPr>
          <w:rFonts w:ascii="Liberation Serif" w:hAnsi="Liberation Serif" w:cs="Arial"/>
          <w:b/>
          <w:bCs/>
          <w:color w:val="000000" w:themeColor="text1"/>
          <w:sz w:val="2"/>
          <w:szCs w:val="2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C631DC" w:rsidRPr="00C631DC" w:rsidTr="00C631DC">
        <w:trPr>
          <w:tblHeader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5</w:t>
            </w:r>
          </w:p>
        </w:tc>
      </w:tr>
      <w:tr w:rsidR="00C631DC" w:rsidRPr="00C631DC" w:rsidTr="00C54E3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городской округ Дегтярск</w:t>
            </w:r>
          </w:p>
        </w:tc>
      </w:tr>
      <w:tr w:rsidR="00C631DC" w:rsidRPr="00C631DC" w:rsidTr="00C54E33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Общество с ограниченной ответственностью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="00C106A2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РУСЭНЕРГОГАРАНТ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(город Дегтярск)</w:t>
            </w:r>
          </w:p>
        </w:tc>
      </w:tr>
      <w:tr w:rsidR="00C631DC" w:rsidRPr="00C631DC" w:rsidTr="00C54E33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38,57 </w:t>
            </w:r>
            <w:hyperlink r:id="rId450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38,57 </w:t>
            </w:r>
            <w:hyperlink r:id="rId451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39,77 </w:t>
            </w:r>
            <w:hyperlink r:id="rId452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39,77 </w:t>
            </w:r>
            <w:hyperlink r:id="rId453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44,00 </w:t>
            </w:r>
            <w:hyperlink r:id="rId454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44,00 </w:t>
            </w:r>
            <w:hyperlink r:id="rId455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44,00 </w:t>
            </w:r>
            <w:hyperlink r:id="rId456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44,00 </w:t>
            </w:r>
            <w:hyperlink r:id="rId457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44,00 </w:t>
            </w:r>
            <w:hyperlink r:id="rId458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44,00 </w:t>
            </w:r>
            <w:hyperlink r:id="rId459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50,96 </w:t>
            </w:r>
            <w:hyperlink r:id="rId460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50,96 </w:t>
            </w:r>
            <w:hyperlink r:id="rId461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50,96 </w:t>
            </w:r>
            <w:hyperlink r:id="rId462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50,96 </w:t>
            </w:r>
            <w:hyperlink r:id="rId463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520D69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61,07 </w:t>
            </w:r>
            <w:hyperlink r:id="rId464" w:history="1">
              <w:r w:rsidR="00B52812"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234825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61,07 </w:t>
            </w:r>
            <w:hyperlink r:id="rId465" w:history="1">
              <w:r w:rsidR="00B52812"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42,02 </w:t>
            </w:r>
            <w:hyperlink r:id="rId466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42,02 </w:t>
            </w:r>
            <w:hyperlink r:id="rId467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43,31 </w:t>
            </w:r>
            <w:hyperlink r:id="rId468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43,31 </w:t>
            </w:r>
            <w:hyperlink r:id="rId469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1.2.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Техническая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24,60 </w:t>
            </w:r>
            <w:hyperlink r:id="rId470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24,60 </w:t>
            </w:r>
            <w:hyperlink r:id="rId471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25,13 </w:t>
            </w:r>
            <w:hyperlink r:id="rId472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25,13 </w:t>
            </w:r>
            <w:hyperlink r:id="rId473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27,52 </w:t>
            </w:r>
            <w:hyperlink r:id="rId474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27,52 </w:t>
            </w:r>
            <w:hyperlink r:id="rId475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27,52 </w:t>
            </w:r>
            <w:hyperlink r:id="rId476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27,52 </w:t>
            </w:r>
            <w:hyperlink r:id="rId477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27,52 </w:t>
            </w:r>
            <w:hyperlink r:id="rId478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34,83 </w:t>
            </w:r>
            <w:hyperlink r:id="rId479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34,83 </w:t>
            </w:r>
            <w:hyperlink r:id="rId480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520D69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47,73 </w:t>
            </w:r>
            <w:hyperlink r:id="rId481" w:history="1">
              <w:r w:rsidR="00B52812"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26,59 </w:t>
            </w:r>
            <w:hyperlink r:id="rId482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27,16 </w:t>
            </w:r>
            <w:hyperlink r:id="rId483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х</w:t>
            </w:r>
          </w:p>
        </w:tc>
      </w:tr>
      <w:tr w:rsidR="00C631DC" w:rsidRPr="00C631DC" w:rsidTr="00C54E33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1.3.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21,19 </w:t>
            </w:r>
            <w:hyperlink r:id="rId484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21,19 </w:t>
            </w:r>
            <w:hyperlink r:id="rId485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21,41 </w:t>
            </w:r>
            <w:hyperlink r:id="rId486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21,41 </w:t>
            </w:r>
            <w:hyperlink r:id="rId487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23,44 </w:t>
            </w:r>
            <w:hyperlink r:id="rId488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23,44 </w:t>
            </w:r>
            <w:hyperlink r:id="rId489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23,44 </w:t>
            </w:r>
            <w:hyperlink r:id="rId490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23,44 </w:t>
            </w:r>
            <w:hyperlink r:id="rId491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23,44 </w:t>
            </w:r>
            <w:hyperlink r:id="rId492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23,44 </w:t>
            </w:r>
            <w:hyperlink r:id="rId493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26,96 </w:t>
            </w:r>
            <w:hyperlink r:id="rId494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26,96 </w:t>
            </w:r>
            <w:hyperlink r:id="rId495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26,96 </w:t>
            </w:r>
            <w:hyperlink r:id="rId496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26,96 </w:t>
            </w:r>
            <w:hyperlink r:id="rId497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132115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28,39 </w:t>
            </w:r>
            <w:hyperlink r:id="rId498" w:history="1">
              <w:r w:rsidR="00B52812"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132115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28,39 </w:t>
            </w:r>
            <w:hyperlink r:id="rId499" w:history="1">
              <w:r w:rsidR="00B52812"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22,89 </w:t>
            </w:r>
            <w:hyperlink r:id="rId500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22,89 </w:t>
            </w:r>
            <w:hyperlink r:id="rId501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23,14 </w:t>
            </w:r>
            <w:hyperlink r:id="rId502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12" w:rsidRPr="00C631DC" w:rsidRDefault="00B5281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23,14 </w:t>
            </w:r>
            <w:hyperlink r:id="rId503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</w:tbl>
    <w:p w:rsidR="00C631DC" w:rsidRDefault="00C631DC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C631DC" w:rsidRDefault="00C631DC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DA1B00" w:rsidRPr="00C631DC" w:rsidRDefault="00DA1B00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  <w:r w:rsidRPr="00C631DC">
        <w:rPr>
          <w:rFonts w:ascii="Liberation Serif" w:hAnsi="Liberation Serif" w:cs="Liberation Serif"/>
          <w:color w:val="000000" w:themeColor="text1"/>
          <w:sz w:val="20"/>
        </w:rPr>
        <w:t>Примечание</w:t>
      </w:r>
      <w:r w:rsidR="00C631DC">
        <w:rPr>
          <w:rFonts w:ascii="Liberation Serif" w:hAnsi="Liberation Serif" w:cs="Liberation Serif"/>
          <w:color w:val="000000" w:themeColor="text1"/>
          <w:sz w:val="20"/>
        </w:rPr>
        <w:t xml:space="preserve">. </w:t>
      </w:r>
      <w:r w:rsidRPr="00C631DC">
        <w:rPr>
          <w:rFonts w:ascii="Liberation Serif" w:hAnsi="Liberation Serif" w:cs="Liberation Serif"/>
          <w:color w:val="000000" w:themeColor="text1"/>
          <w:sz w:val="20"/>
        </w:rPr>
        <w:t>Тарифы, отмеченные значком «*», налогом на добавленную стоимость не облагаются, так как организации, которым утвержден указанный тариф, освобождены от исполнения обязанностей налогоплательщика в соответствии с положениями Налогового кодекса Российской Федерации.</w:t>
      </w:r>
      <w:r w:rsidR="00C631DC">
        <w:rPr>
          <w:rFonts w:ascii="Liberation Serif" w:hAnsi="Liberation Serif" w:cs="Liberation Serif"/>
          <w:color w:val="000000" w:themeColor="text1"/>
          <w:sz w:val="20"/>
        </w:rPr>
        <w:t>».</w:t>
      </w:r>
    </w:p>
    <w:p w:rsidR="00C631DC" w:rsidRDefault="00C631DC">
      <w:pPr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hAnsi="Liberation Serif" w:cs="Liberation Serif"/>
          <w:color w:val="000000" w:themeColor="text1"/>
          <w:sz w:val="20"/>
        </w:rPr>
        <w:br w:type="page"/>
      </w:r>
    </w:p>
    <w:p w:rsidR="00C631DC" w:rsidRPr="00C631DC" w:rsidRDefault="00C631DC" w:rsidP="00C631DC">
      <w:pPr>
        <w:keepNext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lastRenderedPageBreak/>
        <w:t>Приложение № 1</w:t>
      </w:r>
      <w:r>
        <w:rPr>
          <w:rFonts w:ascii="Liberation Serif" w:hAnsi="Liberation Serif" w:cs="Liberation Serif"/>
          <w:szCs w:val="24"/>
        </w:rPr>
        <w:t>6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к постановлению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РЭК Свердловской области</w:t>
      </w:r>
    </w:p>
    <w:p w:rsidR="00C631DC" w:rsidRDefault="00C631DC" w:rsidP="00C631DC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от 12.12.2024 № 175-ПК</w:t>
      </w:r>
    </w:p>
    <w:p w:rsidR="001447D6" w:rsidRDefault="001447D6" w:rsidP="00C631DC">
      <w:pPr>
        <w:ind w:left="6521"/>
        <w:rPr>
          <w:rFonts w:ascii="Liberation Serif" w:hAnsi="Liberation Serif"/>
          <w:szCs w:val="24"/>
        </w:rPr>
      </w:pPr>
    </w:p>
    <w:p w:rsidR="00C631DC" w:rsidRPr="00CF3125" w:rsidRDefault="00C631DC" w:rsidP="00C631DC">
      <w:pPr>
        <w:ind w:left="6521"/>
        <w:rPr>
          <w:rFonts w:ascii="Liberation Serif" w:hAnsi="Liberation Serif"/>
          <w:szCs w:val="24"/>
        </w:rPr>
      </w:pPr>
    </w:p>
    <w:p w:rsidR="001447D6" w:rsidRPr="00CF3125" w:rsidRDefault="0055697C" w:rsidP="00C631DC">
      <w:pPr>
        <w:ind w:left="6521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/>
          <w:szCs w:val="24"/>
        </w:rPr>
        <w:t>«</w:t>
      </w:r>
      <w:r w:rsidR="001447D6" w:rsidRPr="00CF3125">
        <w:rPr>
          <w:rFonts w:ascii="Liberation Serif" w:hAnsi="Liberation Serif"/>
          <w:szCs w:val="24"/>
        </w:rPr>
        <w:t xml:space="preserve">Приложение </w:t>
      </w:r>
    </w:p>
    <w:p w:rsidR="001447D6" w:rsidRPr="00CF3125" w:rsidRDefault="001447D6" w:rsidP="00C631DC">
      <w:pPr>
        <w:ind w:left="6521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/>
          <w:szCs w:val="24"/>
        </w:rPr>
        <w:t xml:space="preserve">к постановлению </w:t>
      </w:r>
    </w:p>
    <w:p w:rsidR="001447D6" w:rsidRPr="00CF3125" w:rsidRDefault="001447D6" w:rsidP="00C631DC">
      <w:pPr>
        <w:ind w:left="6521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/>
          <w:szCs w:val="24"/>
        </w:rPr>
        <w:t xml:space="preserve">РЭК Свердловской области </w:t>
      </w:r>
    </w:p>
    <w:p w:rsidR="001447D6" w:rsidRPr="00CF3125" w:rsidRDefault="001447D6" w:rsidP="00C631DC">
      <w:pPr>
        <w:ind w:left="6521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/>
          <w:szCs w:val="24"/>
        </w:rPr>
        <w:t xml:space="preserve">от 10.11.2021 </w:t>
      </w:r>
      <w:r w:rsidR="008A7B9C" w:rsidRPr="00CF3125">
        <w:rPr>
          <w:rFonts w:ascii="Liberation Serif" w:hAnsi="Liberation Serif"/>
          <w:szCs w:val="24"/>
        </w:rPr>
        <w:t>№</w:t>
      </w:r>
      <w:r w:rsidRPr="00CF3125">
        <w:rPr>
          <w:rFonts w:ascii="Liberation Serif" w:hAnsi="Liberation Serif"/>
          <w:szCs w:val="24"/>
        </w:rPr>
        <w:t xml:space="preserve"> 118-ПК </w:t>
      </w:r>
    </w:p>
    <w:p w:rsidR="001447D6" w:rsidRDefault="001447D6" w:rsidP="00C631DC">
      <w:pPr>
        <w:ind w:left="6521"/>
        <w:rPr>
          <w:rFonts w:ascii="Liberation Serif" w:hAnsi="Liberation Serif"/>
          <w:szCs w:val="24"/>
        </w:rPr>
      </w:pPr>
    </w:p>
    <w:p w:rsidR="00C631DC" w:rsidRPr="00CF3125" w:rsidRDefault="00C631DC" w:rsidP="00C631DC">
      <w:pPr>
        <w:ind w:left="6521"/>
        <w:rPr>
          <w:rFonts w:ascii="Liberation Serif" w:hAnsi="Liberation Serif"/>
          <w:szCs w:val="24"/>
        </w:rPr>
      </w:pPr>
    </w:p>
    <w:p w:rsidR="001447D6" w:rsidRPr="00CF3125" w:rsidRDefault="001447D6" w:rsidP="001447D6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ТАРИФЫ </w:t>
      </w:r>
    </w:p>
    <w:p w:rsidR="001447D6" w:rsidRPr="00CF3125" w:rsidRDefault="001447D6" w:rsidP="001447D6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В СФЕРЕ ХОЛОДНОГО ВОДОСНАБЖЕНИЯ И (ИЛИ) ВОДООТВЕДЕНИЯ </w:t>
      </w:r>
    </w:p>
    <w:p w:rsidR="001447D6" w:rsidRPr="00CF3125" w:rsidRDefault="001447D6" w:rsidP="001447D6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ОРГАНИЗАЦИЯМ ВОДОПРОВОДНО-КАНАЛИЗАЦИОННОГО ХОЗЯЙСТВА </w:t>
      </w:r>
    </w:p>
    <w:p w:rsidR="001447D6" w:rsidRPr="00CF3125" w:rsidRDefault="001447D6" w:rsidP="001447D6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СВЕРДЛОВСКОЙ ОБЛАСТИ С ИСПОЛЬЗОВАНИЕМ МЕТОДА ИНДЕКСАЦИИ </w:t>
      </w:r>
    </w:p>
    <w:p w:rsidR="001447D6" w:rsidRPr="00CF3125" w:rsidRDefault="001447D6" w:rsidP="001447D6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НА ОСНОВЕ ДОЛГОСРОЧНЫХ ПАРАМЕТРОВ РЕГУЛИРОВАНИЯ </w:t>
      </w:r>
    </w:p>
    <w:p w:rsidR="001447D6" w:rsidRDefault="00C631DC" w:rsidP="001447D6">
      <w:pPr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 w:cs="Arial"/>
          <w:b/>
          <w:bCs/>
          <w:szCs w:val="24"/>
        </w:rPr>
        <w:t>НА 2022–</w:t>
      </w:r>
      <w:r w:rsidR="001447D6" w:rsidRPr="00CF3125">
        <w:rPr>
          <w:rFonts w:ascii="Liberation Serif" w:hAnsi="Liberation Serif" w:cs="Arial"/>
          <w:b/>
          <w:bCs/>
          <w:szCs w:val="24"/>
        </w:rPr>
        <w:t>2026 ГОДЫ</w:t>
      </w:r>
    </w:p>
    <w:p w:rsidR="00C631DC" w:rsidRDefault="00C631DC" w:rsidP="001447D6">
      <w:pPr>
        <w:jc w:val="center"/>
        <w:rPr>
          <w:rFonts w:ascii="Liberation Serif" w:hAnsi="Liberation Serif"/>
          <w:szCs w:val="24"/>
        </w:rPr>
      </w:pPr>
    </w:p>
    <w:p w:rsidR="00C631DC" w:rsidRDefault="00C631DC" w:rsidP="001447D6">
      <w:pPr>
        <w:jc w:val="center"/>
        <w:rPr>
          <w:rFonts w:ascii="Liberation Serif" w:hAnsi="Liberation Serif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C631DC" w:rsidRPr="00C631DC" w:rsidTr="00C631DC">
        <w:tc>
          <w:tcPr>
            <w:tcW w:w="500" w:type="pct"/>
            <w:vMerge w:val="restar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№ п/п</w:t>
            </w:r>
          </w:p>
        </w:tc>
        <w:tc>
          <w:tcPr>
            <w:tcW w:w="1250" w:type="pct"/>
            <w:vMerge w:val="restar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625" w:type="pct"/>
            <w:vMerge w:val="restar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Период действия тарифа</w:t>
            </w:r>
          </w:p>
        </w:tc>
        <w:tc>
          <w:tcPr>
            <w:tcW w:w="1625" w:type="pct"/>
            <w:gridSpan w:val="2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Тариф, руб./м3</w:t>
            </w:r>
          </w:p>
        </w:tc>
      </w:tr>
      <w:tr w:rsidR="00C631DC" w:rsidRPr="00C631DC" w:rsidTr="00C631DC">
        <w:tc>
          <w:tcPr>
            <w:tcW w:w="500" w:type="pct"/>
            <w:vMerge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vMerge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781" w:type="pc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без НДС</w:t>
            </w:r>
          </w:p>
        </w:tc>
        <w:tc>
          <w:tcPr>
            <w:tcW w:w="844" w:type="pc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для категории «Население» (тарифы указываются с учетом НДС)</w:t>
            </w:r>
          </w:p>
        </w:tc>
      </w:tr>
    </w:tbl>
    <w:p w:rsidR="00C631DC" w:rsidRPr="00C631DC" w:rsidRDefault="00C631DC" w:rsidP="001447D6">
      <w:pPr>
        <w:jc w:val="center"/>
        <w:rPr>
          <w:rFonts w:ascii="Liberation Serif" w:hAnsi="Liberation Serif"/>
          <w:sz w:val="2"/>
          <w:szCs w:val="2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C631DC" w:rsidRPr="00C631DC" w:rsidTr="00C631DC">
        <w:trPr>
          <w:tblHeader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bookmarkStart w:id="7" w:name="p206"/>
            <w:bookmarkEnd w:id="7"/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5</w:t>
            </w:r>
          </w:p>
        </w:tc>
      </w:tr>
      <w:tr w:rsidR="00C631DC" w:rsidRPr="00C631DC" w:rsidTr="00C54E3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Верхнесалдинский городской округ</w:t>
            </w:r>
          </w:p>
        </w:tc>
      </w:tr>
      <w:tr w:rsidR="00C631DC" w:rsidRPr="00C631DC" w:rsidTr="00C54E33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Акционерное общество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Особая экономическая зона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Титановая долина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(город Екатеринбург)</w:t>
            </w:r>
          </w:p>
        </w:tc>
      </w:tr>
      <w:tr w:rsidR="00C631DC" w:rsidRPr="00C631DC" w:rsidTr="00C54E33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Техническая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8,73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9,08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9,88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9,88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9,79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9,79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9,79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6B4404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10</w:t>
            </w:r>
            <w:r w:rsidR="00290889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,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65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9,38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9,77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C54E3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городской округ Заречный</w:t>
            </w:r>
          </w:p>
        </w:tc>
      </w:tr>
      <w:tr w:rsidR="00C631DC" w:rsidRPr="00C631DC" w:rsidTr="00C54E33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2.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Муниципальное унитарное предприятие городского округа Заречный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Единый город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(село Мезенское)</w:t>
            </w:r>
          </w:p>
        </w:tc>
      </w:tr>
      <w:tr w:rsidR="00C631DC" w:rsidRPr="00C631DC" w:rsidTr="00C54E33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2.1.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23,57 </w:t>
            </w:r>
            <w:hyperlink r:id="rId504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23,57 </w:t>
            </w:r>
            <w:hyperlink r:id="rId505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24,39 </w:t>
            </w:r>
            <w:hyperlink r:id="rId506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24,39 </w:t>
            </w:r>
            <w:hyperlink r:id="rId507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26,89 </w:t>
            </w:r>
            <w:hyperlink r:id="rId508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26,89 </w:t>
            </w:r>
            <w:hyperlink r:id="rId509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26,89 </w:t>
            </w:r>
            <w:hyperlink r:id="rId510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26,89 </w:t>
            </w:r>
            <w:hyperlink r:id="rId511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26,89 </w:t>
            </w:r>
            <w:hyperlink r:id="rId512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26,89 </w:t>
            </w:r>
            <w:hyperlink r:id="rId513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30,94 </w:t>
            </w:r>
            <w:hyperlink r:id="rId514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30,94 </w:t>
            </w:r>
            <w:hyperlink r:id="rId515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30,94 </w:t>
            </w:r>
            <w:hyperlink r:id="rId516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30,94 </w:t>
            </w:r>
            <w:hyperlink r:id="rId517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476414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34,96 </w:t>
            </w:r>
            <w:hyperlink r:id="rId518" w:history="1">
              <w:r w:rsidR="00241241"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476414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34,96 </w:t>
            </w:r>
            <w:hyperlink r:id="rId519" w:history="1">
              <w:r w:rsidR="00241241"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25,65 </w:t>
            </w:r>
            <w:hyperlink r:id="rId520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25,65 </w:t>
            </w:r>
            <w:hyperlink r:id="rId521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26,70 </w:t>
            </w:r>
            <w:hyperlink r:id="rId522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26,70 </w:t>
            </w:r>
            <w:hyperlink r:id="rId523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6C5C02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 xml:space="preserve">городской округ </w:t>
            </w:r>
            <w:r w:rsidR="00241241" w:rsidRPr="00C631DC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 xml:space="preserve">муниципальное образование </w:t>
            </w:r>
            <w:r w:rsidR="0055697C" w:rsidRPr="00C631DC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«</w:t>
            </w:r>
            <w:r w:rsidR="00241241" w:rsidRPr="00C631DC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город Екатеринбург</w:t>
            </w:r>
            <w:r w:rsidR="0055697C" w:rsidRPr="00C631DC">
              <w:rPr>
                <w:rFonts w:ascii="Liberation Serif" w:hAnsi="Liberation Serif" w:cs="Liberation Serif"/>
                <w:b/>
                <w:color w:val="000000" w:themeColor="text1"/>
                <w:sz w:val="20"/>
                <w:u w:val="single"/>
              </w:rPr>
              <w:t>»</w:t>
            </w:r>
          </w:p>
        </w:tc>
      </w:tr>
      <w:tr w:rsidR="00C631DC" w:rsidRPr="00C631DC" w:rsidTr="00C54E33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F83A0C" w:rsidP="00C631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lang w:val="en-US"/>
              </w:rPr>
              <w:t>3</w:t>
            </w:r>
            <w:r w:rsidR="00241241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Общество с ограниченной ответственностью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Химмаш Энерго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(город Екатеринбург)</w:t>
            </w:r>
          </w:p>
        </w:tc>
      </w:tr>
      <w:tr w:rsidR="00C631DC" w:rsidRPr="00C631DC" w:rsidTr="00C54E33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F83A0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lang w:val="en-US"/>
              </w:rPr>
              <w:t>3</w:t>
            </w:r>
            <w:r w:rsidR="00241241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Техническая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12,53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15,04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13,44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16,13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14,25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17,10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14,25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17,10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14,25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17,10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16,68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20,02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16,6</w:t>
            </w:r>
            <w:r w:rsidR="00D23B8D"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D23B8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20,02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D23B8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17,75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D23B8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21,30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13,74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16,49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14,25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17,10</w:t>
            </w:r>
          </w:p>
        </w:tc>
      </w:tr>
    </w:tbl>
    <w:p w:rsidR="00C631DC" w:rsidRDefault="00C631DC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C631DC" w:rsidRDefault="00C631DC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DA1B00" w:rsidRPr="00C631DC" w:rsidRDefault="00DA1B00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  <w:r w:rsidRPr="00C631DC">
        <w:rPr>
          <w:rFonts w:ascii="Liberation Serif" w:hAnsi="Liberation Serif" w:cs="Liberation Serif"/>
          <w:color w:val="000000" w:themeColor="text1"/>
          <w:sz w:val="20"/>
        </w:rPr>
        <w:t>Примечание</w:t>
      </w:r>
      <w:r w:rsidR="00C631DC">
        <w:rPr>
          <w:rFonts w:ascii="Liberation Serif" w:hAnsi="Liberation Serif" w:cs="Liberation Serif"/>
          <w:color w:val="000000" w:themeColor="text1"/>
          <w:sz w:val="20"/>
        </w:rPr>
        <w:t xml:space="preserve">. </w:t>
      </w:r>
      <w:r w:rsidRPr="00C631DC">
        <w:rPr>
          <w:rFonts w:ascii="Liberation Serif" w:hAnsi="Liberation Serif" w:cs="Liberation Serif"/>
          <w:color w:val="000000" w:themeColor="text1"/>
          <w:sz w:val="20"/>
        </w:rPr>
        <w:t>Тарифы, отмеченные значком «*», налогом на добавленную стоимость не облагаются, так как организации, которым утвержден указанный тариф, освобождены от исполнения обязанностей налогоплательщика в соответствии с положениями Налогового кодекса Российской Федерации.</w:t>
      </w:r>
      <w:r w:rsidR="00C631DC">
        <w:rPr>
          <w:rFonts w:ascii="Liberation Serif" w:hAnsi="Liberation Serif" w:cs="Liberation Serif"/>
          <w:color w:val="000000" w:themeColor="text1"/>
          <w:sz w:val="20"/>
        </w:rPr>
        <w:t>».</w:t>
      </w:r>
    </w:p>
    <w:p w:rsidR="00C631DC" w:rsidRDefault="00C631DC">
      <w:pPr>
        <w:rPr>
          <w:szCs w:val="24"/>
        </w:rPr>
      </w:pPr>
      <w:r>
        <w:rPr>
          <w:szCs w:val="24"/>
        </w:rPr>
        <w:br w:type="page"/>
      </w:r>
    </w:p>
    <w:p w:rsidR="00C631DC" w:rsidRPr="00C631DC" w:rsidRDefault="00C631DC" w:rsidP="00C631DC">
      <w:pPr>
        <w:keepNext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lastRenderedPageBreak/>
        <w:t>Приложение № 1</w:t>
      </w:r>
      <w:r>
        <w:rPr>
          <w:rFonts w:ascii="Liberation Serif" w:hAnsi="Liberation Serif" w:cs="Liberation Serif"/>
          <w:szCs w:val="24"/>
        </w:rPr>
        <w:t>7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к постановлению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РЭК Свердловской области</w:t>
      </w:r>
    </w:p>
    <w:p w:rsidR="00C631DC" w:rsidRDefault="00C631DC" w:rsidP="00C631DC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от 12.12.2024 № 175-ПК</w:t>
      </w:r>
    </w:p>
    <w:p w:rsidR="00C631DC" w:rsidRPr="00C631DC" w:rsidRDefault="00C631DC" w:rsidP="00C631DC">
      <w:pPr>
        <w:tabs>
          <w:tab w:val="center" w:pos="4677"/>
          <w:tab w:val="right" w:pos="8080"/>
          <w:tab w:val="right" w:pos="9355"/>
        </w:tabs>
        <w:autoSpaceDN w:val="0"/>
        <w:ind w:left="6521"/>
        <w:rPr>
          <w:rFonts w:ascii="Liberation Serif" w:hAnsi="Liberation Serif" w:cs="Liberation Serif"/>
          <w:szCs w:val="24"/>
        </w:rPr>
      </w:pPr>
    </w:p>
    <w:p w:rsidR="00C631DC" w:rsidRPr="00C631DC" w:rsidRDefault="00C631DC" w:rsidP="00C631DC">
      <w:pPr>
        <w:tabs>
          <w:tab w:val="center" w:pos="4677"/>
          <w:tab w:val="right" w:pos="8080"/>
          <w:tab w:val="right" w:pos="9355"/>
        </w:tabs>
        <w:autoSpaceDN w:val="0"/>
        <w:ind w:left="6521"/>
        <w:rPr>
          <w:rFonts w:ascii="Liberation Serif" w:hAnsi="Liberation Serif" w:cs="Liberation Serif"/>
          <w:szCs w:val="24"/>
        </w:rPr>
      </w:pPr>
    </w:p>
    <w:p w:rsidR="001F3FF2" w:rsidRPr="00C631DC" w:rsidRDefault="0055697C" w:rsidP="00C631DC">
      <w:pPr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«</w:t>
      </w:r>
      <w:r w:rsidR="001F3FF2" w:rsidRPr="00C631DC">
        <w:rPr>
          <w:rFonts w:ascii="Liberation Serif" w:hAnsi="Liberation Serif" w:cs="Liberation Serif"/>
          <w:szCs w:val="24"/>
        </w:rPr>
        <w:t xml:space="preserve">Приложение </w:t>
      </w:r>
      <w:r w:rsidR="008A7B9C" w:rsidRPr="00C631DC">
        <w:rPr>
          <w:rFonts w:ascii="Liberation Serif" w:hAnsi="Liberation Serif" w:cs="Liberation Serif"/>
          <w:szCs w:val="24"/>
        </w:rPr>
        <w:t>№</w:t>
      </w:r>
      <w:r w:rsidR="001F3FF2" w:rsidRPr="00C631DC">
        <w:rPr>
          <w:rFonts w:ascii="Liberation Serif" w:hAnsi="Liberation Serif" w:cs="Liberation Serif"/>
          <w:szCs w:val="24"/>
        </w:rPr>
        <w:t xml:space="preserve"> 2 </w:t>
      </w:r>
    </w:p>
    <w:p w:rsidR="001F3FF2" w:rsidRPr="00C631DC" w:rsidRDefault="001F3FF2" w:rsidP="00C631DC">
      <w:pPr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 xml:space="preserve">к постановлению </w:t>
      </w:r>
    </w:p>
    <w:p w:rsidR="001F3FF2" w:rsidRPr="00C631DC" w:rsidRDefault="001F3FF2" w:rsidP="00C631DC">
      <w:pPr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 xml:space="preserve">РЭК Свердловской области </w:t>
      </w:r>
    </w:p>
    <w:p w:rsidR="001F3FF2" w:rsidRPr="00C631DC" w:rsidRDefault="001F3FF2" w:rsidP="00C631DC">
      <w:pPr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 xml:space="preserve">от 01.12.2021 </w:t>
      </w:r>
      <w:r w:rsidR="008A7B9C" w:rsidRPr="00C631DC">
        <w:rPr>
          <w:rFonts w:ascii="Liberation Serif" w:hAnsi="Liberation Serif" w:cs="Liberation Serif"/>
          <w:szCs w:val="24"/>
        </w:rPr>
        <w:t>№</w:t>
      </w:r>
      <w:r w:rsidRPr="00C631DC">
        <w:rPr>
          <w:rFonts w:ascii="Liberation Serif" w:hAnsi="Liberation Serif" w:cs="Liberation Serif"/>
          <w:szCs w:val="24"/>
        </w:rPr>
        <w:t xml:space="preserve"> 126-ПК </w:t>
      </w:r>
    </w:p>
    <w:p w:rsidR="001F3FF2" w:rsidRDefault="001F3FF2" w:rsidP="00C631DC">
      <w:pPr>
        <w:ind w:left="6521"/>
        <w:rPr>
          <w:rFonts w:ascii="Liberation Serif" w:hAnsi="Liberation Serif" w:cs="Liberation Serif"/>
          <w:szCs w:val="24"/>
        </w:rPr>
      </w:pPr>
    </w:p>
    <w:p w:rsidR="00C631DC" w:rsidRPr="00C631DC" w:rsidRDefault="00C631DC" w:rsidP="00C631DC">
      <w:pPr>
        <w:ind w:left="6521"/>
        <w:rPr>
          <w:rFonts w:ascii="Liberation Serif" w:hAnsi="Liberation Serif" w:cs="Liberation Serif"/>
          <w:szCs w:val="24"/>
        </w:rPr>
      </w:pPr>
    </w:p>
    <w:p w:rsidR="001F3FF2" w:rsidRPr="00CF3125" w:rsidRDefault="001F3FF2" w:rsidP="001F3FF2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CF3125">
        <w:rPr>
          <w:rFonts w:ascii="Liberation Serif" w:hAnsi="Liberation Serif" w:cs="Liberation Serif"/>
          <w:b/>
          <w:bCs/>
          <w:sz w:val="22"/>
          <w:szCs w:val="22"/>
        </w:rPr>
        <w:t xml:space="preserve">ТАРИФЫ НА УСЛУГИ ХОЛОДНОГО ВОДОСНАБЖЕНИЯ И ВОДООТВЕДЕНИЯ, </w:t>
      </w:r>
    </w:p>
    <w:p w:rsidR="001F3FF2" w:rsidRPr="00CF3125" w:rsidRDefault="001F3FF2" w:rsidP="001F3FF2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CF3125">
        <w:rPr>
          <w:rFonts w:ascii="Liberation Serif" w:hAnsi="Liberation Serif" w:cs="Liberation Serif"/>
          <w:b/>
          <w:bCs/>
          <w:sz w:val="22"/>
          <w:szCs w:val="22"/>
        </w:rPr>
        <w:t xml:space="preserve">ОКАЗЫВАЕМЫЕ МУНИЦИПАЛЬНЫМ УНИТАРНЫМ ПРЕДПРИЯТИЕМ </w:t>
      </w:r>
      <w:r w:rsidR="0055697C" w:rsidRPr="00CF3125">
        <w:rPr>
          <w:rFonts w:ascii="Liberation Serif" w:hAnsi="Liberation Serif" w:cs="Liberation Serif"/>
          <w:b/>
          <w:bCs/>
          <w:sz w:val="22"/>
          <w:szCs w:val="22"/>
        </w:rPr>
        <w:t>«</w:t>
      </w:r>
      <w:r w:rsidRPr="00CF3125">
        <w:rPr>
          <w:rFonts w:ascii="Liberation Serif" w:hAnsi="Liberation Serif" w:cs="Liberation Serif"/>
          <w:b/>
          <w:bCs/>
          <w:sz w:val="22"/>
          <w:szCs w:val="22"/>
        </w:rPr>
        <w:t>СЕВЕР</w:t>
      </w:r>
      <w:r w:rsidR="0055697C" w:rsidRPr="00CF3125">
        <w:rPr>
          <w:rFonts w:ascii="Liberation Serif" w:hAnsi="Liberation Serif" w:cs="Liberation Serif"/>
          <w:b/>
          <w:bCs/>
          <w:sz w:val="22"/>
          <w:szCs w:val="22"/>
        </w:rPr>
        <w:t>»</w:t>
      </w:r>
      <w:r w:rsidRPr="00CF3125">
        <w:rPr>
          <w:rFonts w:ascii="Liberation Serif" w:hAnsi="Liberation Serif" w:cs="Liberation Serif"/>
          <w:b/>
          <w:bCs/>
          <w:sz w:val="22"/>
          <w:szCs w:val="22"/>
        </w:rPr>
        <w:t xml:space="preserve"> </w:t>
      </w:r>
    </w:p>
    <w:p w:rsidR="001F3FF2" w:rsidRPr="00CF3125" w:rsidRDefault="001F3FF2" w:rsidP="001F3FF2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CF3125">
        <w:rPr>
          <w:rFonts w:ascii="Liberation Serif" w:hAnsi="Liberation Serif" w:cs="Liberation Serif"/>
          <w:b/>
          <w:bCs/>
          <w:sz w:val="22"/>
          <w:szCs w:val="22"/>
        </w:rPr>
        <w:t xml:space="preserve">ИВДЕЛЬСКОГО ГОРОДСКОГО ОКРУГА (ГОРОД ИВДЕЛЬ) НА ТЕРРИТОРИИ </w:t>
      </w:r>
    </w:p>
    <w:p w:rsidR="001F3FF2" w:rsidRPr="00CF3125" w:rsidRDefault="001F3FF2" w:rsidP="001F3FF2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CF3125">
        <w:rPr>
          <w:rFonts w:ascii="Liberation Serif" w:hAnsi="Liberation Serif" w:cs="Liberation Serif"/>
          <w:b/>
          <w:bCs/>
          <w:sz w:val="22"/>
          <w:szCs w:val="22"/>
        </w:rPr>
        <w:t xml:space="preserve">ИВДЕЛЬСКОГО ГОРОДСКОГО ОКРУГА, С ИСПОЛЬЗОВАНИЕМ МЕТОДА </w:t>
      </w:r>
    </w:p>
    <w:p w:rsidR="001F3FF2" w:rsidRPr="00CF3125" w:rsidRDefault="001F3FF2" w:rsidP="001F3FF2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CF3125">
        <w:rPr>
          <w:rFonts w:ascii="Liberation Serif" w:hAnsi="Liberation Serif" w:cs="Liberation Serif"/>
          <w:b/>
          <w:bCs/>
          <w:sz w:val="22"/>
          <w:szCs w:val="22"/>
        </w:rPr>
        <w:t xml:space="preserve">ЭКОНОМИЧЕСКИ ОБОСНОВАННЫХ РАСХОДОВ НА 2021 ГОД И МЕТОДА </w:t>
      </w:r>
    </w:p>
    <w:p w:rsidR="001F3FF2" w:rsidRPr="00CF3125" w:rsidRDefault="001F3FF2" w:rsidP="001F3FF2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CF3125">
        <w:rPr>
          <w:rFonts w:ascii="Liberation Serif" w:hAnsi="Liberation Serif" w:cs="Liberation Serif"/>
          <w:b/>
          <w:bCs/>
          <w:sz w:val="22"/>
          <w:szCs w:val="22"/>
        </w:rPr>
        <w:t xml:space="preserve">ИНДЕКСАЦИИ НА ОСНОВЕ ДОЛГОСРОЧНЫХ ПАРАМЕТРОВ РЕГУЛИРОВАНИЯ </w:t>
      </w:r>
    </w:p>
    <w:p w:rsidR="00175269" w:rsidRDefault="00C631DC" w:rsidP="001F3FF2">
      <w:pPr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НА 2022–</w:t>
      </w:r>
      <w:r w:rsidR="001F3FF2" w:rsidRPr="00CF3125">
        <w:rPr>
          <w:rFonts w:ascii="Liberation Serif" w:hAnsi="Liberation Serif" w:cs="Liberation Serif"/>
          <w:b/>
          <w:bCs/>
          <w:sz w:val="22"/>
          <w:szCs w:val="22"/>
        </w:rPr>
        <w:t xml:space="preserve">2026 ГОДЫ </w:t>
      </w:r>
    </w:p>
    <w:p w:rsidR="00C631DC" w:rsidRDefault="00C631DC" w:rsidP="001F3FF2">
      <w:pPr>
        <w:jc w:val="center"/>
        <w:rPr>
          <w:rFonts w:ascii="Liberation Serif" w:hAnsi="Liberation Serif" w:cs="Liberation Serif"/>
          <w:sz w:val="22"/>
          <w:szCs w:val="22"/>
        </w:rPr>
      </w:pPr>
    </w:p>
    <w:p w:rsidR="00C631DC" w:rsidRDefault="00C631DC" w:rsidP="001F3FF2">
      <w:pPr>
        <w:jc w:val="center"/>
        <w:rPr>
          <w:rFonts w:ascii="Liberation Serif" w:hAnsi="Liberation Serif" w:cs="Liberation Serif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C631DC" w:rsidRPr="00C631DC" w:rsidTr="00C631DC">
        <w:tc>
          <w:tcPr>
            <w:tcW w:w="500" w:type="pct"/>
            <w:vMerge w:val="restar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№ п/п</w:t>
            </w:r>
          </w:p>
        </w:tc>
        <w:tc>
          <w:tcPr>
            <w:tcW w:w="1250" w:type="pct"/>
            <w:vMerge w:val="restar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625" w:type="pct"/>
            <w:vMerge w:val="restar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Период действия тарифа</w:t>
            </w:r>
          </w:p>
        </w:tc>
        <w:tc>
          <w:tcPr>
            <w:tcW w:w="1625" w:type="pct"/>
            <w:gridSpan w:val="2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Тариф, руб./м3</w:t>
            </w:r>
          </w:p>
        </w:tc>
      </w:tr>
      <w:tr w:rsidR="00C631DC" w:rsidRPr="00C631DC" w:rsidTr="00C631DC">
        <w:tc>
          <w:tcPr>
            <w:tcW w:w="500" w:type="pct"/>
            <w:vMerge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vMerge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без НДС</w:t>
            </w:r>
          </w:p>
        </w:tc>
        <w:tc>
          <w:tcPr>
            <w:tcW w:w="844" w:type="pc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для категории «Население» (тарифы указываются с НДС)</w:t>
            </w:r>
          </w:p>
        </w:tc>
      </w:tr>
    </w:tbl>
    <w:p w:rsidR="00C631DC" w:rsidRPr="00C631DC" w:rsidRDefault="00C631DC" w:rsidP="001F3FF2">
      <w:pPr>
        <w:jc w:val="center"/>
        <w:rPr>
          <w:rFonts w:ascii="Liberation Serif" w:hAnsi="Liberation Serif" w:cs="Liberation Serif"/>
          <w:sz w:val="2"/>
          <w:szCs w:val="2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C631DC" w:rsidRPr="00C631DC" w:rsidTr="00C631DC">
        <w:trPr>
          <w:tblHeader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5</w:t>
            </w:r>
          </w:p>
        </w:tc>
      </w:tr>
      <w:tr w:rsidR="00C631DC" w:rsidRPr="00C631DC" w:rsidTr="00C54E3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1"/>
                <w:szCs w:val="2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sz w:val="21"/>
                <w:szCs w:val="21"/>
                <w:u w:val="single"/>
              </w:rPr>
              <w:t>Ивдельский городской округ</w:t>
            </w:r>
          </w:p>
        </w:tc>
      </w:tr>
      <w:tr w:rsidR="00C631DC" w:rsidRPr="00C631DC" w:rsidTr="00C54E33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Муниципальное унитарное предприятие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Север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 Ивдельского городского округа (город Ивдель)</w:t>
            </w:r>
          </w:p>
        </w:tc>
      </w:tr>
      <w:tr w:rsidR="00C631DC" w:rsidRPr="00C631DC" w:rsidTr="00C54E33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1.1.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08.12.2021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22,75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27,30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22,75 </w:t>
            </w:r>
            <w:hyperlink r:id="rId524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22,75 </w:t>
            </w:r>
            <w:hyperlink r:id="rId525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28,12 </w:t>
            </w:r>
            <w:hyperlink r:id="rId526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28,12 </w:t>
            </w:r>
            <w:hyperlink r:id="rId527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30,63 </w:t>
            </w:r>
            <w:hyperlink r:id="rId528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30,63 </w:t>
            </w:r>
            <w:hyperlink r:id="rId529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30,63 </w:t>
            </w:r>
            <w:hyperlink r:id="rId530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30,63 </w:t>
            </w:r>
            <w:hyperlink r:id="rId531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30,63 </w:t>
            </w:r>
            <w:hyperlink r:id="rId532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30,63 </w:t>
            </w:r>
            <w:hyperlink r:id="rId533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34,86 </w:t>
            </w:r>
            <w:hyperlink r:id="rId534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34,86 </w:t>
            </w:r>
            <w:hyperlink r:id="rId535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34,86 </w:t>
            </w:r>
            <w:hyperlink r:id="rId536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34,86 </w:t>
            </w:r>
            <w:hyperlink r:id="rId537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F60FBF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40,12 </w:t>
            </w:r>
            <w:hyperlink r:id="rId538" w:history="1">
              <w:r w:rsidR="00241241"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F60FBF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40,12 </w:t>
            </w:r>
            <w:hyperlink r:id="rId539" w:history="1">
              <w:r w:rsidR="00241241"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28,55 </w:t>
            </w:r>
            <w:hyperlink r:id="rId540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28,55 </w:t>
            </w:r>
            <w:hyperlink r:id="rId541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28,58 </w:t>
            </w:r>
            <w:hyperlink r:id="rId542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28,58 </w:t>
            </w:r>
            <w:hyperlink r:id="rId543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1.2.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Водоотведение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08.12.2021 по 31.12.2021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18,35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22,02</w:t>
            </w:r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18,35 </w:t>
            </w:r>
            <w:hyperlink r:id="rId544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18,35 </w:t>
            </w:r>
            <w:hyperlink r:id="rId545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22,69 </w:t>
            </w:r>
            <w:hyperlink r:id="rId546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22,69 </w:t>
            </w:r>
            <w:hyperlink r:id="rId547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24,03 </w:t>
            </w:r>
            <w:hyperlink r:id="rId548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24,03 </w:t>
            </w:r>
            <w:hyperlink r:id="rId549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01.01.2023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24,03 </w:t>
            </w:r>
            <w:hyperlink r:id="rId550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24,03 </w:t>
            </w:r>
            <w:hyperlink r:id="rId551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24,03 </w:t>
            </w:r>
            <w:hyperlink r:id="rId552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24,03 </w:t>
            </w:r>
            <w:hyperlink r:id="rId553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25,11 </w:t>
            </w:r>
            <w:hyperlink r:id="rId554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25,11 </w:t>
            </w:r>
            <w:hyperlink r:id="rId555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25,11 </w:t>
            </w:r>
            <w:hyperlink r:id="rId556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25,11 </w:t>
            </w:r>
            <w:hyperlink r:id="rId557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F60FBF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28,91 </w:t>
            </w:r>
            <w:hyperlink r:id="rId558" w:history="1">
              <w:r w:rsidR="00241241"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F60FBF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28,91 </w:t>
            </w:r>
            <w:hyperlink r:id="rId559" w:history="1">
              <w:r w:rsidR="00241241"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22,44 </w:t>
            </w:r>
            <w:hyperlink r:id="rId560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22,44 </w:t>
            </w:r>
            <w:hyperlink r:id="rId561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  <w:tr w:rsidR="00C631DC" w:rsidRPr="00C631DC" w:rsidTr="00C54E33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22,80 </w:t>
            </w:r>
            <w:hyperlink r:id="rId562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1" w:rsidRPr="00C631DC" w:rsidRDefault="0024124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</w:rPr>
              <w:t xml:space="preserve">22,80 </w:t>
            </w:r>
            <w:hyperlink r:id="rId563" w:history="1">
              <w:r w:rsidRPr="00C631DC">
                <w:rPr>
                  <w:rFonts w:ascii="Liberation Serif" w:hAnsi="Liberation Serif" w:cs="Liberation Serif"/>
                  <w:color w:val="000000" w:themeColor="text1"/>
                  <w:sz w:val="21"/>
                  <w:szCs w:val="21"/>
                </w:rPr>
                <w:t>&lt;*&gt;</w:t>
              </w:r>
            </w:hyperlink>
          </w:p>
        </w:tc>
      </w:tr>
    </w:tbl>
    <w:p w:rsidR="00C631DC" w:rsidRDefault="00C631DC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  <w:bookmarkStart w:id="8" w:name="p86"/>
      <w:bookmarkEnd w:id="8"/>
    </w:p>
    <w:p w:rsidR="00C631DC" w:rsidRDefault="00C631DC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175269" w:rsidRDefault="00DA1B00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  <w:r w:rsidRPr="00C631DC">
        <w:rPr>
          <w:rFonts w:ascii="Liberation Serif" w:hAnsi="Liberation Serif" w:cs="Liberation Serif"/>
          <w:color w:val="000000" w:themeColor="text1"/>
          <w:sz w:val="20"/>
        </w:rPr>
        <w:t>Примечание</w:t>
      </w:r>
      <w:r w:rsidR="00C631DC">
        <w:rPr>
          <w:rFonts w:ascii="Liberation Serif" w:hAnsi="Liberation Serif" w:cs="Liberation Serif"/>
          <w:color w:val="000000" w:themeColor="text1"/>
          <w:sz w:val="20"/>
        </w:rPr>
        <w:t xml:space="preserve">. </w:t>
      </w:r>
      <w:r w:rsidRPr="00C631DC">
        <w:rPr>
          <w:rFonts w:ascii="Liberation Serif" w:hAnsi="Liberation Serif" w:cs="Liberation Serif"/>
          <w:color w:val="000000" w:themeColor="text1"/>
          <w:sz w:val="20"/>
        </w:rPr>
        <w:t>Тарифы, отмеченные значком «*», налогом на добавленную стоимость не облагаются, так как организации, которым утвержден указанный тариф, освобождены от исполнения обязанностей налогоплательщика в соответствии с положениями Налогового кодекса Российской Федерации.</w:t>
      </w:r>
      <w:r w:rsidR="00C631DC">
        <w:rPr>
          <w:rFonts w:ascii="Liberation Serif" w:hAnsi="Liberation Serif" w:cs="Liberation Serif"/>
          <w:color w:val="000000" w:themeColor="text1"/>
          <w:sz w:val="20"/>
        </w:rPr>
        <w:t>».</w:t>
      </w:r>
    </w:p>
    <w:p w:rsidR="00C631DC" w:rsidRDefault="00C631DC">
      <w:pPr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hAnsi="Liberation Serif" w:cs="Liberation Serif"/>
          <w:color w:val="000000" w:themeColor="text1"/>
          <w:sz w:val="20"/>
        </w:rPr>
        <w:br w:type="page"/>
      </w:r>
    </w:p>
    <w:p w:rsidR="00C631DC" w:rsidRPr="00C631DC" w:rsidRDefault="00C631DC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C631DC" w:rsidRPr="00C631DC" w:rsidRDefault="00C631DC" w:rsidP="00C631DC">
      <w:pPr>
        <w:keepNext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Приложение № 1</w:t>
      </w:r>
      <w:r>
        <w:rPr>
          <w:rFonts w:ascii="Liberation Serif" w:hAnsi="Liberation Serif" w:cs="Liberation Serif"/>
          <w:szCs w:val="24"/>
        </w:rPr>
        <w:t>8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к постановлению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РЭК Свердловской области</w:t>
      </w:r>
    </w:p>
    <w:p w:rsidR="00C631DC" w:rsidRDefault="00C631DC" w:rsidP="00C631DC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от 12.12.2024 № 175-ПК</w:t>
      </w:r>
    </w:p>
    <w:p w:rsidR="001F3FF2" w:rsidRDefault="001F3FF2" w:rsidP="00C631DC">
      <w:pPr>
        <w:ind w:left="6521"/>
        <w:rPr>
          <w:rFonts w:ascii="Liberation Serif" w:hAnsi="Liberation Serif"/>
          <w:szCs w:val="24"/>
        </w:rPr>
      </w:pPr>
    </w:p>
    <w:p w:rsidR="00C631DC" w:rsidRPr="00CF3125" w:rsidRDefault="00C631DC" w:rsidP="00C631DC">
      <w:pPr>
        <w:ind w:left="6521"/>
        <w:rPr>
          <w:rFonts w:ascii="Liberation Serif" w:hAnsi="Liberation Serif"/>
          <w:szCs w:val="24"/>
        </w:rPr>
      </w:pPr>
    </w:p>
    <w:p w:rsidR="001F3FF2" w:rsidRPr="00CF3125" w:rsidRDefault="00C631DC" w:rsidP="00C631DC">
      <w:pPr>
        <w:ind w:left="6521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«</w:t>
      </w:r>
      <w:r w:rsidR="001F3FF2" w:rsidRPr="00CF3125">
        <w:rPr>
          <w:rFonts w:ascii="Liberation Serif" w:hAnsi="Liberation Serif"/>
          <w:szCs w:val="24"/>
        </w:rPr>
        <w:t xml:space="preserve">Приложение </w:t>
      </w:r>
    </w:p>
    <w:p w:rsidR="001F3FF2" w:rsidRPr="00CF3125" w:rsidRDefault="001F3FF2" w:rsidP="00C631DC">
      <w:pPr>
        <w:ind w:left="6521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/>
          <w:szCs w:val="24"/>
        </w:rPr>
        <w:t xml:space="preserve">к постановлению </w:t>
      </w:r>
    </w:p>
    <w:p w:rsidR="001F3FF2" w:rsidRPr="00CF3125" w:rsidRDefault="001F3FF2" w:rsidP="00C631DC">
      <w:pPr>
        <w:ind w:left="6521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/>
          <w:szCs w:val="24"/>
        </w:rPr>
        <w:t xml:space="preserve">РЭК Свердловской области </w:t>
      </w:r>
    </w:p>
    <w:p w:rsidR="001F3FF2" w:rsidRPr="00CF3125" w:rsidRDefault="001F3FF2" w:rsidP="00C631DC">
      <w:pPr>
        <w:ind w:left="6521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/>
          <w:szCs w:val="24"/>
        </w:rPr>
        <w:t xml:space="preserve">от </w:t>
      </w:r>
      <w:r w:rsidR="008531FC" w:rsidRPr="00CF3125">
        <w:rPr>
          <w:rFonts w:ascii="Liberation Serif" w:hAnsi="Liberation Serif"/>
          <w:szCs w:val="24"/>
        </w:rPr>
        <w:t>0</w:t>
      </w:r>
      <w:r w:rsidRPr="00CF3125">
        <w:rPr>
          <w:rFonts w:ascii="Liberation Serif" w:hAnsi="Liberation Serif"/>
          <w:szCs w:val="24"/>
        </w:rPr>
        <w:t xml:space="preserve">9.12.2021 </w:t>
      </w:r>
      <w:r w:rsidR="008A7B9C" w:rsidRPr="00CF3125">
        <w:rPr>
          <w:rFonts w:ascii="Liberation Serif" w:hAnsi="Liberation Serif"/>
          <w:szCs w:val="24"/>
        </w:rPr>
        <w:t>№</w:t>
      </w:r>
      <w:r w:rsidRPr="00CF3125">
        <w:rPr>
          <w:rFonts w:ascii="Liberation Serif" w:hAnsi="Liberation Serif"/>
          <w:szCs w:val="24"/>
        </w:rPr>
        <w:t xml:space="preserve"> 208-ПК </w:t>
      </w:r>
    </w:p>
    <w:p w:rsidR="001F3FF2" w:rsidRDefault="001F3FF2" w:rsidP="001F3FF2">
      <w:pPr>
        <w:rPr>
          <w:rFonts w:ascii="Liberation Serif" w:hAnsi="Liberation Serif"/>
          <w:szCs w:val="24"/>
        </w:rPr>
      </w:pPr>
    </w:p>
    <w:p w:rsidR="00C631DC" w:rsidRPr="00CF3125" w:rsidRDefault="00C631DC" w:rsidP="001F3FF2">
      <w:pPr>
        <w:rPr>
          <w:rFonts w:ascii="Liberation Serif" w:hAnsi="Liberation Serif"/>
          <w:szCs w:val="24"/>
        </w:rPr>
      </w:pPr>
    </w:p>
    <w:p w:rsidR="001F3FF2" w:rsidRPr="00CF3125" w:rsidRDefault="001F3FF2" w:rsidP="001F3FF2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ТАРИФЫ </w:t>
      </w:r>
    </w:p>
    <w:p w:rsidR="001F3FF2" w:rsidRPr="00CF3125" w:rsidRDefault="001F3FF2" w:rsidP="001F3FF2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В СФЕРЕ ХОЛОДНОГО ВОДОСНАБЖЕНИЯ И (ИЛИ) ВОДООТВЕДЕНИЯ </w:t>
      </w:r>
    </w:p>
    <w:p w:rsidR="001F3FF2" w:rsidRPr="00CF3125" w:rsidRDefault="001F3FF2" w:rsidP="001F3FF2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ОРГАНИЗАЦИЯМ ВОДОПРОВОДНО-КАНАЛИЗАЦИОННОГО ХОЗЯЙСТВА </w:t>
      </w:r>
    </w:p>
    <w:p w:rsidR="001F3FF2" w:rsidRPr="00CF3125" w:rsidRDefault="001F3FF2" w:rsidP="001F3FF2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СВЕРДЛОВСКОЙ ОБЛАСТИ С ИСПОЛЬЗОВАНИЕМ МЕТОДА ИНДЕКСАЦИИ </w:t>
      </w:r>
    </w:p>
    <w:p w:rsidR="001F3FF2" w:rsidRPr="00CF3125" w:rsidRDefault="001F3FF2" w:rsidP="001F3FF2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НА ОСНОВЕ ДОЛГОСРОЧНЫХ ПАРАМЕТРОВ РЕГУЛИРОВАНИЯ </w:t>
      </w:r>
    </w:p>
    <w:p w:rsidR="001F3FF2" w:rsidRDefault="00C631DC" w:rsidP="001F3FF2">
      <w:pPr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>НА 2022–2026 ГОДЫ</w:t>
      </w:r>
    </w:p>
    <w:p w:rsidR="00C631DC" w:rsidRDefault="00C631DC" w:rsidP="001F3FF2">
      <w:pPr>
        <w:jc w:val="center"/>
        <w:rPr>
          <w:rFonts w:ascii="Liberation Serif" w:hAnsi="Liberation Serif" w:cs="Arial"/>
          <w:b/>
          <w:bCs/>
          <w:szCs w:val="24"/>
        </w:rPr>
      </w:pPr>
    </w:p>
    <w:p w:rsidR="00C631DC" w:rsidRDefault="00C631DC" w:rsidP="001F3FF2">
      <w:pPr>
        <w:jc w:val="center"/>
        <w:rPr>
          <w:rFonts w:ascii="Liberation Serif" w:hAnsi="Liberation Serif" w:cs="Arial"/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7"/>
        <w:gridCol w:w="2432"/>
        <w:gridCol w:w="3304"/>
        <w:gridCol w:w="1558"/>
        <w:gridCol w:w="1676"/>
      </w:tblGrid>
      <w:tr w:rsidR="00C631DC" w:rsidRPr="00C631DC" w:rsidTr="00C631DC">
        <w:tc>
          <w:tcPr>
            <w:tcW w:w="504" w:type="pct"/>
            <w:vMerge w:val="restar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№ п/п</w:t>
            </w:r>
          </w:p>
        </w:tc>
        <w:tc>
          <w:tcPr>
            <w:tcW w:w="1219" w:type="pct"/>
            <w:vMerge w:val="restar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656" w:type="pct"/>
            <w:vMerge w:val="restar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Период действия тарифа</w:t>
            </w:r>
          </w:p>
        </w:tc>
        <w:tc>
          <w:tcPr>
            <w:tcW w:w="1622" w:type="pct"/>
            <w:gridSpan w:val="2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Тариф, руб./м3</w:t>
            </w:r>
          </w:p>
        </w:tc>
      </w:tr>
      <w:tr w:rsidR="00C631DC" w:rsidRPr="00C631DC" w:rsidTr="00C631DC">
        <w:tc>
          <w:tcPr>
            <w:tcW w:w="504" w:type="pct"/>
            <w:vMerge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19" w:type="pct"/>
            <w:vMerge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56" w:type="pct"/>
            <w:vMerge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781" w:type="pc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без НДС</w:t>
            </w:r>
          </w:p>
        </w:tc>
        <w:tc>
          <w:tcPr>
            <w:tcW w:w="841" w:type="pc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для категории «Население» (тарифы указываются с учетом НДС)</w:t>
            </w:r>
          </w:p>
        </w:tc>
      </w:tr>
    </w:tbl>
    <w:p w:rsidR="00C631DC" w:rsidRPr="00C631DC" w:rsidRDefault="00C631DC" w:rsidP="00C631DC">
      <w:pPr>
        <w:jc w:val="center"/>
        <w:rPr>
          <w:rFonts w:ascii="Liberation Serif" w:hAnsi="Liberation Serif" w:cs="Liberation Serif"/>
          <w:b/>
          <w:bCs/>
          <w:color w:val="000000" w:themeColor="text1"/>
          <w:sz w:val="2"/>
          <w:szCs w:val="2"/>
        </w:rPr>
      </w:pPr>
    </w:p>
    <w:tbl>
      <w:tblPr>
        <w:tblW w:w="5129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409"/>
        <w:gridCol w:w="3261"/>
        <w:gridCol w:w="1558"/>
        <w:gridCol w:w="1703"/>
        <w:gridCol w:w="282"/>
      </w:tblGrid>
      <w:tr w:rsidR="00C631DC" w:rsidRPr="00C631DC" w:rsidTr="00C631DC">
        <w:trPr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38" w:type="pct"/>
            <w:vMerge w:val="restart"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Артинский городской округ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</w:p>
        </w:tc>
      </w:tr>
      <w:tr w:rsidR="00C631DC" w:rsidRPr="00C631DC" w:rsidTr="00C631DC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Муниципальное унитарное предприятие Артинского городского округа «Водоканал» (поселок городского типа Арти)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32,83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39,40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33,90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40,68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36,57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43,88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36,57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43,88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36,57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43,88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42,13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50,56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42,13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50,56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51,40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61,68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35,58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42,70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36,70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44,04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1.2.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28,41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34,09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28,96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34,75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31,29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37,55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31,29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37,55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31,29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37,55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32,37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38,84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32,37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38,84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36,45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43,74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30,81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36,97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31,41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37,69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lastRenderedPageBreak/>
              <w:t>Кировградский городской округ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</w:p>
        </w:tc>
      </w:tr>
      <w:tr w:rsidR="00C631DC" w:rsidRPr="00C631DC" w:rsidTr="00C631DC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Кировградское муниципальное предприятие «Благоустройство» (город Кировград)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2.1.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6,87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9,07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11,80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11,80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11,80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16,84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16,84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17,92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8,80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8,94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городской округ муниципальное образование «город Екатеринбург»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</w:p>
        </w:tc>
      </w:tr>
      <w:tr w:rsidR="00C631DC" w:rsidRPr="00C631DC" w:rsidTr="00C631DC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3.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Екатеринбургское муниципальное унитарное предприятие водопроводно-канализационного хозяйства (МУП «Водоканал») (город Екатеринбург)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3.1.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Техническая вода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12,37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14,84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12,87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15,44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14,10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16,92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14,10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16,92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14,10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16,92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16,82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20,18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16,82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20,18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tabs>
                <w:tab w:val="left" w:pos="468"/>
                <w:tab w:val="center" w:pos="751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22,81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17,96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21,55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20,71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24,85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3.2.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30,13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36,16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37,22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32,71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39,25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32,71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39,25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32,71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39,25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37,16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44,59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37,16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44,59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43,14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51,77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38,66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46,39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42,54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51,05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3.3.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21,98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26,38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21,98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26,38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23,61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28,33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23,61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28,33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23,61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28,33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26,63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31,96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26,63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31,96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28,40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34,08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26,18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31,42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29,59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35,51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3.4.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Водоотведение (прием и очистка сточных вод с использованием 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lastRenderedPageBreak/>
              <w:t>централизованной системы водоотведения)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lastRenderedPageBreak/>
              <w:t>с 01.01.2022 по 30.06.2022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6,32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7,58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6,58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7,90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7,26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8,71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7,26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8,71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7,26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8,71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8,25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9,90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8,25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9,90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9,33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11,20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13,73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16,48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15,50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18,60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Полевской городской округ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</w:p>
        </w:tc>
      </w:tr>
      <w:tr w:rsidR="00C631DC" w:rsidRPr="00C631DC" w:rsidTr="00C631DC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Муниципальное унитарное предприятие «Полевская специализированная компания» Полевского городского округа (город Полевской)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4.1.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23,23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27,88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23,78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28,54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25,92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31,10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25,92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31,10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25,92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31,10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29,20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35,04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29,20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35,04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32,08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38,50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26,64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31,97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27,59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33,11</w:t>
            </w: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Cs w:val="24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Cs w:val="24"/>
              </w:rPr>
              <w:t>».</w:t>
            </w:r>
          </w:p>
        </w:tc>
      </w:tr>
    </w:tbl>
    <w:p w:rsidR="00C631DC" w:rsidRPr="00C631DC" w:rsidRDefault="00734B84" w:rsidP="00C631DC">
      <w:pPr>
        <w:keepNext/>
        <w:ind w:left="6521"/>
        <w:rPr>
          <w:rFonts w:ascii="Liberation Serif" w:hAnsi="Liberation Serif" w:cs="Liberation Serif"/>
          <w:szCs w:val="24"/>
        </w:rPr>
      </w:pPr>
      <w:r w:rsidRPr="00CF3125">
        <w:rPr>
          <w:rFonts w:ascii="Liberation Serif" w:hAnsi="Liberation Serif"/>
          <w:szCs w:val="24"/>
        </w:rPr>
        <w:br w:type="page"/>
      </w:r>
      <w:r w:rsidR="00C631DC" w:rsidRPr="00C631DC">
        <w:rPr>
          <w:rFonts w:ascii="Liberation Serif" w:hAnsi="Liberation Serif" w:cs="Liberation Serif"/>
          <w:szCs w:val="24"/>
        </w:rPr>
        <w:lastRenderedPageBreak/>
        <w:t>Приложение № 1</w:t>
      </w:r>
      <w:r w:rsidR="00C631DC">
        <w:rPr>
          <w:rFonts w:ascii="Liberation Serif" w:hAnsi="Liberation Serif" w:cs="Liberation Serif"/>
          <w:szCs w:val="24"/>
        </w:rPr>
        <w:t>9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к постановлению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РЭК Свердловской области</w:t>
      </w:r>
    </w:p>
    <w:p w:rsidR="001F3FF2" w:rsidRPr="00CF3125" w:rsidRDefault="00C631DC" w:rsidP="00C631DC">
      <w:pPr>
        <w:ind w:left="6521"/>
        <w:rPr>
          <w:rFonts w:ascii="Liberation Serif" w:hAnsi="Liberation Serif" w:cs="Liberation Serif"/>
          <w:sz w:val="23"/>
          <w:szCs w:val="23"/>
        </w:rPr>
      </w:pPr>
      <w:r w:rsidRPr="00C631DC">
        <w:rPr>
          <w:rFonts w:ascii="Liberation Serif" w:hAnsi="Liberation Serif" w:cs="Liberation Serif"/>
          <w:szCs w:val="24"/>
        </w:rPr>
        <w:t>от 12.12.2024 № 175-ПК</w:t>
      </w:r>
    </w:p>
    <w:p w:rsidR="0020661A" w:rsidRDefault="0020661A" w:rsidP="00C631DC">
      <w:pPr>
        <w:ind w:left="6521"/>
        <w:rPr>
          <w:rFonts w:ascii="Liberation Serif" w:hAnsi="Liberation Serif"/>
          <w:szCs w:val="24"/>
        </w:rPr>
      </w:pPr>
    </w:p>
    <w:p w:rsidR="00C631DC" w:rsidRPr="00CF3125" w:rsidRDefault="00C631DC" w:rsidP="00C631DC">
      <w:pPr>
        <w:ind w:left="6521"/>
        <w:rPr>
          <w:rFonts w:ascii="Liberation Serif" w:hAnsi="Liberation Serif"/>
          <w:szCs w:val="24"/>
        </w:rPr>
      </w:pPr>
    </w:p>
    <w:p w:rsidR="0020661A" w:rsidRPr="00CF3125" w:rsidRDefault="0055697C" w:rsidP="00C631DC">
      <w:pPr>
        <w:ind w:left="6521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/>
          <w:szCs w:val="24"/>
        </w:rPr>
        <w:t>«</w:t>
      </w:r>
      <w:r w:rsidR="0020661A" w:rsidRPr="00CF3125">
        <w:rPr>
          <w:rFonts w:ascii="Liberation Serif" w:hAnsi="Liberation Serif"/>
          <w:szCs w:val="24"/>
        </w:rPr>
        <w:t xml:space="preserve">Приложение </w:t>
      </w:r>
    </w:p>
    <w:p w:rsidR="0020661A" w:rsidRPr="00CF3125" w:rsidRDefault="0020661A" w:rsidP="00C631DC">
      <w:pPr>
        <w:ind w:left="6521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/>
          <w:szCs w:val="24"/>
        </w:rPr>
        <w:t xml:space="preserve">к постановлению </w:t>
      </w:r>
    </w:p>
    <w:p w:rsidR="0020661A" w:rsidRPr="00CF3125" w:rsidRDefault="0020661A" w:rsidP="00C631DC">
      <w:pPr>
        <w:ind w:left="6521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/>
          <w:szCs w:val="24"/>
        </w:rPr>
        <w:t xml:space="preserve">РЭК Свердловской области </w:t>
      </w:r>
    </w:p>
    <w:p w:rsidR="0020661A" w:rsidRPr="00CF3125" w:rsidRDefault="0020661A" w:rsidP="00C631DC">
      <w:pPr>
        <w:ind w:left="6521"/>
        <w:rPr>
          <w:rFonts w:ascii="Liberation Serif" w:hAnsi="Liberation Serif"/>
          <w:szCs w:val="24"/>
        </w:rPr>
      </w:pPr>
      <w:r w:rsidRPr="00CF3125">
        <w:rPr>
          <w:rFonts w:ascii="Liberation Serif" w:hAnsi="Liberation Serif"/>
          <w:szCs w:val="24"/>
        </w:rPr>
        <w:t xml:space="preserve">от 16.12.2021 </w:t>
      </w:r>
      <w:r w:rsidR="008A7B9C" w:rsidRPr="00CF3125">
        <w:rPr>
          <w:rFonts w:ascii="Liberation Serif" w:hAnsi="Liberation Serif"/>
          <w:szCs w:val="24"/>
        </w:rPr>
        <w:t>№</w:t>
      </w:r>
      <w:r w:rsidRPr="00CF3125">
        <w:rPr>
          <w:rFonts w:ascii="Liberation Serif" w:hAnsi="Liberation Serif"/>
          <w:szCs w:val="24"/>
        </w:rPr>
        <w:t xml:space="preserve"> 229-ПК </w:t>
      </w:r>
    </w:p>
    <w:p w:rsidR="0020661A" w:rsidRDefault="0020661A" w:rsidP="0020661A">
      <w:pPr>
        <w:rPr>
          <w:rFonts w:ascii="Liberation Serif" w:hAnsi="Liberation Serif"/>
          <w:szCs w:val="24"/>
        </w:rPr>
      </w:pPr>
    </w:p>
    <w:p w:rsidR="00C631DC" w:rsidRPr="00CF3125" w:rsidRDefault="00C631DC" w:rsidP="0020661A">
      <w:pPr>
        <w:rPr>
          <w:rFonts w:ascii="Liberation Serif" w:hAnsi="Liberation Serif"/>
          <w:szCs w:val="24"/>
        </w:rPr>
      </w:pPr>
    </w:p>
    <w:p w:rsidR="0020661A" w:rsidRPr="00CF3125" w:rsidRDefault="0020661A" w:rsidP="0020661A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ТАРИФЫ </w:t>
      </w:r>
    </w:p>
    <w:p w:rsidR="0020661A" w:rsidRPr="00CF3125" w:rsidRDefault="0020661A" w:rsidP="0020661A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НА УСЛУГУ ХОЛОДНОГО ВОДОСНАБЖЕНИЯ, ОКАЗЫВАЕМУЮ МУНИЦИПАЛЬНЫМ КАЗЕННЫМ ПРЕДПРИЯТИЕМ </w:t>
      </w:r>
      <w:r w:rsidR="0055697C" w:rsidRPr="00CF3125">
        <w:rPr>
          <w:rFonts w:ascii="Liberation Serif" w:hAnsi="Liberation Serif" w:cs="Arial"/>
          <w:b/>
          <w:bCs/>
          <w:szCs w:val="24"/>
        </w:rPr>
        <w:t>«</w:t>
      </w:r>
      <w:r w:rsidRPr="00CF3125">
        <w:rPr>
          <w:rFonts w:ascii="Liberation Serif" w:hAnsi="Liberation Serif" w:cs="Arial"/>
          <w:b/>
          <w:bCs/>
          <w:szCs w:val="24"/>
        </w:rPr>
        <w:t>ОБУХОВСКОЕ</w:t>
      </w:r>
      <w:r w:rsidR="0055697C" w:rsidRPr="00CF3125">
        <w:rPr>
          <w:rFonts w:ascii="Liberation Serif" w:hAnsi="Liberation Serif" w:cs="Arial"/>
          <w:b/>
          <w:bCs/>
          <w:szCs w:val="24"/>
        </w:rPr>
        <w:t>»</w:t>
      </w:r>
      <w:r w:rsidRPr="00CF3125">
        <w:rPr>
          <w:rFonts w:ascii="Liberation Serif" w:hAnsi="Liberation Serif" w:cs="Arial"/>
          <w:b/>
          <w:bCs/>
          <w:szCs w:val="24"/>
        </w:rPr>
        <w:t xml:space="preserve"> (СЕЛО ОБУХОВСКОЕ) НА ТЕРРИТОРИИ ОБУХОВСКОГО СЕЛЬСКОГО ПОСЕЛЕНИЯ </w:t>
      </w:r>
    </w:p>
    <w:p w:rsidR="0020661A" w:rsidRPr="00CF3125" w:rsidRDefault="0020661A" w:rsidP="0020661A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КАМЫШЛОВСКОГО МУНИЦИПАЛЬНОГО РАЙОНА СВЕРДЛОВСКОЙ ОБЛАСТИ, </w:t>
      </w:r>
    </w:p>
    <w:p w:rsidR="0020661A" w:rsidRPr="00CF3125" w:rsidRDefault="0020661A" w:rsidP="0020661A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 xml:space="preserve">С ИСПОЛЬЗОВАНИЕМ МЕТОДА ИНДЕКСАЦИИ НА ОСНОВЕ </w:t>
      </w:r>
    </w:p>
    <w:p w:rsidR="0020661A" w:rsidRDefault="0020661A" w:rsidP="0020661A">
      <w:pPr>
        <w:jc w:val="center"/>
        <w:rPr>
          <w:rFonts w:ascii="Liberation Serif" w:hAnsi="Liberation Serif" w:cs="Arial"/>
          <w:b/>
          <w:bCs/>
          <w:szCs w:val="24"/>
        </w:rPr>
      </w:pPr>
      <w:r w:rsidRPr="00CF3125">
        <w:rPr>
          <w:rFonts w:ascii="Liberation Serif" w:hAnsi="Liberation Serif" w:cs="Arial"/>
          <w:b/>
          <w:bCs/>
          <w:szCs w:val="24"/>
        </w:rPr>
        <w:t>ДОЛГОСРОЧНЫХ ПАРАМЕТРОВ РЕ</w:t>
      </w:r>
      <w:r w:rsidR="00C631DC">
        <w:rPr>
          <w:rFonts w:ascii="Liberation Serif" w:hAnsi="Liberation Serif" w:cs="Arial"/>
          <w:b/>
          <w:bCs/>
          <w:szCs w:val="24"/>
        </w:rPr>
        <w:t>ГУЛИРОВАНИЯ НА 2022–2026 ГОДЫ</w:t>
      </w:r>
    </w:p>
    <w:p w:rsidR="00C631DC" w:rsidRDefault="00C631DC" w:rsidP="0020661A">
      <w:pPr>
        <w:jc w:val="center"/>
        <w:rPr>
          <w:rFonts w:ascii="Liberation Serif" w:hAnsi="Liberation Serif" w:cs="Arial"/>
          <w:b/>
          <w:bCs/>
          <w:szCs w:val="24"/>
        </w:rPr>
      </w:pPr>
    </w:p>
    <w:p w:rsidR="00C631DC" w:rsidRPr="00CF3125" w:rsidRDefault="00C631DC" w:rsidP="0020661A">
      <w:pPr>
        <w:jc w:val="center"/>
        <w:rPr>
          <w:rFonts w:ascii="Liberation Serif" w:hAnsi="Liberation Serif" w:cs="Arial"/>
          <w:b/>
          <w:bCs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494"/>
        <w:gridCol w:w="3243"/>
        <w:gridCol w:w="1558"/>
        <w:gridCol w:w="1684"/>
      </w:tblGrid>
      <w:tr w:rsidR="00C631DC" w:rsidRPr="00C631DC" w:rsidTr="00B63F47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A7" w:rsidRPr="00C631DC" w:rsidRDefault="005433F1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№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п/п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Период действия тарифа</w:t>
            </w: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Тариф, руб./м3</w:t>
            </w:r>
          </w:p>
        </w:tc>
      </w:tr>
      <w:tr w:rsidR="00C631DC" w:rsidRPr="00C631DC" w:rsidTr="00B63F4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без НДС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для категории 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«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Население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»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(тарифы указываются с НДС)</w:t>
            </w:r>
          </w:p>
        </w:tc>
      </w:tr>
      <w:tr w:rsidR="00C631DC" w:rsidRPr="00C631DC" w:rsidTr="00B63F4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Обуховское сельское поселение Камышловского муниципального района Свердловской области</w:t>
            </w:r>
          </w:p>
        </w:tc>
      </w:tr>
      <w:tr w:rsidR="00C631DC" w:rsidRPr="00C631DC" w:rsidTr="00B63F47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Муниципальное казенное предприятие 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«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Обуховское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»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(село Обуховское)</w:t>
            </w:r>
          </w:p>
        </w:tc>
      </w:tr>
      <w:tr w:rsidR="00C631DC" w:rsidRPr="00C631DC" w:rsidTr="00B63F47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01.01.2022 по 30.06.2022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21,98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26,38</w:t>
            </w:r>
          </w:p>
        </w:tc>
      </w:tr>
      <w:tr w:rsidR="00C631DC" w:rsidRPr="00C631DC" w:rsidTr="00B63F4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01.07.2022 по 30.11.2022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22,95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27,54</w:t>
            </w:r>
          </w:p>
        </w:tc>
      </w:tr>
      <w:tr w:rsidR="00C631DC" w:rsidRPr="00C631DC" w:rsidTr="00B63F4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23,64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28,37</w:t>
            </w:r>
          </w:p>
        </w:tc>
      </w:tr>
      <w:tr w:rsidR="00C631DC" w:rsidRPr="00C631DC" w:rsidTr="00B63F4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28.02.2023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23,64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28,37</w:t>
            </w:r>
          </w:p>
        </w:tc>
      </w:tr>
      <w:tr w:rsidR="00C631DC" w:rsidRPr="00C631DC" w:rsidTr="00B63F4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01.03.2023 по 31.12.2023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26,20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26,20 &lt;*&gt;</w:t>
            </w:r>
          </w:p>
        </w:tc>
      </w:tr>
      <w:tr w:rsidR="00C631DC" w:rsidRPr="00C631DC" w:rsidTr="00B63F4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26,20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26,20 &lt;*&gt;</w:t>
            </w:r>
          </w:p>
        </w:tc>
      </w:tr>
      <w:tr w:rsidR="00C631DC" w:rsidRPr="00C631DC" w:rsidTr="00B63F4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28,83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28,83 &lt;*&gt;</w:t>
            </w:r>
          </w:p>
        </w:tc>
      </w:tr>
      <w:tr w:rsidR="00C631DC" w:rsidRPr="00C631DC" w:rsidTr="00B63F4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63A80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28,12 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63A80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28,12 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&lt;*&gt;</w:t>
            </w:r>
          </w:p>
        </w:tc>
      </w:tr>
      <w:tr w:rsidR="00C631DC" w:rsidRPr="00C631DC" w:rsidTr="00B63F4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63A80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28,12</w:t>
            </w:r>
            <w:r w:rsidR="00290889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90889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</w:t>
            </w:r>
            <w:r w:rsidR="00363A80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&lt;*&gt;</w:t>
            </w:r>
          </w:p>
        </w:tc>
      </w:tr>
      <w:tr w:rsidR="00C631DC" w:rsidRPr="00C631DC" w:rsidTr="00B63F4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23,83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28,60</w:t>
            </w:r>
          </w:p>
        </w:tc>
      </w:tr>
      <w:tr w:rsidR="00C631DC" w:rsidRPr="00C631DC" w:rsidTr="00B63F47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24,74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29,69</w:t>
            </w:r>
          </w:p>
        </w:tc>
      </w:tr>
    </w:tbl>
    <w:p w:rsidR="00C631DC" w:rsidRDefault="00C631DC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C631DC" w:rsidRDefault="00C631DC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937626" w:rsidRPr="00C631DC" w:rsidRDefault="00937626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  <w:r w:rsidRPr="00C631DC">
        <w:rPr>
          <w:rFonts w:ascii="Liberation Serif" w:hAnsi="Liberation Serif" w:cs="Liberation Serif"/>
          <w:color w:val="000000" w:themeColor="text1"/>
          <w:sz w:val="20"/>
        </w:rPr>
        <w:t>Примечани</w:t>
      </w:r>
      <w:r w:rsidR="00C631DC">
        <w:rPr>
          <w:rFonts w:ascii="Liberation Serif" w:hAnsi="Liberation Serif" w:cs="Liberation Serif"/>
          <w:color w:val="000000" w:themeColor="text1"/>
          <w:sz w:val="20"/>
        </w:rPr>
        <w:t xml:space="preserve">е. </w:t>
      </w:r>
      <w:r w:rsidRPr="00C631DC">
        <w:rPr>
          <w:rFonts w:ascii="Liberation Serif" w:hAnsi="Liberation Serif" w:cs="Liberation Serif"/>
          <w:color w:val="000000" w:themeColor="text1"/>
          <w:sz w:val="20"/>
        </w:rPr>
        <w:t>Тарифы, отмеченные значком «*», налогом на добавленную стоимость не облагаются, так как организации, которым утвержден указанный тариф, освобождены от исполнения обязанностей налогоплательщика в соответствии с положениями Налогового кодекса Российской Федерации.</w:t>
      </w:r>
      <w:r w:rsidR="00C631DC">
        <w:rPr>
          <w:rFonts w:ascii="Liberation Serif" w:hAnsi="Liberation Serif" w:cs="Liberation Serif"/>
          <w:color w:val="000000" w:themeColor="text1"/>
          <w:sz w:val="20"/>
        </w:rPr>
        <w:t>».</w:t>
      </w:r>
    </w:p>
    <w:p w:rsidR="00C631DC" w:rsidRDefault="00C631DC">
      <w:pPr>
        <w:rPr>
          <w:rFonts w:ascii="Liberation Serif" w:hAnsi="Liberation Serif" w:cs="Liberation Serif"/>
          <w:b/>
          <w:bCs/>
          <w:color w:val="000000" w:themeColor="text1"/>
          <w:sz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</w:rPr>
        <w:br w:type="page"/>
      </w:r>
    </w:p>
    <w:p w:rsidR="00C631DC" w:rsidRPr="00C631DC" w:rsidRDefault="00C631DC" w:rsidP="00C631DC">
      <w:pPr>
        <w:keepNext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20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к постановлению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РЭК Свердловской области</w:t>
      </w:r>
    </w:p>
    <w:p w:rsidR="00C631DC" w:rsidRPr="00CF3125" w:rsidRDefault="00C631DC" w:rsidP="00C631DC">
      <w:pPr>
        <w:ind w:left="6521"/>
        <w:rPr>
          <w:rFonts w:ascii="Liberation Serif" w:hAnsi="Liberation Serif" w:cs="Liberation Serif"/>
          <w:sz w:val="23"/>
          <w:szCs w:val="23"/>
        </w:rPr>
      </w:pPr>
      <w:r w:rsidRPr="00C631DC">
        <w:rPr>
          <w:rFonts w:ascii="Liberation Serif" w:hAnsi="Liberation Serif" w:cs="Liberation Serif"/>
          <w:szCs w:val="24"/>
        </w:rPr>
        <w:t>от 12.12.2024 № 175-ПК</w:t>
      </w:r>
    </w:p>
    <w:p w:rsidR="00A90799" w:rsidRDefault="00A90799" w:rsidP="00C631DC">
      <w:pPr>
        <w:ind w:left="6521"/>
        <w:rPr>
          <w:rFonts w:ascii="Liberation Serif" w:hAnsi="Liberation Serif" w:cs="Liberation Serif"/>
          <w:szCs w:val="24"/>
        </w:rPr>
      </w:pPr>
    </w:p>
    <w:p w:rsidR="00C631DC" w:rsidRPr="00CF3125" w:rsidRDefault="00C631DC" w:rsidP="00C631DC">
      <w:pPr>
        <w:ind w:left="6521"/>
        <w:rPr>
          <w:rFonts w:ascii="Liberation Serif" w:hAnsi="Liberation Serif" w:cs="Liberation Serif"/>
          <w:szCs w:val="24"/>
        </w:rPr>
      </w:pPr>
    </w:p>
    <w:p w:rsidR="00A90799" w:rsidRPr="00CF3125" w:rsidRDefault="0055697C" w:rsidP="00C631DC">
      <w:pPr>
        <w:ind w:left="6521"/>
        <w:rPr>
          <w:rFonts w:ascii="Liberation Serif" w:hAnsi="Liberation Serif" w:cs="Liberation Serif"/>
          <w:szCs w:val="24"/>
        </w:rPr>
      </w:pPr>
      <w:r w:rsidRPr="00CF3125">
        <w:rPr>
          <w:rFonts w:ascii="Liberation Serif" w:hAnsi="Liberation Serif" w:cs="Liberation Serif"/>
          <w:szCs w:val="24"/>
        </w:rPr>
        <w:t>«</w:t>
      </w:r>
      <w:r w:rsidR="00A90799" w:rsidRPr="00CF3125">
        <w:rPr>
          <w:rFonts w:ascii="Liberation Serif" w:hAnsi="Liberation Serif" w:cs="Liberation Serif"/>
          <w:szCs w:val="24"/>
        </w:rPr>
        <w:t xml:space="preserve">Приложение </w:t>
      </w:r>
    </w:p>
    <w:p w:rsidR="00A90799" w:rsidRPr="00CF3125" w:rsidRDefault="00A90799" w:rsidP="00C631DC">
      <w:pPr>
        <w:ind w:left="6521"/>
        <w:rPr>
          <w:rFonts w:ascii="Liberation Serif" w:hAnsi="Liberation Serif" w:cs="Liberation Serif"/>
          <w:szCs w:val="24"/>
        </w:rPr>
      </w:pPr>
      <w:r w:rsidRPr="00CF3125">
        <w:rPr>
          <w:rFonts w:ascii="Liberation Serif" w:hAnsi="Liberation Serif" w:cs="Liberation Serif"/>
          <w:szCs w:val="24"/>
        </w:rPr>
        <w:t xml:space="preserve">к постановлению </w:t>
      </w:r>
    </w:p>
    <w:p w:rsidR="00A90799" w:rsidRPr="00CF3125" w:rsidRDefault="00A90799" w:rsidP="00C631DC">
      <w:pPr>
        <w:ind w:left="6521"/>
        <w:rPr>
          <w:rFonts w:ascii="Liberation Serif" w:hAnsi="Liberation Serif" w:cs="Liberation Serif"/>
          <w:szCs w:val="24"/>
        </w:rPr>
      </w:pPr>
      <w:r w:rsidRPr="00CF3125">
        <w:rPr>
          <w:rFonts w:ascii="Liberation Serif" w:hAnsi="Liberation Serif" w:cs="Liberation Serif"/>
          <w:szCs w:val="24"/>
        </w:rPr>
        <w:t xml:space="preserve">РЭК Свердловской области </w:t>
      </w:r>
    </w:p>
    <w:p w:rsidR="00A90799" w:rsidRPr="00CF3125" w:rsidRDefault="00A90799" w:rsidP="00C631DC">
      <w:pPr>
        <w:ind w:left="6521"/>
        <w:rPr>
          <w:rFonts w:ascii="Liberation Serif" w:hAnsi="Liberation Serif" w:cs="Liberation Serif"/>
          <w:szCs w:val="24"/>
        </w:rPr>
      </w:pPr>
      <w:r w:rsidRPr="00CF3125">
        <w:rPr>
          <w:rFonts w:ascii="Liberation Serif" w:hAnsi="Liberation Serif" w:cs="Liberation Serif"/>
          <w:szCs w:val="24"/>
        </w:rPr>
        <w:t xml:space="preserve">от 15.11.2022 </w:t>
      </w:r>
      <w:r w:rsidR="00B76B51" w:rsidRPr="00CF3125">
        <w:rPr>
          <w:rFonts w:ascii="Liberation Serif" w:hAnsi="Liberation Serif" w:cs="Liberation Serif"/>
          <w:szCs w:val="24"/>
        </w:rPr>
        <w:t>№</w:t>
      </w:r>
      <w:r w:rsidRPr="00CF3125">
        <w:rPr>
          <w:rFonts w:ascii="Liberation Serif" w:hAnsi="Liberation Serif" w:cs="Liberation Serif"/>
          <w:szCs w:val="24"/>
        </w:rPr>
        <w:t xml:space="preserve"> 204-ПК </w:t>
      </w:r>
    </w:p>
    <w:p w:rsidR="00A90799" w:rsidRDefault="00A90799" w:rsidP="00C631DC">
      <w:pPr>
        <w:ind w:left="6521"/>
        <w:rPr>
          <w:rFonts w:ascii="Liberation Serif" w:hAnsi="Liberation Serif" w:cs="Liberation Serif"/>
          <w:szCs w:val="24"/>
        </w:rPr>
      </w:pPr>
    </w:p>
    <w:p w:rsidR="00C631DC" w:rsidRPr="00CF3125" w:rsidRDefault="00C631DC" w:rsidP="00C631DC">
      <w:pPr>
        <w:ind w:left="6521"/>
        <w:rPr>
          <w:rFonts w:ascii="Liberation Serif" w:hAnsi="Liberation Serif" w:cs="Liberation Serif"/>
          <w:szCs w:val="24"/>
        </w:rPr>
      </w:pPr>
    </w:p>
    <w:p w:rsidR="00A90799" w:rsidRPr="00CF3125" w:rsidRDefault="00A90799" w:rsidP="00A90799">
      <w:pPr>
        <w:jc w:val="center"/>
        <w:rPr>
          <w:rFonts w:ascii="Liberation Serif" w:hAnsi="Liberation Serif" w:cs="Liberation Serif"/>
          <w:b/>
          <w:bCs/>
          <w:szCs w:val="24"/>
        </w:rPr>
      </w:pPr>
      <w:r w:rsidRPr="00CF3125">
        <w:rPr>
          <w:rFonts w:ascii="Liberation Serif" w:hAnsi="Liberation Serif" w:cs="Liberation Serif"/>
          <w:b/>
          <w:bCs/>
          <w:szCs w:val="24"/>
        </w:rPr>
        <w:t xml:space="preserve">ТАРИФЫ </w:t>
      </w:r>
    </w:p>
    <w:p w:rsidR="00A90799" w:rsidRPr="00CF3125" w:rsidRDefault="00A90799" w:rsidP="00A90799">
      <w:pPr>
        <w:jc w:val="center"/>
        <w:rPr>
          <w:rFonts w:ascii="Liberation Serif" w:hAnsi="Liberation Serif" w:cs="Liberation Serif"/>
          <w:b/>
          <w:bCs/>
          <w:szCs w:val="24"/>
        </w:rPr>
      </w:pPr>
      <w:r w:rsidRPr="00CF3125">
        <w:rPr>
          <w:rFonts w:ascii="Liberation Serif" w:hAnsi="Liberation Serif" w:cs="Liberation Serif"/>
          <w:b/>
          <w:bCs/>
          <w:szCs w:val="24"/>
        </w:rPr>
        <w:t xml:space="preserve">В СФЕРЕ ХОЛОДНОГО ВОДОСНАБЖЕНИЯ И (ИЛИ) ВОДООТВЕДЕНИЯ </w:t>
      </w:r>
    </w:p>
    <w:p w:rsidR="00A90799" w:rsidRPr="00CF3125" w:rsidRDefault="00A90799" w:rsidP="00A90799">
      <w:pPr>
        <w:jc w:val="center"/>
        <w:rPr>
          <w:rFonts w:ascii="Liberation Serif" w:hAnsi="Liberation Serif" w:cs="Liberation Serif"/>
          <w:b/>
          <w:bCs/>
          <w:szCs w:val="24"/>
        </w:rPr>
      </w:pPr>
      <w:r w:rsidRPr="00CF3125">
        <w:rPr>
          <w:rFonts w:ascii="Liberation Serif" w:hAnsi="Liberation Serif" w:cs="Liberation Serif"/>
          <w:b/>
          <w:bCs/>
          <w:szCs w:val="24"/>
        </w:rPr>
        <w:t xml:space="preserve">ОРГАНИЗАЦИЯМ ВОДОПРОВОДНО-КАНАЛИЗАЦИОННОГО ХОЗЯЙСТВА </w:t>
      </w:r>
    </w:p>
    <w:p w:rsidR="00A90799" w:rsidRPr="00CF3125" w:rsidRDefault="00A90799" w:rsidP="00A90799">
      <w:pPr>
        <w:jc w:val="center"/>
        <w:rPr>
          <w:rFonts w:ascii="Liberation Serif" w:hAnsi="Liberation Serif" w:cs="Liberation Serif"/>
          <w:b/>
          <w:bCs/>
          <w:szCs w:val="24"/>
        </w:rPr>
      </w:pPr>
      <w:r w:rsidRPr="00CF3125">
        <w:rPr>
          <w:rFonts w:ascii="Liberation Serif" w:hAnsi="Liberation Serif" w:cs="Liberation Serif"/>
          <w:b/>
          <w:bCs/>
          <w:szCs w:val="24"/>
        </w:rPr>
        <w:t xml:space="preserve">СВЕРДЛОВСКОЙ ОБЛАСТИ С ИСПОЛЬЗОВАНИЕМ МЕТОДА ИНДЕКСАЦИИ </w:t>
      </w:r>
    </w:p>
    <w:p w:rsidR="00A90799" w:rsidRDefault="00A90799" w:rsidP="00A90799">
      <w:pPr>
        <w:jc w:val="center"/>
        <w:rPr>
          <w:rFonts w:ascii="Liberation Serif" w:hAnsi="Liberation Serif" w:cs="Liberation Serif"/>
          <w:b/>
          <w:bCs/>
          <w:szCs w:val="24"/>
        </w:rPr>
      </w:pPr>
      <w:r w:rsidRPr="00CF3125">
        <w:rPr>
          <w:rFonts w:ascii="Liberation Serif" w:hAnsi="Liberation Serif" w:cs="Liberation Serif"/>
          <w:b/>
          <w:bCs/>
          <w:szCs w:val="24"/>
        </w:rPr>
        <w:t>НА ОСНОВЕ ДОЛГОС</w:t>
      </w:r>
      <w:r w:rsidR="00C631DC">
        <w:rPr>
          <w:rFonts w:ascii="Liberation Serif" w:hAnsi="Liberation Serif" w:cs="Liberation Serif"/>
          <w:b/>
          <w:bCs/>
          <w:szCs w:val="24"/>
        </w:rPr>
        <w:t>РОЧНЫХ ПАРАМЕТРОВ РЕГУЛИРОВАНИЯ</w:t>
      </w:r>
    </w:p>
    <w:p w:rsidR="00C631DC" w:rsidRDefault="00C631DC" w:rsidP="00A90799">
      <w:pPr>
        <w:jc w:val="center"/>
        <w:rPr>
          <w:rFonts w:ascii="Liberation Serif" w:hAnsi="Liberation Serif" w:cs="Liberation Serif"/>
          <w:b/>
          <w:bCs/>
          <w:szCs w:val="24"/>
        </w:rPr>
      </w:pPr>
    </w:p>
    <w:p w:rsidR="00C631DC" w:rsidRDefault="00C631DC" w:rsidP="00A90799">
      <w:pPr>
        <w:jc w:val="center"/>
        <w:rPr>
          <w:rFonts w:ascii="Liberation Serif" w:hAnsi="Liberation Serif" w:cs="Liberation Serif"/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1"/>
        <w:gridCol w:w="4821"/>
        <w:gridCol w:w="2037"/>
        <w:gridCol w:w="1808"/>
      </w:tblGrid>
      <w:tr w:rsidR="00C631DC" w:rsidRPr="00C631DC" w:rsidTr="00C631DC">
        <w:tc>
          <w:tcPr>
            <w:tcW w:w="657" w:type="pct"/>
            <w:vMerge w:val="restar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№ п/п</w:t>
            </w:r>
          </w:p>
        </w:tc>
        <w:tc>
          <w:tcPr>
            <w:tcW w:w="2416" w:type="pct"/>
            <w:vMerge w:val="restar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Наименование муниципального образования, организации, регулируемый тариф, период действия тарифа</w:t>
            </w:r>
          </w:p>
        </w:tc>
        <w:tc>
          <w:tcPr>
            <w:tcW w:w="1927" w:type="pct"/>
            <w:gridSpan w:val="2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Тариф, руб./м3</w:t>
            </w:r>
          </w:p>
        </w:tc>
      </w:tr>
      <w:tr w:rsidR="00C631DC" w:rsidRPr="00C631DC" w:rsidTr="00C631DC">
        <w:tc>
          <w:tcPr>
            <w:tcW w:w="657" w:type="pct"/>
            <w:vMerge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2416" w:type="pct"/>
            <w:vMerge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021" w:type="pc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без НДС</w:t>
            </w:r>
          </w:p>
        </w:tc>
        <w:tc>
          <w:tcPr>
            <w:tcW w:w="906" w:type="pc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для категории «Население» (тарифы указываются с учетом НДС)</w:t>
            </w:r>
          </w:p>
        </w:tc>
      </w:tr>
    </w:tbl>
    <w:p w:rsidR="00C631DC" w:rsidRPr="00C631DC" w:rsidRDefault="00C631DC" w:rsidP="00A90799"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1"/>
        <w:gridCol w:w="4821"/>
        <w:gridCol w:w="2037"/>
        <w:gridCol w:w="1808"/>
      </w:tblGrid>
      <w:tr w:rsidR="00C631DC" w:rsidRPr="00C631DC" w:rsidTr="00C631DC">
        <w:trPr>
          <w:tblHeader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</w:p>
        </w:tc>
      </w:tr>
      <w:tr w:rsidR="00C631DC" w:rsidRPr="00C631DC" w:rsidTr="00C631D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126724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 xml:space="preserve">Ачитский </w:t>
            </w:r>
            <w:r w:rsidR="00126724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городской</w:t>
            </w: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 xml:space="preserve"> округ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Муниципальное казенное учреждение Ачитского городского округа </w:t>
            </w:r>
            <w:r w:rsidR="00873B70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«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Служба по работе с населением 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«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Совет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»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(поселок городского типа Ачит)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54,12 </w:t>
            </w:r>
            <w:hyperlink r:id="rId56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54,12 </w:t>
            </w:r>
            <w:hyperlink r:id="rId56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54,12 </w:t>
            </w:r>
            <w:hyperlink r:id="rId56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54,12 </w:t>
            </w:r>
            <w:hyperlink r:id="rId56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54,12 </w:t>
            </w:r>
            <w:hyperlink r:id="rId56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54,12 </w:t>
            </w:r>
            <w:hyperlink r:id="rId56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62,51 </w:t>
            </w:r>
            <w:hyperlink r:id="rId57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62,51 </w:t>
            </w:r>
            <w:hyperlink r:id="rId57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62,51 </w:t>
            </w:r>
            <w:hyperlink r:id="rId57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62,51 </w:t>
            </w:r>
            <w:hyperlink r:id="rId57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CA3E5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72,03 </w:t>
            </w:r>
            <w:hyperlink r:id="rId574" w:history="1">
              <w:r w:rsidR="008724A7"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CA3E5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72,03 </w:t>
            </w:r>
            <w:hyperlink r:id="rId575" w:history="1">
              <w:r w:rsidR="008724A7"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57,98 </w:t>
            </w:r>
            <w:hyperlink r:id="rId57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57,98 </w:t>
            </w:r>
            <w:hyperlink r:id="rId57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61,80 </w:t>
            </w:r>
            <w:hyperlink r:id="rId57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61,80 </w:t>
            </w:r>
            <w:hyperlink r:id="rId57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61,80 </w:t>
            </w:r>
            <w:hyperlink r:id="rId58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61,80 </w:t>
            </w:r>
            <w:hyperlink r:id="rId58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61,95 </w:t>
            </w:r>
            <w:hyperlink r:id="rId58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61,95 </w:t>
            </w:r>
            <w:hyperlink r:id="rId58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61,95 </w:t>
            </w:r>
            <w:hyperlink r:id="rId58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61,95 </w:t>
            </w:r>
            <w:hyperlink r:id="rId58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65,92 </w:t>
            </w:r>
            <w:hyperlink r:id="rId58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65,92 </w:t>
            </w:r>
            <w:hyperlink r:id="rId58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65,92 </w:t>
            </w:r>
            <w:hyperlink r:id="rId58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65,92 </w:t>
            </w:r>
            <w:hyperlink r:id="rId58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66,23 </w:t>
            </w:r>
            <w:hyperlink r:id="rId59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66,23 </w:t>
            </w:r>
            <w:hyperlink r:id="rId59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66,23 </w:t>
            </w:r>
            <w:hyperlink r:id="rId59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66,23 </w:t>
            </w:r>
            <w:hyperlink r:id="rId59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70,38 </w:t>
            </w:r>
            <w:hyperlink r:id="rId59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70,38 </w:t>
            </w:r>
            <w:hyperlink r:id="rId59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Белоярский городской округ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Муниципальное унитарное предприятие 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«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»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Белоярского городского округа (поселок городского типа Белоярский)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25,38 </w:t>
            </w:r>
            <w:hyperlink r:id="rId59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25,38 </w:t>
            </w:r>
            <w:hyperlink r:id="rId59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lastRenderedPageBreak/>
              <w:t>2.1.2.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25,38 </w:t>
            </w:r>
            <w:hyperlink r:id="rId59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25,38 </w:t>
            </w:r>
            <w:hyperlink r:id="rId59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25,38 </w:t>
            </w:r>
            <w:hyperlink r:id="rId60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25,38 </w:t>
            </w:r>
            <w:hyperlink r:id="rId60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28,56 </w:t>
            </w:r>
            <w:hyperlink r:id="rId60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28,56 </w:t>
            </w:r>
            <w:hyperlink r:id="rId60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28,56 </w:t>
            </w:r>
            <w:hyperlink r:id="rId60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28,56 </w:t>
            </w:r>
            <w:hyperlink r:id="rId60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CA3E5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32,92 </w:t>
            </w:r>
            <w:hyperlink r:id="rId606" w:history="1">
              <w:r w:rsidR="008724A7"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CA3E5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32,92 </w:t>
            </w:r>
            <w:hyperlink r:id="rId607" w:history="1">
              <w:r w:rsidR="008724A7"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2.1.7.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28,54 </w:t>
            </w:r>
            <w:hyperlink r:id="rId60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28,54 </w:t>
            </w:r>
            <w:hyperlink r:id="rId60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2.1.8.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28,84 </w:t>
            </w:r>
            <w:hyperlink r:id="rId61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28,84 </w:t>
            </w:r>
            <w:hyperlink r:id="rId61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2.1.9.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28,84 </w:t>
            </w:r>
            <w:hyperlink r:id="rId61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28,84 </w:t>
            </w:r>
            <w:hyperlink r:id="rId61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2.1.10.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28,97 </w:t>
            </w:r>
            <w:hyperlink r:id="rId61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28,97 </w:t>
            </w:r>
            <w:hyperlink r:id="rId61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2.1.11.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28,97 </w:t>
            </w:r>
            <w:hyperlink r:id="rId61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28,97 </w:t>
            </w:r>
            <w:hyperlink r:id="rId61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2.1.12.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30,38 </w:t>
            </w:r>
            <w:hyperlink r:id="rId61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30,38 </w:t>
            </w:r>
            <w:hyperlink r:id="rId61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2.1.13.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30,38 </w:t>
            </w:r>
            <w:hyperlink r:id="rId62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30,38 </w:t>
            </w:r>
            <w:hyperlink r:id="rId62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2.1.14.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30,56 </w:t>
            </w:r>
            <w:hyperlink r:id="rId62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30,56 </w:t>
            </w:r>
            <w:hyperlink r:id="rId62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2.1.15.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30,56 </w:t>
            </w:r>
            <w:hyperlink r:id="rId62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30,56 </w:t>
            </w:r>
            <w:hyperlink r:id="rId62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2.1.16.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32,02 </w:t>
            </w:r>
            <w:hyperlink r:id="rId62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32,02 </w:t>
            </w:r>
            <w:hyperlink r:id="rId62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Галкинское сельское поселение Камышловского муниципального района Свердловской области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Муниципальное казенное предприятие 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«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Рост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»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Галкинского сельского поселения Камышловского муниципального района Свердловской области (село Квашнинское)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23,87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28,64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23,87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28,64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23,87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28,64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27,86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33,43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27,86</w:t>
            </w:r>
            <w:r w:rsidR="0090343E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</w:t>
            </w:r>
            <w:hyperlink r:id="rId628" w:history="1">
              <w:r w:rsidR="00C974B7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</w:t>
              </w:r>
              <w:r w:rsidR="0090343E"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90343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27,86 </w:t>
            </w:r>
            <w:hyperlink r:id="rId629" w:history="1">
              <w:r w:rsidR="00C974B7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</w:t>
              </w:r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84E10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32,12</w:t>
            </w:r>
            <w:r w:rsidR="00290889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</w:t>
            </w:r>
            <w:hyperlink r:id="rId630" w:history="1">
              <w:r w:rsidR="00C974B7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</w:t>
              </w:r>
              <w:r w:rsidR="0090343E"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84E10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32,12</w:t>
            </w:r>
            <w:r w:rsidR="00290889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</w:t>
            </w:r>
            <w:hyperlink r:id="rId631" w:history="1">
              <w:r w:rsidR="00C974B7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</w:t>
              </w:r>
              <w:r w:rsidR="0090343E"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25,39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30,47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26,84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32,21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26,84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32,21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26,89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32,27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26,89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32,27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28,40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34,08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28,40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34,08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28,51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34,21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28,51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34,21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30,07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36,08</w:t>
            </w:r>
          </w:p>
        </w:tc>
      </w:tr>
      <w:tr w:rsidR="00C631DC" w:rsidRPr="00C631DC" w:rsidTr="00B63F4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Горноуральский городской округ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Муниципальное унитарное предприятие «Горноуральская теплоснабжающая компания» (село Николо-Павловское)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34,62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41,54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34,62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41,54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34,62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41,54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38,27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45,92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38,27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45,92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45,16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54,19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4.1.7.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37,08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44,50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4.1.8.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39,50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47,40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4.1.9.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39,50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47,40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lastRenderedPageBreak/>
              <w:t>4.1.10.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39,59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47,51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4.1.11.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39,59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47,51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4.1.12.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42,11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50,53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4.1.13.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42,11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50,53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4.1.14.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42,31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50,77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4.1.15.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42,31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50,77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4.1.16.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44,94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53,93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14,12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16,94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14,12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16,94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14,12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16,94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15,57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18,68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15,57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18,68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251A5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16,01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251A5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19,21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14,91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17,89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15,65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18,78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15,65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18,78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15,67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18,80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15,67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18,80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16,43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19,72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16,43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19,72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16,47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19,76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16,47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19,76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17,26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20,71</w:t>
            </w:r>
          </w:p>
        </w:tc>
      </w:tr>
      <w:tr w:rsidR="00C631DC" w:rsidRPr="00C631DC" w:rsidTr="00B63F4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 xml:space="preserve">Городской округ </w:t>
            </w:r>
            <w:r w:rsidR="0055697C"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«</w:t>
            </w: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город Ирбит</w:t>
            </w:r>
            <w:r w:rsidR="0055697C"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»</w:t>
            </w: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 xml:space="preserve"> Свердловской области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Общество с ограниченной ответственностью 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«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Резерв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»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(город Ирбит)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40,68 </w:t>
            </w:r>
            <w:hyperlink r:id="rId63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40,68 </w:t>
            </w:r>
            <w:hyperlink r:id="rId63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40,68 </w:t>
            </w:r>
            <w:hyperlink r:id="rId63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44,53 </w:t>
            </w:r>
            <w:hyperlink r:id="rId63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44,53 </w:t>
            </w:r>
            <w:hyperlink r:id="rId63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8306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44,71</w:t>
            </w:r>
            <w:r w:rsidR="00290889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</w:t>
            </w:r>
            <w:hyperlink r:id="rId637" w:history="1">
              <w:r w:rsidR="008724A7"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42,69 </w:t>
            </w:r>
            <w:hyperlink r:id="rId63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44,49 </w:t>
            </w:r>
            <w:hyperlink r:id="rId63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44,49 </w:t>
            </w:r>
            <w:hyperlink r:id="rId64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44,53 </w:t>
            </w:r>
            <w:hyperlink r:id="rId64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44,53 </w:t>
            </w:r>
            <w:hyperlink r:id="rId64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46,38 </w:t>
            </w:r>
            <w:hyperlink r:id="rId64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46,38 </w:t>
            </w:r>
            <w:hyperlink r:id="rId64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46,47 </w:t>
            </w:r>
            <w:hyperlink r:id="rId64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46,47 </w:t>
            </w:r>
            <w:hyperlink r:id="rId64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48,36 </w:t>
            </w:r>
            <w:hyperlink r:id="rId64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городской округ Заречный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Акционерное общество «Российский концерн по производству электрической и тепловой энергии на атомных станциях» филиал «Белоярская атомная станция» (город Заречный)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8,51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lastRenderedPageBreak/>
              <w:t>6.1.2.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8,51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8,51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9,17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7,38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7,38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6.1.7.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8,95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6.1.8.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8,97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6.1.9.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8,97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6.1.10.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9,43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6.1.11.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9,43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6.1.12.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9,46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6.1.13.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9,46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6.1.14.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9,94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6.1.15.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9,94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6.1.16.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9,99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12,49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12,49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12,49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13,23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13,23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9842EF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15,65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12,51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12,52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12,52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12,96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6.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12,96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12,98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12,98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13,44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13,44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13,47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городской округ Карпинск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Муниципальное унитарное предприятие «Коммунальный комплекс» городского округа Карпинск» (город Карпинск)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32,41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32,41 </w:t>
            </w:r>
            <w:hyperlink r:id="rId64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32,41 </w:t>
            </w:r>
            <w:hyperlink r:id="rId64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32,41 </w:t>
            </w:r>
            <w:hyperlink r:id="rId65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32,41 </w:t>
            </w:r>
            <w:hyperlink r:id="rId65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36,86 </w:t>
            </w:r>
            <w:hyperlink r:id="rId65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36,86 </w:t>
            </w:r>
            <w:hyperlink r:id="rId65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  <w:lang w:val="en-US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35,10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36,86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0E13B4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hyperlink r:id="rId654" w:history="1">
              <w:r w:rsidR="00F857CD"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42,12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0E13B4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hyperlink r:id="rId655" w:history="1">
              <w:r w:rsidR="00F857CD"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44,23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7.1.7.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34,55 </w:t>
            </w:r>
            <w:hyperlink r:id="rId65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34,55 </w:t>
            </w:r>
            <w:hyperlink r:id="rId65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7.1.8.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36,63 </w:t>
            </w:r>
            <w:hyperlink r:id="rId65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36,63 </w:t>
            </w:r>
            <w:hyperlink r:id="rId65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7.1.9.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36,63 </w:t>
            </w:r>
            <w:hyperlink r:id="rId66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36,63 </w:t>
            </w:r>
            <w:hyperlink r:id="rId66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7.1.10.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36,70 </w:t>
            </w:r>
            <w:hyperlink r:id="rId66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36,70 </w:t>
            </w:r>
            <w:hyperlink r:id="rId66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7.1.11.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36,70 </w:t>
            </w:r>
            <w:hyperlink r:id="rId66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36,70 </w:t>
            </w:r>
            <w:hyperlink r:id="rId66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7.1.12.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38,87 </w:t>
            </w:r>
            <w:hyperlink r:id="rId66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38,87 </w:t>
            </w:r>
            <w:hyperlink r:id="rId66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lastRenderedPageBreak/>
              <w:t>7.1.13.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38,87 </w:t>
            </w:r>
            <w:hyperlink r:id="rId66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38,87 </w:t>
            </w:r>
            <w:hyperlink r:id="rId66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7.1.14.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39,03 </w:t>
            </w:r>
            <w:hyperlink r:id="rId67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39,03 </w:t>
            </w:r>
            <w:hyperlink r:id="rId67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7.1.15.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39,03 </w:t>
            </w:r>
            <w:hyperlink r:id="rId67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39,03 </w:t>
            </w:r>
            <w:hyperlink r:id="rId67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7.1.16.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41,29 </w:t>
            </w:r>
            <w:hyperlink r:id="rId67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41,29 </w:t>
            </w:r>
            <w:hyperlink r:id="rId67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7.2.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7.2.1.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15,42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18,50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7.2.2.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18,50 </w:t>
            </w:r>
            <w:hyperlink r:id="rId67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18,50 </w:t>
            </w:r>
            <w:hyperlink r:id="rId67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7.2.3.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18,50 </w:t>
            </w:r>
            <w:hyperlink r:id="rId67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18,50 </w:t>
            </w:r>
            <w:hyperlink r:id="rId67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7.2.4.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21,04 </w:t>
            </w:r>
            <w:hyperlink r:id="rId68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21,04 </w:t>
            </w:r>
            <w:hyperlink r:id="rId68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7.2.5.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20,04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21,04</w:t>
            </w:r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7.2.6.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0E13B4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hyperlink r:id="rId682" w:history="1">
              <w:r w:rsidR="00F857CD"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22,35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0E13B4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hyperlink r:id="rId683" w:history="1">
              <w:r w:rsidR="00F857CD"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23,47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7.2.7.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21,69 </w:t>
            </w:r>
            <w:hyperlink r:id="rId68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21,69 </w:t>
            </w:r>
            <w:hyperlink r:id="rId68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7.2.8.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22,23 </w:t>
            </w:r>
            <w:hyperlink r:id="rId68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22,23 </w:t>
            </w:r>
            <w:hyperlink r:id="rId68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7.2.9.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21,71 </w:t>
            </w:r>
            <w:hyperlink r:id="rId68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21,71 </w:t>
            </w:r>
            <w:hyperlink r:id="rId68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7.2.10.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21,71 </w:t>
            </w:r>
            <w:hyperlink r:id="rId69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21,71 </w:t>
            </w:r>
            <w:hyperlink r:id="rId69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7.2.11.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21,71 </w:t>
            </w:r>
            <w:hyperlink r:id="rId69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21,71 </w:t>
            </w:r>
            <w:hyperlink r:id="rId69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7.2.12.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22,95 </w:t>
            </w:r>
            <w:hyperlink r:id="rId69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22,95 </w:t>
            </w:r>
            <w:hyperlink r:id="rId69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7.2.13.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22,95 </w:t>
            </w:r>
            <w:hyperlink r:id="rId69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22,95 </w:t>
            </w:r>
            <w:hyperlink r:id="rId69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7.2.14.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23,00 </w:t>
            </w:r>
            <w:hyperlink r:id="rId69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23,00 </w:t>
            </w:r>
            <w:hyperlink r:id="rId69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7.2.15.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23,00 </w:t>
            </w:r>
            <w:hyperlink r:id="rId70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23,00 </w:t>
            </w:r>
            <w:hyperlink r:id="rId70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F857CD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B647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7.2.16.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24,28 </w:t>
            </w:r>
            <w:hyperlink r:id="rId70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CD" w:rsidRPr="00C631DC" w:rsidRDefault="00F857CD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24,28 </w:t>
            </w:r>
            <w:hyperlink r:id="rId70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34,25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41,10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41,10 </w:t>
            </w:r>
            <w:hyperlink r:id="rId70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41,10 </w:t>
            </w:r>
            <w:hyperlink r:id="rId70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41,10 </w:t>
            </w:r>
            <w:hyperlink r:id="rId70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41,10 </w:t>
            </w:r>
            <w:hyperlink r:id="rId70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45,11 </w:t>
            </w:r>
            <w:hyperlink r:id="rId70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45,11 </w:t>
            </w:r>
            <w:hyperlink r:id="rId70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9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FE5DC9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9" w:rsidRPr="00C631DC" w:rsidRDefault="00FE5DC9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9" w:rsidRPr="00C631DC" w:rsidRDefault="003067E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42,96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9" w:rsidRPr="00C631DC" w:rsidRDefault="00EC7F70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45,11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0E13B4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hyperlink r:id="rId710" w:history="1">
              <w:r w:rsidR="003067EC"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48,17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0E13B4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hyperlink r:id="rId711" w:history="1">
              <w:r w:rsidR="00EC7F70"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50,58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43,75 </w:t>
            </w:r>
            <w:hyperlink r:id="rId71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43,75 </w:t>
            </w:r>
            <w:hyperlink r:id="rId71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46,30 </w:t>
            </w:r>
            <w:hyperlink r:id="rId71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46,30 </w:t>
            </w:r>
            <w:hyperlink r:id="rId71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46,30 </w:t>
            </w:r>
            <w:hyperlink r:id="rId71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46,30 </w:t>
            </w:r>
            <w:hyperlink r:id="rId71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46,38 </w:t>
            </w:r>
            <w:hyperlink r:id="rId71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46,38 </w:t>
            </w:r>
            <w:hyperlink r:id="rId71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46,38 </w:t>
            </w:r>
            <w:hyperlink r:id="rId72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46,38 </w:t>
            </w:r>
            <w:hyperlink r:id="rId72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49,02 </w:t>
            </w:r>
            <w:hyperlink r:id="rId72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49,02 </w:t>
            </w:r>
            <w:hyperlink r:id="rId72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49,02 </w:t>
            </w:r>
            <w:hyperlink r:id="rId72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49,02 </w:t>
            </w:r>
            <w:hyperlink r:id="rId72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F857C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49,21 </w:t>
            </w:r>
            <w:hyperlink r:id="rId72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49,21 </w:t>
            </w:r>
            <w:hyperlink r:id="rId72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49,21 </w:t>
            </w:r>
            <w:hyperlink r:id="rId72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49,21 </w:t>
            </w:r>
            <w:hyperlink r:id="rId72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51,96 </w:t>
            </w:r>
            <w:hyperlink r:id="rId73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51,96 </w:t>
            </w:r>
            <w:hyperlink r:id="rId73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городской округ Краснотурьинск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Акционерное общество «Богословское рудоуправление» (город Краснотурьинск)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10,85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10,85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10,85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11,93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11,93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lastRenderedPageBreak/>
              <w:t>8.1.6.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12,14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8.1.7.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9,98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8.1.8.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8.1.9.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8.1.10.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10,56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8.1.11.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10,56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8.1.12.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10,60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8.1.13.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10,60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8.1.14.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11,19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8.1.15.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11,19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8.1.16.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11,26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городской округ Красноуральск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Муниципальное унитарное предприятие «Красноуральское водоснабжающее предприятие» (город Красноуральск)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Техническая вода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9,80 </w:t>
            </w:r>
            <w:hyperlink r:id="rId73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9,80 </w:t>
            </w:r>
            <w:hyperlink r:id="rId73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9,80 </w:t>
            </w:r>
            <w:hyperlink r:id="rId73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9,80 </w:t>
            </w:r>
            <w:hyperlink r:id="rId73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9,80 </w:t>
            </w:r>
            <w:hyperlink r:id="rId73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9,80 </w:t>
            </w:r>
            <w:hyperlink r:id="rId73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11,33 </w:t>
            </w:r>
            <w:hyperlink r:id="rId73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11,33 </w:t>
            </w:r>
            <w:hyperlink r:id="rId73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10,79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11,33 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12,03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12,63 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9.1.7.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10,80 </w:t>
            </w:r>
            <w:hyperlink r:id="rId74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10,80 </w:t>
            </w:r>
            <w:hyperlink r:id="rId74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9.1.8.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11,84 </w:t>
            </w:r>
            <w:hyperlink r:id="rId74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11,84 </w:t>
            </w:r>
            <w:hyperlink r:id="rId74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9.1.9.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11,84 </w:t>
            </w:r>
            <w:hyperlink r:id="rId74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11,84 </w:t>
            </w:r>
            <w:hyperlink r:id="rId74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9.1.10.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11,89 </w:t>
            </w:r>
            <w:hyperlink r:id="rId74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11,89 </w:t>
            </w:r>
            <w:hyperlink r:id="rId74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9.1.11.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11,89 </w:t>
            </w:r>
            <w:hyperlink r:id="rId74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11,89 </w:t>
            </w:r>
            <w:hyperlink r:id="rId74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9.1.12.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12,34 </w:t>
            </w:r>
            <w:hyperlink r:id="rId75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12,34 </w:t>
            </w:r>
            <w:hyperlink r:id="rId75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9.1.13.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12,34 </w:t>
            </w:r>
            <w:hyperlink r:id="rId75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12,34 </w:t>
            </w:r>
            <w:hyperlink r:id="rId75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9.1.14.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12,40 </w:t>
            </w:r>
            <w:hyperlink r:id="rId75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12,40 </w:t>
            </w:r>
            <w:hyperlink r:id="rId75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9.1.15.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12,40 </w:t>
            </w:r>
            <w:hyperlink r:id="rId75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12,40 </w:t>
            </w:r>
            <w:hyperlink r:id="rId75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9.1.16.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12,85 </w:t>
            </w:r>
            <w:hyperlink r:id="rId75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12,85 </w:t>
            </w:r>
            <w:hyperlink r:id="rId75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29,52 </w:t>
            </w:r>
            <w:hyperlink r:id="rId76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29,52 </w:t>
            </w:r>
            <w:hyperlink r:id="rId76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29,52 </w:t>
            </w:r>
            <w:hyperlink r:id="rId76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29,52 </w:t>
            </w:r>
            <w:hyperlink r:id="rId76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29,52 </w:t>
            </w:r>
            <w:hyperlink r:id="rId76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29,52 </w:t>
            </w:r>
            <w:hyperlink r:id="rId76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34,12 </w:t>
            </w:r>
            <w:hyperlink r:id="rId76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34,12 </w:t>
            </w:r>
            <w:hyperlink r:id="rId76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5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CA3E5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5C" w:rsidRPr="00C631DC" w:rsidRDefault="00CA3E5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5C" w:rsidRPr="00C631DC" w:rsidRDefault="00CA3E5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</w:t>
            </w:r>
            <w:r w:rsidR="00CE0FE5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5C" w:rsidRPr="00C631DC" w:rsidRDefault="00CA3E5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34,1</w:t>
            </w:r>
            <w:r w:rsidR="00CE0FE5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CA3E5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39,0</w:t>
            </w:r>
            <w:r w:rsidR="00CE0FE5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CA3E5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41,0</w:t>
            </w:r>
            <w:r w:rsidR="00D66DB8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32,03 </w:t>
            </w:r>
            <w:hyperlink r:id="rId76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32,03 </w:t>
            </w:r>
            <w:hyperlink r:id="rId76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34,55 </w:t>
            </w:r>
            <w:hyperlink r:id="rId77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34,55 </w:t>
            </w:r>
            <w:hyperlink r:id="rId77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34,55 </w:t>
            </w:r>
            <w:hyperlink r:id="rId77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34,55 </w:t>
            </w:r>
            <w:hyperlink r:id="rId77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34,67 </w:t>
            </w:r>
            <w:hyperlink r:id="rId77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34,67 </w:t>
            </w:r>
            <w:hyperlink r:id="rId77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34,67 </w:t>
            </w:r>
            <w:hyperlink r:id="rId77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34,67 </w:t>
            </w:r>
            <w:hyperlink r:id="rId77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36,06 </w:t>
            </w:r>
            <w:hyperlink r:id="rId77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36,06 </w:t>
            </w:r>
            <w:hyperlink r:id="rId77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36,06 </w:t>
            </w:r>
            <w:hyperlink r:id="rId78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36,06 </w:t>
            </w:r>
            <w:hyperlink r:id="rId78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36,21 </w:t>
            </w:r>
            <w:hyperlink r:id="rId78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36,21 </w:t>
            </w:r>
            <w:hyperlink r:id="rId78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36,21 </w:t>
            </w:r>
            <w:hyperlink r:id="rId78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36,21 </w:t>
            </w:r>
            <w:hyperlink r:id="rId78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37,64 </w:t>
            </w:r>
            <w:hyperlink r:id="rId78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37,64 </w:t>
            </w:r>
            <w:hyperlink r:id="rId78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lastRenderedPageBreak/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Водоотведение ((технологически не связанная централизованная система водоотведения поселка Пригородный) - ЦСВО 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«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Пригородный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»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)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13,73 </w:t>
            </w:r>
            <w:hyperlink r:id="rId78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13,73 </w:t>
            </w:r>
            <w:hyperlink r:id="rId78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13,73 </w:t>
            </w:r>
            <w:hyperlink r:id="rId79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13,73 </w:t>
            </w:r>
            <w:hyperlink r:id="rId79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13,73 </w:t>
            </w:r>
            <w:hyperlink r:id="rId79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13,73 </w:t>
            </w:r>
            <w:hyperlink r:id="rId79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15,83 </w:t>
            </w:r>
            <w:hyperlink r:id="rId79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15,83 </w:t>
            </w:r>
            <w:hyperlink r:id="rId79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9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FE5DC9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9" w:rsidRPr="00C631DC" w:rsidRDefault="00FE5DC9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9" w:rsidRPr="00C631DC" w:rsidRDefault="00FE5DC9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15,</w:t>
            </w:r>
            <w:r w:rsidR="00CA3E5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08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9" w:rsidRPr="00C631DC" w:rsidRDefault="00FE5DC9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15,83 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CA3E5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17,85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CA3E5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18,74 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14,74 </w:t>
            </w:r>
            <w:hyperlink r:id="rId79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14,74 </w:t>
            </w:r>
            <w:hyperlink r:id="rId79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15,74 </w:t>
            </w:r>
            <w:hyperlink r:id="rId79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15,74 </w:t>
            </w:r>
            <w:hyperlink r:id="rId79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15,74 </w:t>
            </w:r>
            <w:hyperlink r:id="rId80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15,74 </w:t>
            </w:r>
            <w:hyperlink r:id="rId80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15,78 </w:t>
            </w:r>
            <w:hyperlink r:id="rId80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15,78 </w:t>
            </w:r>
            <w:hyperlink r:id="rId80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15,78 </w:t>
            </w:r>
            <w:hyperlink r:id="rId80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15,78 </w:t>
            </w:r>
            <w:hyperlink r:id="rId80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16,82 </w:t>
            </w:r>
            <w:hyperlink r:id="rId80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16,82 </w:t>
            </w:r>
            <w:hyperlink r:id="rId80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16,82 </w:t>
            </w:r>
            <w:hyperlink r:id="rId80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16,82 </w:t>
            </w:r>
            <w:hyperlink r:id="rId80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16,90 </w:t>
            </w:r>
            <w:hyperlink r:id="rId81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16,90 </w:t>
            </w:r>
            <w:hyperlink r:id="rId81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16,90 </w:t>
            </w:r>
            <w:hyperlink r:id="rId81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16,90 </w:t>
            </w:r>
            <w:hyperlink r:id="rId81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17,99 </w:t>
            </w:r>
            <w:hyperlink r:id="rId81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17,99 </w:t>
            </w:r>
            <w:hyperlink r:id="rId81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Водоотведение ((технологически не связанная централизованная система водоотведения поселка Октябрьский) - ЦСВО 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«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Октябрьский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»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)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17,04 </w:t>
            </w:r>
            <w:hyperlink r:id="rId81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17,04 </w:t>
            </w:r>
            <w:hyperlink r:id="rId81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17,04 </w:t>
            </w:r>
            <w:hyperlink r:id="rId81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17,04 </w:t>
            </w:r>
            <w:hyperlink r:id="rId81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16,31 </w:t>
            </w:r>
            <w:hyperlink r:id="rId82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16,31 </w:t>
            </w:r>
            <w:hyperlink r:id="rId82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16,31 </w:t>
            </w:r>
            <w:hyperlink r:id="rId82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16,31 </w:t>
            </w:r>
            <w:hyperlink r:id="rId82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9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FE5DC9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9" w:rsidRPr="00C631DC" w:rsidRDefault="00FE5DC9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9" w:rsidRPr="00C631DC" w:rsidRDefault="00CA3E5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</w:t>
            </w:r>
            <w:r w:rsidR="00FE5DC9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,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53</w:t>
            </w:r>
            <w:r w:rsidR="00FE5DC9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9" w:rsidRPr="00C631DC" w:rsidRDefault="00FE5DC9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16,31 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CA3E5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17,79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CA3E5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18,68 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18,83 </w:t>
            </w:r>
            <w:hyperlink r:id="rId82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18,83 </w:t>
            </w:r>
            <w:hyperlink r:id="rId82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857C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20,67 </w:t>
            </w:r>
            <w:hyperlink r:id="rId82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20,67 </w:t>
            </w:r>
            <w:hyperlink r:id="rId82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5E1FAB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20,67 </w:t>
            </w:r>
            <w:hyperlink r:id="rId82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20,67 </w:t>
            </w:r>
            <w:hyperlink r:id="rId82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5E1FAB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20,76 </w:t>
            </w:r>
            <w:hyperlink r:id="rId83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20,76 </w:t>
            </w:r>
            <w:hyperlink r:id="rId83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5E1FAB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20,76 </w:t>
            </w:r>
            <w:hyperlink r:id="rId83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20,76 </w:t>
            </w:r>
            <w:hyperlink r:id="rId83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5E1FAB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22,70 </w:t>
            </w:r>
            <w:hyperlink r:id="rId83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22,70 </w:t>
            </w:r>
            <w:hyperlink r:id="rId83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5E1FAB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22,70 </w:t>
            </w:r>
            <w:hyperlink r:id="rId83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22,70 </w:t>
            </w:r>
            <w:hyperlink r:id="rId83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5E1FAB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22,89 </w:t>
            </w:r>
            <w:hyperlink r:id="rId83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22,89 </w:t>
            </w:r>
            <w:hyperlink r:id="rId83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5E1FAB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22,89 </w:t>
            </w:r>
            <w:hyperlink r:id="rId84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22,89 </w:t>
            </w:r>
            <w:hyperlink r:id="rId84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5E1FAB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24,94 </w:t>
            </w:r>
            <w:hyperlink r:id="rId84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24,94 </w:t>
            </w:r>
            <w:hyperlink r:id="rId84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.5.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 ((технологически не связанная централизованная система водоотведения городского округа Красноуральск, за исключением территорий поселков Пригородный и Октябрьский) - ЦСВО Красноуральск)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.5.1.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22,48 </w:t>
            </w:r>
            <w:hyperlink r:id="rId84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22,48 </w:t>
            </w:r>
            <w:hyperlink r:id="rId84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.5.2.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22,48 </w:t>
            </w:r>
            <w:hyperlink r:id="rId84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22,48 </w:t>
            </w:r>
            <w:hyperlink r:id="rId84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.5.3.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22,48 </w:t>
            </w:r>
            <w:hyperlink r:id="rId84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22,48 </w:t>
            </w:r>
            <w:hyperlink r:id="rId84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.5.4.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25,85 </w:t>
            </w:r>
            <w:hyperlink r:id="rId85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25,85 </w:t>
            </w:r>
            <w:hyperlink r:id="rId85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9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FE5DC9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.5.5.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9" w:rsidRPr="00C631DC" w:rsidRDefault="00FE5DC9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9" w:rsidRPr="00C631DC" w:rsidRDefault="00CA3E5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24,62</w:t>
            </w:r>
            <w:r w:rsidR="00FE5DC9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9" w:rsidRPr="00C631DC" w:rsidRDefault="00FE5DC9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25,85 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.5.6.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CA3E5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29,60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CA3E5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31,08 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.5.7.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24,19 </w:t>
            </w:r>
            <w:hyperlink r:id="rId85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24,19 </w:t>
            </w:r>
            <w:hyperlink r:id="rId85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.5.8.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25,87 </w:t>
            </w:r>
            <w:hyperlink r:id="rId85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25,87 </w:t>
            </w:r>
            <w:hyperlink r:id="rId85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.5.9.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25,87 </w:t>
            </w:r>
            <w:hyperlink r:id="rId85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25,87 </w:t>
            </w:r>
            <w:hyperlink r:id="rId85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.5.10.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25,95 </w:t>
            </w:r>
            <w:hyperlink r:id="rId85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25,95 </w:t>
            </w:r>
            <w:hyperlink r:id="rId85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lastRenderedPageBreak/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.5.11.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25,95 </w:t>
            </w:r>
            <w:hyperlink r:id="rId86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25,95 </w:t>
            </w:r>
            <w:hyperlink r:id="rId86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.5.12.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27,70 </w:t>
            </w:r>
            <w:hyperlink r:id="rId86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27,70 </w:t>
            </w:r>
            <w:hyperlink r:id="rId86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.5.13.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27,70 </w:t>
            </w:r>
            <w:hyperlink r:id="rId86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27,70 </w:t>
            </w:r>
            <w:hyperlink r:id="rId86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.5.14.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27,86 </w:t>
            </w:r>
            <w:hyperlink r:id="rId86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27,86 </w:t>
            </w:r>
            <w:hyperlink r:id="rId86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.5.15.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27,86 </w:t>
            </w:r>
            <w:hyperlink r:id="rId86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27,86 </w:t>
            </w:r>
            <w:hyperlink r:id="rId86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6474D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29,69 </w:t>
            </w:r>
            <w:hyperlink r:id="rId87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29,69 </w:t>
            </w:r>
            <w:hyperlink r:id="rId87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городской округ Первоуральск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377B81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  <w:r w:rsidR="00377B81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Акционерное общество 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«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Птицефабрика 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«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Свердловская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»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(город Екатеринбург)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77B8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77B8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22,55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77B8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22,55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77B8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22,55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77B8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25,46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77B8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E5DC9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25,46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77B8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E640F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29,52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77B8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24,53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77B8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25,91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77B8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25,91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77B8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25,96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77B8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25,96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77B8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27,39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77B8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27,39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77B8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27,51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77B8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27,51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77B81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29,00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Открытое акционерное общество «Уральский трубный завод» (город Первоуральск)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17,79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17,79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17,79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19,27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19,27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24,09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11.1.7.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18,84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11.1.8.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19,86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11.1.9.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19,86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11.1.10.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19,89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11.1.11.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19,89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11.1.12.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20,95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11.1.13.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20,95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11.1.14.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21,02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11.1.15.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21,02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11.1.16.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22,12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  <w:r w:rsidR="002A4D1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11.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17,97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17,97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17,97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19,74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lastRenderedPageBreak/>
              <w:t>11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E5DC9" w:rsidP="00F70ED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</w:t>
            </w:r>
            <w:r w:rsidR="00F70EDD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90889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</w:t>
            </w:r>
            <w:r w:rsidR="00F70EDD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18,84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19,61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19,61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19,64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19,64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20,42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20,42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20,47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20,47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21,28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городской округ Ревда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Акционерное общество «Среднеуральский медеплавильный завод» (город Ревда)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Техническая вода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7,93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7,93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7,93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8,49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8,49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9,44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12.1.7.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8,47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12.1.8.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12.1.9.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12.1.10.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9,03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12.1.11.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9,03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12.1.12.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9,59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12.1.13.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9,59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12.1.14.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9,64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12.1.15.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9,64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12.1.16.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10,22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12.2.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Транспортировка воды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12.2.1.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10,35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12.2.2.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10,35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12.2.3.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10,35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12.2.4.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11,76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12.2.5.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9,50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12.2.6.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9,50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12.2.7.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12.2.8.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12.2.9.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12.2.10.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7,22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12.2.11.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7,22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12.2.12.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7,22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12.2.13.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7,22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12.2.14.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7,44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12.2.15.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7,44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12.2.16.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7,44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lastRenderedPageBreak/>
              <w:t>1</w:t>
            </w:r>
            <w:r w:rsidR="002A4D1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18,44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18,44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18,44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22,07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FE5DC9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22,07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251A5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26,50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22,34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22,34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20,68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20,68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20,68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21,89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21,89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21,95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21,95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.3.16.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23,22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Транспортировка сточных вод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10,47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10,47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9,57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9,57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251A5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8,93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B251A5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8,93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8,60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8,80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8,80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12.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8,80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8,80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12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.4.16.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9,21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Каменский городской окр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уг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Акционерное общество «Птицефабрика «Свердловская» (город Екатеринбург)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Техническая вода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21,84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21,84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21,84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25,04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25,04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27,15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13.1.7.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22,94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13.1.8.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23,96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13.1.9.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23,96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13.1.10.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13.1.11.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lastRenderedPageBreak/>
              <w:t>13.1.12.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25,05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13.1.13.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25,05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13.1.14.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25,12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13.1.15.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25,12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13.1.16.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26,21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C631DC" w:rsidRPr="00C631DC" w:rsidTr="00B63F4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Камышловский городской округ Свердловской области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Муниципальное унитарное предприятие «Водоснабжающая компания» (город Камышлов)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29,65 </w:t>
            </w:r>
            <w:hyperlink r:id="rId87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29,65 </w:t>
            </w:r>
            <w:hyperlink r:id="rId87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29,65 </w:t>
            </w:r>
            <w:hyperlink r:id="rId87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29,65 </w:t>
            </w:r>
            <w:hyperlink r:id="rId87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29,65 </w:t>
            </w:r>
            <w:hyperlink r:id="rId87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29,65 </w:t>
            </w:r>
            <w:hyperlink r:id="rId87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34,40 </w:t>
            </w:r>
            <w:hyperlink r:id="rId87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34,40 </w:t>
            </w:r>
            <w:hyperlink r:id="rId87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32,76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34,40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37,71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39,60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14.1.7.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30,68 </w:t>
            </w:r>
            <w:hyperlink r:id="rId88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30,68 </w:t>
            </w:r>
            <w:hyperlink r:id="rId88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14.1.8.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34,15 </w:t>
            </w:r>
            <w:hyperlink r:id="rId88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34,15 </w:t>
            </w:r>
            <w:hyperlink r:id="rId88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14.1.9.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32,48 </w:t>
            </w:r>
            <w:hyperlink r:id="rId88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32,48 </w:t>
            </w:r>
            <w:hyperlink r:id="rId88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14.1.10.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32,48 </w:t>
            </w:r>
            <w:hyperlink r:id="rId88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32,48 </w:t>
            </w:r>
            <w:hyperlink r:id="rId88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14.1.11.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32,48 </w:t>
            </w:r>
            <w:hyperlink r:id="rId88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32,48 </w:t>
            </w:r>
            <w:hyperlink r:id="rId88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14.1.12.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36,10 </w:t>
            </w:r>
            <w:hyperlink r:id="rId89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36,10 </w:t>
            </w:r>
            <w:hyperlink r:id="rId89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14.1.13.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34,40 </w:t>
            </w:r>
            <w:hyperlink r:id="rId89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34,40 </w:t>
            </w:r>
            <w:hyperlink r:id="rId89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14.1.14.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34,40 </w:t>
            </w:r>
            <w:hyperlink r:id="rId89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34,40 </w:t>
            </w:r>
            <w:hyperlink r:id="rId89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14.1.15.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34,40 </w:t>
            </w:r>
            <w:hyperlink r:id="rId89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34,40 </w:t>
            </w:r>
            <w:hyperlink r:id="rId89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14.1.16.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38,20 </w:t>
            </w:r>
            <w:hyperlink r:id="rId89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38,20 </w:t>
            </w:r>
            <w:hyperlink r:id="rId89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  <w:r w:rsidR="002A4D1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29,80 </w:t>
            </w:r>
            <w:hyperlink r:id="rId90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29,80 </w:t>
            </w:r>
            <w:hyperlink r:id="rId90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29,80 </w:t>
            </w:r>
            <w:hyperlink r:id="rId90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29,80 </w:t>
            </w:r>
            <w:hyperlink r:id="rId90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29,80 </w:t>
            </w:r>
            <w:hyperlink r:id="rId90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29,80 </w:t>
            </w:r>
            <w:hyperlink r:id="rId90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32,98 </w:t>
            </w:r>
            <w:hyperlink r:id="rId90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32,98 </w:t>
            </w:r>
            <w:hyperlink r:id="rId90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</w:t>
            </w:r>
            <w:r w:rsidR="00035E5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7" w:rsidRPr="00C631DC" w:rsidRDefault="00035E5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7" w:rsidRPr="00C631DC" w:rsidRDefault="00035E5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31,41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7" w:rsidRPr="00C631DC" w:rsidRDefault="00035E5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32,98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</w:t>
            </w:r>
            <w:r w:rsidR="00035E5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7" w:rsidRPr="00C631DC" w:rsidRDefault="00035E5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7" w:rsidRPr="00C631DC" w:rsidRDefault="00035E5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36,14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57" w:rsidRPr="00C631DC" w:rsidRDefault="00035E5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37,95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31,71 </w:t>
            </w:r>
            <w:hyperlink r:id="rId90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31,71 </w:t>
            </w:r>
            <w:hyperlink r:id="rId90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33,55 </w:t>
            </w:r>
            <w:hyperlink r:id="rId91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33,55 </w:t>
            </w:r>
            <w:hyperlink r:id="rId91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33,55 </w:t>
            </w:r>
            <w:hyperlink r:id="rId91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33,55 </w:t>
            </w:r>
            <w:hyperlink r:id="rId91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33,61 </w:t>
            </w:r>
            <w:hyperlink r:id="rId91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33,61 </w:t>
            </w:r>
            <w:hyperlink r:id="rId91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33,61 </w:t>
            </w:r>
            <w:hyperlink r:id="rId91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33,61 </w:t>
            </w:r>
            <w:hyperlink r:id="rId91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35,51 </w:t>
            </w:r>
            <w:hyperlink r:id="rId91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35,51 </w:t>
            </w:r>
            <w:hyperlink r:id="rId91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35,51 </w:t>
            </w:r>
            <w:hyperlink r:id="rId92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35,51 </w:t>
            </w:r>
            <w:hyperlink r:id="rId92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35,64 </w:t>
            </w:r>
            <w:hyperlink r:id="rId92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35,64 </w:t>
            </w:r>
            <w:hyperlink r:id="rId92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35,64 </w:t>
            </w:r>
            <w:hyperlink r:id="rId92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35,64 </w:t>
            </w:r>
            <w:hyperlink r:id="rId92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14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37,63 </w:t>
            </w:r>
            <w:hyperlink r:id="rId92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37,63 </w:t>
            </w:r>
            <w:hyperlink r:id="rId92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6C5C02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 xml:space="preserve">городской округ </w:t>
            </w:r>
            <w:r w:rsidR="008724A7"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 xml:space="preserve">муниципальное образование </w:t>
            </w:r>
            <w:r w:rsidR="0055697C"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«</w:t>
            </w:r>
            <w:r w:rsidR="008724A7"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город Екатеринбург</w:t>
            </w:r>
            <w:r w:rsidR="0055697C"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»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Муниципальное бюджетное учреждение «Водоотведение и искусственные сооружения» (город Екатеринбург)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5,57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5,57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5,57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lastRenderedPageBreak/>
              <w:t>15.1.4.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5,98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5,98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6,05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15.1.7.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5,78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15.1.8.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5,97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15.1.9.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5,97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15.1.10.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5,97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15.1.11.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5,97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15.1.12.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6,17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15.1.13.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6,17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15.1.14.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6,17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15.1.15.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6,17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15.1.16.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6,37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x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Общество с ограниченной ответственностью «Чистая вода» (город Екатеринбург)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18,78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22,54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18,78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22,54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18,78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22,54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22,54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27,05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22,54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27,05</w:t>
            </w:r>
          </w:p>
        </w:tc>
      </w:tr>
      <w:tr w:rsidR="002A4D1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16.1.6.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25,94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C" w:rsidRPr="00C631DC" w:rsidRDefault="002A4D1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31,13</w:t>
            </w:r>
          </w:p>
        </w:tc>
      </w:tr>
      <w:tr w:rsidR="00C631DC" w:rsidRPr="00C631DC" w:rsidTr="00B63F4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Нижнетуринский городской округ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543063" w:rsidP="002A4D1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  <w:r w:rsidR="002A4D1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Муниципальное унитарное предприятие Нижнетуринского городского округа 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«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Искра</w:t>
            </w:r>
            <w:r w:rsidR="0055697C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»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(город Нижняя Тура)</w:t>
            </w:r>
            <w:r w:rsidR="00FE5DC9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  <w:r w:rsidR="002A4D1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543063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  <w:r w:rsidR="002A4D1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22,09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26,51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543063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  <w:r w:rsidR="002A4D1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22,09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26,51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22,09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26,51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C0D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25,96 </w:t>
            </w:r>
            <w:hyperlink r:id="rId928" w:history="1">
              <w:r w:rsidR="005433F1"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C0D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25,96 </w:t>
            </w:r>
            <w:hyperlink r:id="rId929" w:history="1">
              <w:r w:rsidR="005433F1"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33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3C0D33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33" w:rsidRPr="00C631DC" w:rsidRDefault="003C0D33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33" w:rsidRPr="00C631DC" w:rsidRDefault="00495F7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24,72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33" w:rsidRPr="00C631DC" w:rsidRDefault="002E423B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25,96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495F7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29,</w:t>
            </w:r>
            <w:r w:rsidR="00073582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073582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30,65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23,72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28,46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25,32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30,38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25,32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30,38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25,38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30,46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25,38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30,46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27,05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32,46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27,05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32,46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27,18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32,62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27,18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32,62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28,93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34,72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543063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  <w:r w:rsidR="002A4D1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54306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  <w:r w:rsidR="002A4D1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19,79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23,75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19,79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23,75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19,79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23,75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543063" w:rsidP="002A4D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  <w:r w:rsidR="002A4D1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C0D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21,85 </w:t>
            </w:r>
            <w:hyperlink r:id="rId930" w:history="1">
              <w:r w:rsidR="005433F1"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3C0D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21,85 </w:t>
            </w:r>
            <w:hyperlink r:id="rId931" w:history="1">
              <w:r w:rsidR="005433F1"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33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3C0D33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33" w:rsidRPr="00C631DC" w:rsidRDefault="003C0D33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33" w:rsidRPr="00C631DC" w:rsidRDefault="00495F7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20,81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33" w:rsidRPr="00C631DC" w:rsidRDefault="003C0D33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21,85 </w:t>
            </w:r>
            <w:hyperlink r:id="rId932" w:history="1"/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495F7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25,21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495F7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26,47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lastRenderedPageBreak/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21,02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25,22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26,64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26,64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22,23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26,68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22,23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26,68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23,45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28,14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23,45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28,14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23,53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28,24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23,53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28,24</w:t>
            </w:r>
          </w:p>
        </w:tc>
      </w:tr>
      <w:tr w:rsidR="00C631DC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2A4D1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17</w:t>
            </w:r>
            <w:r w:rsidR="008724A7"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24,80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29,76</w:t>
            </w:r>
          </w:p>
        </w:tc>
      </w:tr>
      <w:tr w:rsidR="00C631DC" w:rsidRPr="00C631DC" w:rsidTr="00B63F4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Сысертский городской округ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Общество с ограниченной ответственностью «Терра Груп» (село Кашино)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29,37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35,24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29,37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35,24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29,37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35,24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30,83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37,00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30,83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37,00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34,89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41,87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30,32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36,38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31,24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37,49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31,24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37,49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31,28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37,54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31,28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37,54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32,23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38,68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32,23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38,68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32,32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38,78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32,32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38,78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18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33,31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39,97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Общество с ограниченной ответственностью «Управляющая компания «Николин ключ» (город Екатеринбург)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19,48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23,38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19,48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23,38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19,48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23,38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19,57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23,48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19,57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23,48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22,37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26,84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19,73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23,68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19,96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23,95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19,96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23,95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19,96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23,95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19,96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23,95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20,19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24,23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20,19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24,23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20,19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24,23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20,19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24,23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20,43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24,52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lastRenderedPageBreak/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19,13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22,96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19,13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22,96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19,13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22,96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20,43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24,52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E7458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20,43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E7458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24,52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24,10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28,92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19,74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23,69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20,29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24,35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20,29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24,35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20,29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24,35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20,29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24,35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20,85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25,02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20,85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25,02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20,86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25,03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20,86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25,03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19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21,43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25,72</w:t>
            </w:r>
          </w:p>
        </w:tc>
      </w:tr>
      <w:tr w:rsidR="00C631DC" w:rsidRPr="00C631DC" w:rsidTr="00B63F4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7" w:rsidRPr="00C631DC" w:rsidRDefault="008724A7" w:rsidP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Шалинский городской округ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Муниципальное унитарное предприятие Шалинского городского округа «Шалинское водохозяйство» (поселок городского типа Шаля)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Питьевая вода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31,44 </w:t>
            </w:r>
            <w:hyperlink r:id="rId93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31,44 </w:t>
            </w:r>
            <w:hyperlink r:id="rId93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31,44 </w:t>
            </w:r>
            <w:hyperlink r:id="rId93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31,44 </w:t>
            </w:r>
            <w:hyperlink r:id="rId93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31,44 </w:t>
            </w:r>
            <w:hyperlink r:id="rId93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31,44 </w:t>
            </w:r>
            <w:hyperlink r:id="rId93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36,50 </w:t>
            </w:r>
            <w:hyperlink r:id="rId93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36,50 </w:t>
            </w:r>
            <w:hyperlink r:id="rId94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36,50 </w:t>
            </w:r>
            <w:hyperlink r:id="rId94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36,50 </w:t>
            </w:r>
            <w:hyperlink r:id="rId94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41,69 </w:t>
            </w:r>
            <w:hyperlink r:id="rId94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41,69 </w:t>
            </w:r>
            <w:hyperlink r:id="rId94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34,20 </w:t>
            </w:r>
            <w:hyperlink r:id="rId94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34,20 </w:t>
            </w:r>
            <w:hyperlink r:id="rId94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36,99 </w:t>
            </w:r>
            <w:hyperlink r:id="rId94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36,99 </w:t>
            </w:r>
            <w:hyperlink r:id="rId94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36,99 </w:t>
            </w:r>
            <w:hyperlink r:id="rId94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36,99 </w:t>
            </w:r>
            <w:hyperlink r:id="rId95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37,12 </w:t>
            </w:r>
            <w:hyperlink r:id="rId95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37,12 </w:t>
            </w:r>
            <w:hyperlink r:id="rId95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37,12 </w:t>
            </w:r>
            <w:hyperlink r:id="rId95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37,12 </w:t>
            </w:r>
            <w:hyperlink r:id="rId95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40,05 </w:t>
            </w:r>
            <w:hyperlink r:id="rId95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40,05 </w:t>
            </w:r>
            <w:hyperlink r:id="rId95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40,05 </w:t>
            </w:r>
            <w:hyperlink r:id="rId95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40,05 </w:t>
            </w:r>
            <w:hyperlink r:id="rId95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40,32 </w:t>
            </w:r>
            <w:hyperlink r:id="rId95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40,32 </w:t>
            </w:r>
            <w:hyperlink r:id="rId96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40,32 </w:t>
            </w:r>
            <w:hyperlink r:id="rId96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40,32 </w:t>
            </w:r>
            <w:hyperlink r:id="rId96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.1.16.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43,40 </w:t>
            </w:r>
            <w:hyperlink r:id="rId96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43,40 </w:t>
            </w:r>
            <w:hyperlink r:id="rId96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</w:t>
            </w:r>
          </w:p>
        </w:tc>
        <w:tc>
          <w:tcPr>
            <w:tcW w:w="4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</w:t>
            </w:r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25,52 </w:t>
            </w:r>
            <w:hyperlink r:id="rId96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25,52 </w:t>
            </w:r>
            <w:hyperlink r:id="rId96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25,52 </w:t>
            </w:r>
            <w:hyperlink r:id="rId96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25,52 </w:t>
            </w:r>
            <w:hyperlink r:id="rId96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25,52 </w:t>
            </w:r>
            <w:hyperlink r:id="rId96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25,52 </w:t>
            </w:r>
            <w:hyperlink r:id="rId97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29,60 </w:t>
            </w:r>
            <w:hyperlink r:id="rId97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29,60 </w:t>
            </w:r>
            <w:hyperlink r:id="rId97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29,60 </w:t>
            </w:r>
            <w:hyperlink r:id="rId97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29,60 </w:t>
            </w:r>
            <w:hyperlink r:id="rId97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34,18 </w:t>
            </w:r>
            <w:hyperlink r:id="rId97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34,18 </w:t>
            </w:r>
            <w:hyperlink r:id="rId97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.2.7.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28,78 </w:t>
            </w:r>
            <w:hyperlink r:id="rId97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28,78 </w:t>
            </w:r>
            <w:hyperlink r:id="rId97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.2.8.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30,12 </w:t>
            </w:r>
            <w:hyperlink r:id="rId97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30,12 </w:t>
            </w:r>
            <w:hyperlink r:id="rId98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.2.9.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30,03 </w:t>
            </w:r>
            <w:hyperlink r:id="rId98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30,03 </w:t>
            </w:r>
            <w:hyperlink r:id="rId98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.2.10.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30,03 </w:t>
            </w:r>
            <w:hyperlink r:id="rId98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30,03 </w:t>
            </w:r>
            <w:hyperlink r:id="rId98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lastRenderedPageBreak/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30,03 </w:t>
            </w:r>
            <w:hyperlink r:id="rId98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30,03 </w:t>
            </w:r>
            <w:hyperlink r:id="rId98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.2.12.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31,12 </w:t>
            </w:r>
            <w:hyperlink r:id="rId987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31,12 </w:t>
            </w:r>
            <w:hyperlink r:id="rId988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.2.13.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31,12 </w:t>
            </w:r>
            <w:hyperlink r:id="rId989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31,12 </w:t>
            </w:r>
            <w:hyperlink r:id="rId990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.2.14.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31,92 </w:t>
            </w:r>
            <w:hyperlink r:id="rId991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31,92 </w:t>
            </w:r>
            <w:hyperlink r:id="rId992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.2.15.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31,92 </w:t>
            </w:r>
            <w:hyperlink r:id="rId993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31,92 </w:t>
            </w:r>
            <w:hyperlink r:id="rId994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  <w:tr w:rsidR="00D664BE" w:rsidRPr="00C631DC" w:rsidTr="00B63F4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D664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20</w:t>
            </w: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.2.16.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33,09 </w:t>
            </w:r>
            <w:hyperlink r:id="rId995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E" w:rsidRPr="00C631DC" w:rsidRDefault="00D664BE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 xml:space="preserve">33,09 </w:t>
            </w:r>
            <w:hyperlink r:id="rId996" w:history="1">
              <w:r w:rsidRPr="00C631DC">
                <w:rPr>
                  <w:rFonts w:ascii="Liberation Serif" w:hAnsi="Liberation Serif" w:cs="Liberation Serif"/>
                  <w:bCs/>
                  <w:color w:val="000000" w:themeColor="text1"/>
                  <w:sz w:val="20"/>
                </w:rPr>
                <w:t>&lt;*&gt;</w:t>
              </w:r>
            </w:hyperlink>
          </w:p>
        </w:tc>
      </w:tr>
    </w:tbl>
    <w:p w:rsidR="00C631DC" w:rsidRDefault="00C631DC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C631DC" w:rsidRDefault="00C631DC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937626" w:rsidRPr="00C631DC" w:rsidRDefault="00937626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  <w:r w:rsidRPr="00C631DC">
        <w:rPr>
          <w:rFonts w:ascii="Liberation Serif" w:hAnsi="Liberation Serif" w:cs="Liberation Serif"/>
          <w:color w:val="000000" w:themeColor="text1"/>
          <w:sz w:val="20"/>
        </w:rPr>
        <w:t>Примечание</w:t>
      </w:r>
      <w:r w:rsidR="00C631DC">
        <w:rPr>
          <w:rFonts w:ascii="Liberation Serif" w:hAnsi="Liberation Serif" w:cs="Liberation Serif"/>
          <w:color w:val="000000" w:themeColor="text1"/>
          <w:sz w:val="20"/>
        </w:rPr>
        <w:t xml:space="preserve">. </w:t>
      </w:r>
      <w:r w:rsidRPr="00C631DC">
        <w:rPr>
          <w:rFonts w:ascii="Liberation Serif" w:hAnsi="Liberation Serif" w:cs="Liberation Serif"/>
          <w:color w:val="000000" w:themeColor="text1"/>
          <w:sz w:val="20"/>
        </w:rPr>
        <w:t>Тарифы, отмеченные значком «*», налогом на добавленную стоимость не облагаются, так как организации, которым утвержден указанный тариф, освобождены от исполнения обязанностей налогоплательщика в соответствии с положениями Налогового кодекса Российской Федерации.</w:t>
      </w:r>
      <w:r w:rsidR="00C631DC">
        <w:rPr>
          <w:rFonts w:ascii="Liberation Serif" w:hAnsi="Liberation Serif" w:cs="Liberation Serif"/>
          <w:color w:val="000000" w:themeColor="text1"/>
          <w:sz w:val="20"/>
        </w:rPr>
        <w:t>».</w:t>
      </w:r>
    </w:p>
    <w:p w:rsidR="00C631DC" w:rsidRDefault="00C631DC">
      <w:pPr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hAnsi="Liberation Serif" w:cs="Liberation Serif"/>
          <w:color w:val="000000" w:themeColor="text1"/>
          <w:sz w:val="20"/>
        </w:rPr>
        <w:br w:type="page"/>
      </w:r>
    </w:p>
    <w:p w:rsidR="00C631DC" w:rsidRPr="00C631DC" w:rsidRDefault="00C631DC" w:rsidP="00C631DC">
      <w:pPr>
        <w:keepNext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21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к постановлению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РЭК Свердловской области</w:t>
      </w:r>
    </w:p>
    <w:p w:rsidR="00C631DC" w:rsidRPr="00CF3125" w:rsidRDefault="00C631DC" w:rsidP="00C631DC">
      <w:pPr>
        <w:ind w:left="6521"/>
        <w:rPr>
          <w:rFonts w:ascii="Liberation Serif" w:hAnsi="Liberation Serif" w:cs="Liberation Serif"/>
          <w:sz w:val="23"/>
          <w:szCs w:val="23"/>
        </w:rPr>
      </w:pPr>
      <w:r w:rsidRPr="00C631DC">
        <w:rPr>
          <w:rFonts w:ascii="Liberation Serif" w:hAnsi="Liberation Serif" w:cs="Liberation Serif"/>
          <w:szCs w:val="24"/>
        </w:rPr>
        <w:t>от 12.12.2024 № 175-ПК</w:t>
      </w:r>
    </w:p>
    <w:p w:rsidR="00A31EFE" w:rsidRPr="00C631DC" w:rsidRDefault="00A31EFE" w:rsidP="00C631DC">
      <w:pPr>
        <w:ind w:left="6521"/>
        <w:rPr>
          <w:rFonts w:ascii="Liberation Serif" w:hAnsi="Liberation Serif" w:cs="Liberation Serif"/>
          <w:color w:val="000000" w:themeColor="text1"/>
          <w:szCs w:val="24"/>
        </w:rPr>
      </w:pPr>
    </w:p>
    <w:p w:rsidR="00C631DC" w:rsidRPr="00C631DC" w:rsidRDefault="00C631DC" w:rsidP="00C631DC">
      <w:pPr>
        <w:ind w:left="6521"/>
        <w:rPr>
          <w:rFonts w:ascii="Liberation Serif" w:hAnsi="Liberation Serif" w:cs="Liberation Serif"/>
          <w:color w:val="000000" w:themeColor="text1"/>
          <w:szCs w:val="24"/>
        </w:rPr>
      </w:pPr>
    </w:p>
    <w:p w:rsidR="00A31EFE" w:rsidRPr="00C631DC" w:rsidRDefault="0055697C" w:rsidP="00C631DC">
      <w:pPr>
        <w:ind w:left="6521"/>
        <w:rPr>
          <w:rFonts w:ascii="Liberation Serif" w:hAnsi="Liberation Serif" w:cs="Liberation Serif"/>
          <w:color w:val="000000" w:themeColor="text1"/>
          <w:szCs w:val="24"/>
        </w:rPr>
      </w:pPr>
      <w:r w:rsidRPr="00C631DC">
        <w:rPr>
          <w:rFonts w:ascii="Liberation Serif" w:hAnsi="Liberation Serif" w:cs="Liberation Serif"/>
          <w:color w:val="000000" w:themeColor="text1"/>
          <w:szCs w:val="24"/>
        </w:rPr>
        <w:t>«</w:t>
      </w:r>
      <w:r w:rsidR="00A31EFE" w:rsidRPr="00C631DC">
        <w:rPr>
          <w:rFonts w:ascii="Liberation Serif" w:hAnsi="Liberation Serif" w:cs="Liberation Serif"/>
          <w:color w:val="000000" w:themeColor="text1"/>
          <w:szCs w:val="24"/>
        </w:rPr>
        <w:t xml:space="preserve">Приложение </w:t>
      </w:r>
    </w:p>
    <w:p w:rsidR="00A31EFE" w:rsidRPr="00C631DC" w:rsidRDefault="00A31EFE" w:rsidP="00C631DC">
      <w:pPr>
        <w:ind w:left="6521"/>
        <w:rPr>
          <w:rFonts w:ascii="Liberation Serif" w:hAnsi="Liberation Serif" w:cs="Liberation Serif"/>
          <w:color w:val="000000" w:themeColor="text1"/>
          <w:szCs w:val="24"/>
        </w:rPr>
      </w:pPr>
      <w:r w:rsidRPr="00C631DC">
        <w:rPr>
          <w:rFonts w:ascii="Liberation Serif" w:hAnsi="Liberation Serif" w:cs="Liberation Serif"/>
          <w:color w:val="000000" w:themeColor="text1"/>
          <w:szCs w:val="24"/>
        </w:rPr>
        <w:t xml:space="preserve">к постановлению </w:t>
      </w:r>
    </w:p>
    <w:p w:rsidR="00A31EFE" w:rsidRPr="00C631DC" w:rsidRDefault="00A31EFE" w:rsidP="00C631DC">
      <w:pPr>
        <w:ind w:left="6521"/>
        <w:rPr>
          <w:rFonts w:ascii="Liberation Serif" w:hAnsi="Liberation Serif" w:cs="Liberation Serif"/>
          <w:color w:val="000000" w:themeColor="text1"/>
          <w:szCs w:val="24"/>
        </w:rPr>
      </w:pPr>
      <w:r w:rsidRPr="00C631DC">
        <w:rPr>
          <w:rFonts w:ascii="Liberation Serif" w:hAnsi="Liberation Serif" w:cs="Liberation Serif"/>
          <w:color w:val="000000" w:themeColor="text1"/>
          <w:szCs w:val="24"/>
        </w:rPr>
        <w:t xml:space="preserve">РЭК Свердловской области </w:t>
      </w:r>
    </w:p>
    <w:p w:rsidR="00A31EFE" w:rsidRPr="00C631DC" w:rsidRDefault="00A31EFE" w:rsidP="00C631DC">
      <w:pPr>
        <w:ind w:left="6521"/>
        <w:rPr>
          <w:rFonts w:ascii="Liberation Serif" w:hAnsi="Liberation Serif" w:cs="Liberation Serif"/>
          <w:color w:val="000000" w:themeColor="text1"/>
          <w:szCs w:val="24"/>
        </w:rPr>
      </w:pPr>
      <w:r w:rsidRPr="00C631DC">
        <w:rPr>
          <w:rFonts w:ascii="Liberation Serif" w:hAnsi="Liberation Serif" w:cs="Liberation Serif"/>
          <w:color w:val="000000" w:themeColor="text1"/>
          <w:szCs w:val="24"/>
        </w:rPr>
        <w:t xml:space="preserve">от 23.11.2022 </w:t>
      </w:r>
      <w:r w:rsidR="00B76B51" w:rsidRPr="00C631DC">
        <w:rPr>
          <w:rFonts w:ascii="Liberation Serif" w:hAnsi="Liberation Serif" w:cs="Liberation Serif"/>
          <w:color w:val="000000" w:themeColor="text1"/>
          <w:szCs w:val="24"/>
        </w:rPr>
        <w:t>№</w:t>
      </w:r>
      <w:r w:rsidRPr="00C631DC">
        <w:rPr>
          <w:rFonts w:ascii="Liberation Serif" w:hAnsi="Liberation Serif" w:cs="Liberation Serif"/>
          <w:color w:val="000000" w:themeColor="text1"/>
          <w:szCs w:val="24"/>
        </w:rPr>
        <w:t xml:space="preserve"> 219-ПК </w:t>
      </w:r>
    </w:p>
    <w:p w:rsidR="00A31EFE" w:rsidRPr="00C631DC" w:rsidRDefault="00A31EFE" w:rsidP="00C631DC">
      <w:pPr>
        <w:ind w:left="6521"/>
        <w:rPr>
          <w:rFonts w:ascii="Liberation Serif" w:hAnsi="Liberation Serif" w:cs="Liberation Serif"/>
          <w:color w:val="000000" w:themeColor="text1"/>
          <w:szCs w:val="24"/>
        </w:rPr>
      </w:pPr>
    </w:p>
    <w:p w:rsidR="00C631DC" w:rsidRPr="00C631DC" w:rsidRDefault="00C631DC" w:rsidP="00C631DC">
      <w:pPr>
        <w:ind w:left="6521"/>
        <w:rPr>
          <w:rFonts w:ascii="Liberation Serif" w:hAnsi="Liberation Serif" w:cs="Liberation Serif"/>
          <w:color w:val="000000" w:themeColor="text1"/>
          <w:szCs w:val="24"/>
        </w:rPr>
      </w:pPr>
    </w:p>
    <w:p w:rsidR="00A31EFE" w:rsidRPr="00C631DC" w:rsidRDefault="00A31EFE" w:rsidP="00A31EFE">
      <w:pPr>
        <w:jc w:val="center"/>
        <w:rPr>
          <w:rFonts w:ascii="Liberation Serif" w:hAnsi="Liberation Serif" w:cs="Liberation Serif"/>
          <w:b/>
          <w:bCs/>
          <w:color w:val="000000" w:themeColor="text1"/>
          <w:szCs w:val="24"/>
        </w:rPr>
      </w:pPr>
      <w:r w:rsidRPr="00C631DC">
        <w:rPr>
          <w:rFonts w:ascii="Liberation Serif" w:hAnsi="Liberation Serif" w:cs="Liberation Serif"/>
          <w:b/>
          <w:bCs/>
          <w:color w:val="000000" w:themeColor="text1"/>
          <w:szCs w:val="24"/>
        </w:rPr>
        <w:t xml:space="preserve">ТАРИФЫ </w:t>
      </w:r>
    </w:p>
    <w:p w:rsidR="00A31EFE" w:rsidRPr="00C631DC" w:rsidRDefault="00A31EFE" w:rsidP="00A31EFE">
      <w:pPr>
        <w:jc w:val="center"/>
        <w:rPr>
          <w:rFonts w:ascii="Liberation Serif" w:hAnsi="Liberation Serif" w:cs="Liberation Serif"/>
          <w:b/>
          <w:bCs/>
          <w:color w:val="000000" w:themeColor="text1"/>
          <w:szCs w:val="24"/>
        </w:rPr>
      </w:pPr>
      <w:r w:rsidRPr="00C631DC">
        <w:rPr>
          <w:rFonts w:ascii="Liberation Serif" w:hAnsi="Liberation Serif" w:cs="Liberation Serif"/>
          <w:b/>
          <w:bCs/>
          <w:color w:val="000000" w:themeColor="text1"/>
          <w:szCs w:val="24"/>
        </w:rPr>
        <w:t xml:space="preserve">В СФЕРЕ ВОДООТВЕДЕНИЯ АКЦИОНЕРНОМУ ОБЩЕСТВУ </w:t>
      </w:r>
    </w:p>
    <w:p w:rsidR="00A31EFE" w:rsidRPr="00C631DC" w:rsidRDefault="0055697C" w:rsidP="00A31EFE">
      <w:pPr>
        <w:jc w:val="center"/>
        <w:rPr>
          <w:rFonts w:ascii="Liberation Serif" w:hAnsi="Liberation Serif" w:cs="Liberation Serif"/>
          <w:b/>
          <w:bCs/>
          <w:color w:val="000000" w:themeColor="text1"/>
          <w:szCs w:val="24"/>
        </w:rPr>
      </w:pPr>
      <w:r w:rsidRPr="00C631DC">
        <w:rPr>
          <w:rFonts w:ascii="Liberation Serif" w:hAnsi="Liberation Serif" w:cs="Liberation Serif"/>
          <w:b/>
          <w:bCs/>
          <w:color w:val="000000" w:themeColor="text1"/>
          <w:szCs w:val="24"/>
        </w:rPr>
        <w:t>«</w:t>
      </w:r>
      <w:r w:rsidR="00A31EFE" w:rsidRPr="00C631DC">
        <w:rPr>
          <w:rFonts w:ascii="Liberation Serif" w:hAnsi="Liberation Serif" w:cs="Liberation Serif"/>
          <w:b/>
          <w:bCs/>
          <w:color w:val="000000" w:themeColor="text1"/>
          <w:szCs w:val="24"/>
        </w:rPr>
        <w:t xml:space="preserve">ПРЕДПРИЯТИЕ ВОДОПРОВОДНО-КАНАЛИЗАЦИОННОГО ХОЗЯЙСТВА </w:t>
      </w:r>
    </w:p>
    <w:p w:rsidR="00A31EFE" w:rsidRPr="00C631DC" w:rsidRDefault="00A31EFE" w:rsidP="00A31EFE">
      <w:pPr>
        <w:jc w:val="center"/>
        <w:rPr>
          <w:rFonts w:ascii="Liberation Serif" w:hAnsi="Liberation Serif" w:cs="Liberation Serif"/>
          <w:b/>
          <w:bCs/>
          <w:color w:val="000000" w:themeColor="text1"/>
          <w:szCs w:val="24"/>
        </w:rPr>
      </w:pPr>
      <w:r w:rsidRPr="00C631DC">
        <w:rPr>
          <w:rFonts w:ascii="Liberation Serif" w:hAnsi="Liberation Serif" w:cs="Liberation Serif"/>
          <w:b/>
          <w:bCs/>
          <w:color w:val="000000" w:themeColor="text1"/>
          <w:szCs w:val="24"/>
        </w:rPr>
        <w:t>СВЕРДЛОВСКОЙ ОБЛАСТИ</w:t>
      </w:r>
      <w:r w:rsidR="0055697C" w:rsidRPr="00C631DC">
        <w:rPr>
          <w:rFonts w:ascii="Liberation Serif" w:hAnsi="Liberation Serif" w:cs="Liberation Serif"/>
          <w:b/>
          <w:bCs/>
          <w:color w:val="000000" w:themeColor="text1"/>
          <w:szCs w:val="24"/>
        </w:rPr>
        <w:t>»</w:t>
      </w:r>
      <w:r w:rsidRPr="00C631DC">
        <w:rPr>
          <w:rFonts w:ascii="Liberation Serif" w:hAnsi="Liberation Serif" w:cs="Liberation Serif"/>
          <w:b/>
          <w:bCs/>
          <w:color w:val="000000" w:themeColor="text1"/>
          <w:szCs w:val="24"/>
        </w:rPr>
        <w:t xml:space="preserve"> (ГОРОД ЕКАТЕРИНБУРГ) </w:t>
      </w:r>
    </w:p>
    <w:p w:rsidR="00A31EFE" w:rsidRPr="00C631DC" w:rsidRDefault="00A31EFE" w:rsidP="00A31EFE">
      <w:pPr>
        <w:jc w:val="center"/>
        <w:rPr>
          <w:rFonts w:ascii="Liberation Serif" w:hAnsi="Liberation Serif" w:cs="Liberation Serif"/>
          <w:b/>
          <w:bCs/>
          <w:color w:val="000000" w:themeColor="text1"/>
          <w:szCs w:val="24"/>
        </w:rPr>
      </w:pPr>
      <w:r w:rsidRPr="00C631DC">
        <w:rPr>
          <w:rFonts w:ascii="Liberation Serif" w:hAnsi="Liberation Serif" w:cs="Liberation Serif"/>
          <w:b/>
          <w:bCs/>
          <w:color w:val="000000" w:themeColor="text1"/>
          <w:szCs w:val="24"/>
        </w:rPr>
        <w:t xml:space="preserve">С ИСПОЛЬЗОВАНИЕМ МЕТОДА ИНДЕКСАЦИИ НА ОСНОВЕ </w:t>
      </w:r>
    </w:p>
    <w:p w:rsidR="00A31EFE" w:rsidRDefault="00A31EFE" w:rsidP="00A31EFE">
      <w:pPr>
        <w:jc w:val="center"/>
        <w:rPr>
          <w:rFonts w:ascii="Liberation Serif" w:hAnsi="Liberation Serif" w:cs="Liberation Serif"/>
          <w:b/>
          <w:bCs/>
          <w:color w:val="000000" w:themeColor="text1"/>
          <w:szCs w:val="24"/>
        </w:rPr>
      </w:pPr>
      <w:r w:rsidRPr="00C631DC">
        <w:rPr>
          <w:rFonts w:ascii="Liberation Serif" w:hAnsi="Liberation Serif" w:cs="Liberation Serif"/>
          <w:b/>
          <w:bCs/>
          <w:color w:val="000000" w:themeColor="text1"/>
          <w:szCs w:val="24"/>
        </w:rPr>
        <w:t>ДОЛГОС</w:t>
      </w:r>
      <w:r w:rsidR="00C631DC">
        <w:rPr>
          <w:rFonts w:ascii="Liberation Serif" w:hAnsi="Liberation Serif" w:cs="Liberation Serif"/>
          <w:b/>
          <w:bCs/>
          <w:color w:val="000000" w:themeColor="text1"/>
          <w:szCs w:val="24"/>
        </w:rPr>
        <w:t>РОЧНЫХ ПАРАМЕТРОВ РЕГУЛИРОВАНИЯ</w:t>
      </w:r>
    </w:p>
    <w:p w:rsidR="00C631DC" w:rsidRDefault="00C631DC" w:rsidP="00A31EFE">
      <w:pPr>
        <w:jc w:val="center"/>
        <w:rPr>
          <w:rFonts w:ascii="Liberation Serif" w:hAnsi="Liberation Serif" w:cs="Liberation Serif"/>
          <w:b/>
          <w:bCs/>
          <w:color w:val="000000" w:themeColor="text1"/>
          <w:szCs w:val="24"/>
        </w:rPr>
      </w:pPr>
    </w:p>
    <w:p w:rsidR="00C631DC" w:rsidRDefault="00C631DC" w:rsidP="00A31EFE">
      <w:pPr>
        <w:jc w:val="center"/>
        <w:rPr>
          <w:rFonts w:ascii="Liberation Serif" w:hAnsi="Liberation Serif" w:cs="Liberation Serif"/>
          <w:b/>
          <w:bCs/>
          <w:color w:val="000000" w:themeColor="text1"/>
          <w:szCs w:val="24"/>
        </w:rPr>
      </w:pPr>
    </w:p>
    <w:tbl>
      <w:tblPr>
        <w:tblW w:w="491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820"/>
        <w:gridCol w:w="1983"/>
        <w:gridCol w:w="1844"/>
      </w:tblGrid>
      <w:tr w:rsidR="00C631DC" w:rsidRPr="00C631DC" w:rsidTr="00C631DC">
        <w:tc>
          <w:tcPr>
            <w:tcW w:w="592" w:type="pct"/>
            <w:vMerge w:val="restar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№ п/п</w:t>
            </w:r>
          </w:p>
        </w:tc>
        <w:tc>
          <w:tcPr>
            <w:tcW w:w="2457" w:type="pct"/>
            <w:vMerge w:val="restar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Наименование муниципального образования, организации, регулируемый тариф, период действия тарифа</w:t>
            </w:r>
          </w:p>
        </w:tc>
        <w:tc>
          <w:tcPr>
            <w:tcW w:w="1951" w:type="pct"/>
            <w:gridSpan w:val="2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Тариф, руб./м3</w:t>
            </w:r>
          </w:p>
        </w:tc>
      </w:tr>
      <w:tr w:rsidR="00C631DC" w:rsidRPr="00C631DC" w:rsidTr="00C631DC">
        <w:tc>
          <w:tcPr>
            <w:tcW w:w="592" w:type="pct"/>
            <w:vMerge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2457" w:type="pct"/>
            <w:vMerge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  <w:tc>
          <w:tcPr>
            <w:tcW w:w="1011" w:type="pc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без НДС</w:t>
            </w:r>
          </w:p>
        </w:tc>
        <w:tc>
          <w:tcPr>
            <w:tcW w:w="940" w:type="pct"/>
            <w:vAlign w:val="center"/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для категории «Население» (тарифы указываются с учетом НДС)</w:t>
            </w:r>
          </w:p>
        </w:tc>
      </w:tr>
    </w:tbl>
    <w:p w:rsidR="00C631DC" w:rsidRPr="00C631DC" w:rsidRDefault="00C631DC" w:rsidP="00A31EFE">
      <w:pPr>
        <w:jc w:val="center"/>
        <w:rPr>
          <w:rFonts w:ascii="Liberation Serif" w:hAnsi="Liberation Serif" w:cs="Liberation Serif"/>
          <w:b/>
          <w:bCs/>
          <w:color w:val="000000" w:themeColor="text1"/>
          <w:sz w:val="2"/>
          <w:szCs w:val="2"/>
        </w:rPr>
      </w:pPr>
    </w:p>
    <w:tbl>
      <w:tblPr>
        <w:tblW w:w="52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3"/>
        <w:gridCol w:w="4875"/>
        <w:gridCol w:w="1986"/>
        <w:gridCol w:w="1845"/>
        <w:gridCol w:w="567"/>
      </w:tblGrid>
      <w:tr w:rsidR="00C631DC" w:rsidRPr="00C631DC" w:rsidTr="00C631DC">
        <w:trPr>
          <w:tblHeader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4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  <w:t>городское поселение Верхние Серги Нижнесергинского муниципального района Свердловской области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u w:val="single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4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Акционерное общество «Предприятие водопроводно-канализационного хозяйства Свердловской области» (город Екатеринбург)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</w:t>
            </w:r>
          </w:p>
        </w:tc>
        <w:tc>
          <w:tcPr>
            <w:tcW w:w="4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1.1.1.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01.12.2022 по 31.12.2022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32,84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39,41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1.1.2.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01.01.2023 по 31.12.2023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32,84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39,41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1.1.3.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01.01.2024 по 30.06.2024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32,84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39,41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1.1.4.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01.07.2024 по 31.12.2024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37,32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44,78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1.1.5.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01.01.2025 по 30.06.2025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FE5DC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37,32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 w:rsidP="00FE5DC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44,78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 w:rsidP="00FE5DC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1.1.6.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01.07.2025 по 31.12.2025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42,16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50,59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1.1.7.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01.01.2026 по 30.06.2026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33,58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40,30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1.1.8.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01.07.2026 по 31.12.2026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34,32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41,18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1.1.9.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01.01.2027 по 30.06.2027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34,32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41,18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1.1.10.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01.07.2027 по 31.12.2027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34,39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41,27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1.1.11.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01.01.2028 по 30.06.2028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34,39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41,27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1.1.12.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01.07.2028 по 31.12.2028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35,21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42,25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1.1.13.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01.01.2029 по 30.06.2029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35,21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42,25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1.1.14.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01.07.2029 по 31.12.2029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35,37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42,44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1.1.15.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01.01.2030 по 30.06.2030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35,37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42,44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1.1.16.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01.07.2030 по 31.12.2030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36,27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43,52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1.1.17.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01.01.2031 по 30.06.2031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36,27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43,52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1.1.18.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01.07.2031 по 31.12.2031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36,51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43,81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1.1.19.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01.01.2032 по 30.06.2032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36,51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43,81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1.1.20.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01.07.2032 по 31.12.2032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37,51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45,01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lastRenderedPageBreak/>
              <w:t>1.1.21.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01.01.2033 по 30.06.2033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37,51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45,01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</w:p>
        </w:tc>
      </w:tr>
      <w:tr w:rsidR="00C631DC" w:rsidRPr="00C631DC" w:rsidTr="00C631DC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1.1.22.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с 01.07.2033 по 31.12.2033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37,85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C" w:rsidRPr="00C631DC" w:rsidRDefault="00C631D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 w:val="20"/>
              </w:rPr>
              <w:t>45,42</w:t>
            </w: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C631DC" w:rsidRPr="00C631DC" w:rsidRDefault="00C631DC" w:rsidP="00C631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 w:themeColor="text1"/>
                <w:szCs w:val="24"/>
              </w:rPr>
            </w:pPr>
            <w:r w:rsidRPr="00C631DC">
              <w:rPr>
                <w:rFonts w:ascii="Liberation Serif" w:hAnsi="Liberation Serif" w:cs="Liberation Serif"/>
                <w:bCs/>
                <w:color w:val="000000" w:themeColor="text1"/>
                <w:szCs w:val="24"/>
              </w:rPr>
              <w:t>».</w:t>
            </w:r>
          </w:p>
        </w:tc>
      </w:tr>
    </w:tbl>
    <w:p w:rsidR="00C631DC" w:rsidRDefault="00C631DC" w:rsidP="00FE5DC9">
      <w:pPr>
        <w:pStyle w:val="ConsPlusNormal"/>
        <w:jc w:val="right"/>
        <w:outlineLvl w:val="0"/>
        <w:rPr>
          <w:rFonts w:ascii="Liberation Serif" w:hAnsi="Liberation Serif" w:cs="Liberation Serif"/>
          <w:sz w:val="22"/>
        </w:rPr>
      </w:pPr>
    </w:p>
    <w:p w:rsidR="00C631DC" w:rsidRDefault="00C631DC">
      <w:pPr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  <w:br w:type="page"/>
      </w:r>
    </w:p>
    <w:p w:rsidR="00C631DC" w:rsidRPr="00C631DC" w:rsidRDefault="00C631DC" w:rsidP="00C631DC">
      <w:pPr>
        <w:keepNext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22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к постановлению</w:t>
      </w:r>
    </w:p>
    <w:p w:rsidR="00C631DC" w:rsidRPr="00C631DC" w:rsidRDefault="00C631DC" w:rsidP="00C631DC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C631DC">
        <w:rPr>
          <w:rFonts w:ascii="Liberation Serif" w:hAnsi="Liberation Serif" w:cs="Liberation Serif"/>
          <w:szCs w:val="24"/>
        </w:rPr>
        <w:t>РЭК Свердловской области</w:t>
      </w:r>
    </w:p>
    <w:p w:rsidR="00C631DC" w:rsidRPr="00CF3125" w:rsidRDefault="00C631DC" w:rsidP="00C631DC">
      <w:pPr>
        <w:ind w:left="6521"/>
        <w:rPr>
          <w:rFonts w:ascii="Liberation Serif" w:hAnsi="Liberation Serif" w:cs="Liberation Serif"/>
          <w:sz w:val="23"/>
          <w:szCs w:val="23"/>
        </w:rPr>
      </w:pPr>
      <w:r w:rsidRPr="00C631DC">
        <w:rPr>
          <w:rFonts w:ascii="Liberation Serif" w:hAnsi="Liberation Serif" w:cs="Liberation Serif"/>
          <w:szCs w:val="24"/>
        </w:rPr>
        <w:t>от 12.12.2024 № 175-ПК</w:t>
      </w:r>
    </w:p>
    <w:p w:rsidR="005D134D" w:rsidRPr="00C631DC" w:rsidRDefault="005D134D" w:rsidP="00C631DC">
      <w:pPr>
        <w:pStyle w:val="ConsPlusNormal"/>
        <w:ind w:left="6521" w:firstLine="0"/>
        <w:outlineLvl w:val="0"/>
        <w:rPr>
          <w:rFonts w:ascii="Liberation Serif" w:hAnsi="Liberation Serif" w:cs="Liberation Serif"/>
          <w:sz w:val="24"/>
          <w:szCs w:val="24"/>
        </w:rPr>
      </w:pPr>
    </w:p>
    <w:p w:rsidR="00C631DC" w:rsidRPr="00C631DC" w:rsidRDefault="00C631DC" w:rsidP="00C631DC">
      <w:pPr>
        <w:pStyle w:val="ConsPlusNormal"/>
        <w:ind w:left="6521" w:firstLine="0"/>
        <w:outlineLvl w:val="0"/>
        <w:rPr>
          <w:rFonts w:ascii="Liberation Serif" w:hAnsi="Liberation Serif" w:cs="Liberation Serif"/>
          <w:sz w:val="24"/>
          <w:szCs w:val="24"/>
        </w:rPr>
      </w:pPr>
    </w:p>
    <w:p w:rsidR="005D134D" w:rsidRPr="00C631DC" w:rsidRDefault="0055697C" w:rsidP="00C631DC">
      <w:pPr>
        <w:pStyle w:val="ConsPlusNormal"/>
        <w:ind w:left="6521" w:firstLine="0"/>
        <w:outlineLvl w:val="0"/>
        <w:rPr>
          <w:rFonts w:ascii="Liberation Serif" w:hAnsi="Liberation Serif" w:cs="Liberation Serif"/>
          <w:sz w:val="24"/>
          <w:szCs w:val="24"/>
        </w:rPr>
      </w:pPr>
      <w:r w:rsidRPr="00C631DC">
        <w:rPr>
          <w:rFonts w:ascii="Liberation Serif" w:hAnsi="Liberation Serif" w:cs="Liberation Serif"/>
          <w:sz w:val="24"/>
          <w:szCs w:val="24"/>
        </w:rPr>
        <w:t>«</w:t>
      </w:r>
      <w:r w:rsidR="005D134D" w:rsidRPr="00C631DC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5D134D" w:rsidRPr="00C631DC" w:rsidRDefault="005D134D" w:rsidP="00C631DC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  <w:r w:rsidRPr="00C631DC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5D134D" w:rsidRPr="00C631DC" w:rsidRDefault="005D134D" w:rsidP="00C631DC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  <w:r w:rsidRPr="00C631DC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5D134D" w:rsidRPr="00C631DC" w:rsidRDefault="005D134D" w:rsidP="00C631DC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  <w:r w:rsidRPr="00C631DC">
        <w:rPr>
          <w:rFonts w:ascii="Liberation Serif" w:hAnsi="Liberation Serif" w:cs="Liberation Serif"/>
          <w:sz w:val="24"/>
          <w:szCs w:val="24"/>
        </w:rPr>
        <w:t xml:space="preserve">от </w:t>
      </w:r>
      <w:r w:rsidR="008500C5">
        <w:rPr>
          <w:rFonts w:ascii="Liberation Serif" w:hAnsi="Liberation Serif" w:cs="Liberation Serif"/>
          <w:sz w:val="24"/>
          <w:szCs w:val="24"/>
        </w:rPr>
        <w:t>0</w:t>
      </w:r>
      <w:r w:rsidRPr="00C631DC">
        <w:rPr>
          <w:rFonts w:ascii="Liberation Serif" w:hAnsi="Liberation Serif" w:cs="Liberation Serif"/>
          <w:sz w:val="24"/>
          <w:szCs w:val="24"/>
        </w:rPr>
        <w:t xml:space="preserve">6.12.2023 </w:t>
      </w:r>
      <w:r w:rsidR="005433F1" w:rsidRPr="00C631DC">
        <w:rPr>
          <w:rFonts w:ascii="Liberation Serif" w:hAnsi="Liberation Serif" w:cs="Liberation Serif"/>
          <w:sz w:val="24"/>
          <w:szCs w:val="24"/>
        </w:rPr>
        <w:t>№</w:t>
      </w:r>
      <w:r w:rsidRPr="00C631DC">
        <w:rPr>
          <w:rFonts w:ascii="Liberation Serif" w:hAnsi="Liberation Serif" w:cs="Liberation Serif"/>
          <w:sz w:val="24"/>
          <w:szCs w:val="24"/>
        </w:rPr>
        <w:t xml:space="preserve"> 216-ПК</w:t>
      </w:r>
    </w:p>
    <w:p w:rsidR="005D134D" w:rsidRDefault="005D134D" w:rsidP="00C631DC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</w:p>
    <w:p w:rsidR="00C631DC" w:rsidRPr="00C631DC" w:rsidRDefault="00C631DC" w:rsidP="00C631DC">
      <w:pPr>
        <w:pStyle w:val="ConsPlusNormal"/>
        <w:ind w:left="6521" w:firstLine="0"/>
        <w:rPr>
          <w:rFonts w:ascii="Liberation Serif" w:hAnsi="Liberation Serif" w:cs="Liberation Serif"/>
          <w:sz w:val="24"/>
          <w:szCs w:val="24"/>
        </w:rPr>
      </w:pPr>
    </w:p>
    <w:p w:rsidR="005D134D" w:rsidRPr="00C631DC" w:rsidRDefault="005D134D" w:rsidP="005D134D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9" w:name="P35"/>
      <w:bookmarkEnd w:id="9"/>
      <w:r w:rsidRPr="00C631DC">
        <w:rPr>
          <w:rFonts w:ascii="Liberation Serif" w:hAnsi="Liberation Serif" w:cs="Liberation Serif"/>
          <w:color w:val="000000" w:themeColor="text1"/>
          <w:sz w:val="24"/>
          <w:szCs w:val="24"/>
        </w:rPr>
        <w:t>ТАРИФЫ</w:t>
      </w:r>
    </w:p>
    <w:p w:rsidR="005D134D" w:rsidRPr="00C631DC" w:rsidRDefault="005D134D" w:rsidP="005D134D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C631DC">
        <w:rPr>
          <w:rFonts w:ascii="Liberation Serif" w:hAnsi="Liberation Serif" w:cs="Liberation Serif"/>
          <w:color w:val="000000" w:themeColor="text1"/>
          <w:sz w:val="24"/>
          <w:szCs w:val="24"/>
        </w:rPr>
        <w:t>В СФЕРЕ ХОЛОДНОГО ВОДОСНАБЖЕНИЯ И (ИЛИ) ВОДООТВЕДЕНИЯ</w:t>
      </w:r>
    </w:p>
    <w:p w:rsidR="005D134D" w:rsidRPr="00C631DC" w:rsidRDefault="005D134D" w:rsidP="005D134D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C631DC">
        <w:rPr>
          <w:rFonts w:ascii="Liberation Serif" w:hAnsi="Liberation Serif" w:cs="Liberation Serif"/>
          <w:color w:val="000000" w:themeColor="text1"/>
          <w:sz w:val="24"/>
          <w:szCs w:val="24"/>
        </w:rPr>
        <w:t>ОРГАНИЗАЦИЯМ ВОДОПРОВОДНО-КАНАЛИЗАЦИОННОГО ХОЗЯЙСТВА</w:t>
      </w:r>
    </w:p>
    <w:p w:rsidR="005D134D" w:rsidRPr="00C631DC" w:rsidRDefault="005D134D" w:rsidP="005D134D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C631DC">
        <w:rPr>
          <w:rFonts w:ascii="Liberation Serif" w:hAnsi="Liberation Serif" w:cs="Liberation Serif"/>
          <w:color w:val="000000" w:themeColor="text1"/>
          <w:sz w:val="24"/>
          <w:szCs w:val="24"/>
        </w:rPr>
        <w:t>СВЕРДЛОВСКОЙ ОБЛАСТИ С ИСПОЛЬЗОВАНИЕМ МЕТОДА ИНДЕКСАЦИИ</w:t>
      </w:r>
    </w:p>
    <w:p w:rsidR="005D134D" w:rsidRPr="00C631DC" w:rsidRDefault="005D134D" w:rsidP="005D134D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C631DC">
        <w:rPr>
          <w:rFonts w:ascii="Liberation Serif" w:hAnsi="Liberation Serif" w:cs="Liberation Serif"/>
          <w:color w:val="000000" w:themeColor="text1"/>
          <w:sz w:val="24"/>
          <w:szCs w:val="24"/>
        </w:rPr>
        <w:t>НА ОСНОВЕ ДОЛГОСРОЧНЫХ ПАРАМЕТРОВ РЕГУЛИРОВАНИЯ</w:t>
      </w:r>
    </w:p>
    <w:p w:rsidR="002071FD" w:rsidRPr="00C631DC" w:rsidRDefault="002071FD" w:rsidP="005D134D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2071FD" w:rsidRDefault="002071FD" w:rsidP="005D134D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7"/>
        <w:gridCol w:w="4877"/>
        <w:gridCol w:w="1309"/>
        <w:gridCol w:w="2744"/>
      </w:tblGrid>
      <w:tr w:rsidR="00C631DC" w:rsidRPr="00C631DC" w:rsidTr="00C631DC">
        <w:trPr>
          <w:jc w:val="center"/>
        </w:trPr>
        <w:tc>
          <w:tcPr>
            <w:tcW w:w="525" w:type="pct"/>
            <w:vMerge w:val="restart"/>
            <w:vAlign w:val="center"/>
          </w:tcPr>
          <w:p w:rsidR="00C631DC" w:rsidRPr="00C631DC" w:rsidRDefault="00C631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№ п/п</w:t>
            </w:r>
          </w:p>
        </w:tc>
        <w:tc>
          <w:tcPr>
            <w:tcW w:w="2444" w:type="pct"/>
            <w:vMerge w:val="restart"/>
            <w:vAlign w:val="center"/>
          </w:tcPr>
          <w:p w:rsidR="00C631DC" w:rsidRPr="00C631DC" w:rsidRDefault="00C631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Наименование муниципального образования, организации, регулируемый тариф, период действия тарифа</w:t>
            </w:r>
          </w:p>
        </w:tc>
        <w:tc>
          <w:tcPr>
            <w:tcW w:w="2031" w:type="pct"/>
            <w:gridSpan w:val="2"/>
            <w:vAlign w:val="center"/>
          </w:tcPr>
          <w:p w:rsidR="00C631DC" w:rsidRPr="00C631DC" w:rsidRDefault="00C631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Тариф, руб./м3</w:t>
            </w:r>
          </w:p>
        </w:tc>
      </w:tr>
      <w:tr w:rsidR="00C631DC" w:rsidRPr="00C631DC" w:rsidTr="00C631DC">
        <w:trPr>
          <w:jc w:val="center"/>
        </w:trPr>
        <w:tc>
          <w:tcPr>
            <w:tcW w:w="525" w:type="pct"/>
            <w:vMerge/>
          </w:tcPr>
          <w:p w:rsidR="00C631DC" w:rsidRPr="00C631DC" w:rsidRDefault="00C631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444" w:type="pct"/>
            <w:vMerge/>
          </w:tcPr>
          <w:p w:rsidR="00C631DC" w:rsidRPr="00C631DC" w:rsidRDefault="00C631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:rsidR="00C631DC" w:rsidRPr="00C631DC" w:rsidRDefault="00C631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без НДС</w:t>
            </w:r>
          </w:p>
        </w:tc>
        <w:tc>
          <w:tcPr>
            <w:tcW w:w="1375" w:type="pct"/>
            <w:vAlign w:val="center"/>
          </w:tcPr>
          <w:p w:rsidR="00C631DC" w:rsidRPr="00C631DC" w:rsidRDefault="00C631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для категории «Население» (тарифы указываются с учетом НДС)</w:t>
            </w:r>
          </w:p>
        </w:tc>
      </w:tr>
    </w:tbl>
    <w:p w:rsidR="00C631DC" w:rsidRPr="00C631DC" w:rsidRDefault="00C631DC" w:rsidP="005D134D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7"/>
        <w:gridCol w:w="4877"/>
        <w:gridCol w:w="1309"/>
        <w:gridCol w:w="2744"/>
      </w:tblGrid>
      <w:tr w:rsidR="00C631DC" w:rsidRPr="00C631DC" w:rsidTr="00C631DC">
        <w:trPr>
          <w:tblHeader/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bookmarkStart w:id="10" w:name="P14199"/>
            <w:bookmarkEnd w:id="10"/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2444" w:type="pct"/>
            <w:vAlign w:val="center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</w:t>
            </w:r>
          </w:p>
        </w:tc>
        <w:tc>
          <w:tcPr>
            <w:tcW w:w="656" w:type="pct"/>
            <w:vAlign w:val="center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1375" w:type="pct"/>
            <w:vAlign w:val="center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Арамильский городской округ Свердловской области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Акционерное общество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Предприятие водопроводно-канализационного хозяйства Свердловской области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(город Екатеринбург)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Питьевая вода, </w:t>
            </w:r>
            <w:r w:rsidR="00850F15" w:rsidRPr="00C631DC">
              <w:rPr>
                <w:rFonts w:ascii="Liberation Serif" w:hAnsi="Liberation Serif" w:cs="Liberation Serif"/>
                <w:color w:val="000000" w:themeColor="text1"/>
              </w:rPr>
              <w:t>поставляемая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потребителям Арамильского городского округа Свердловской области и потребителям, расположенным по адресу: автодорога Екатеринбург - Челябинск, аэропорт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Уктус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22,20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26,64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25,97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31,16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25,97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31,16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F93A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30,66</w:t>
            </w:r>
          </w:p>
        </w:tc>
        <w:tc>
          <w:tcPr>
            <w:tcW w:w="1375" w:type="pct"/>
          </w:tcPr>
          <w:p w:rsidR="005D134D" w:rsidRPr="00C631DC" w:rsidRDefault="00F93A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36,79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29,35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35,22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37,11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44,53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36,65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43,98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36,65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43,98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28,92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34,70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28,92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34,70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28,92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34,70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30,43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36,52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  <w:r w:rsidR="00850F15" w:rsidRPr="00C631DC">
              <w:rPr>
                <w:rFonts w:ascii="Liberation Serif" w:hAnsi="Liberation Serif" w:cs="Liberation Serif"/>
                <w:color w:val="000000" w:themeColor="text1"/>
              </w:rPr>
              <w:t>:</w:t>
            </w:r>
            <w:r w:rsidR="00A039B1" w:rsidRPr="00C631DC">
              <w:rPr>
                <w:rFonts w:ascii="Liberation Serif" w:hAnsi="Liberation Serif" w:cs="Liberation Serif"/>
                <w:color w:val="000000" w:themeColor="text1"/>
              </w:rPr>
              <w:t xml:space="preserve"> услуга</w:t>
            </w:r>
            <w:r w:rsidR="00850F15" w:rsidRPr="00C631DC">
              <w:rPr>
                <w:rFonts w:ascii="Liberation Serif" w:hAnsi="Liberation Serif" w:cs="Liberation Serif"/>
                <w:color w:val="000000" w:themeColor="text1"/>
              </w:rPr>
              <w:t>,</w:t>
            </w:r>
            <w:r w:rsidR="00A039B1" w:rsidRPr="00C631DC">
              <w:rPr>
                <w:rFonts w:ascii="Liberation Serif" w:hAnsi="Liberation Serif" w:cs="Liberation Serif"/>
                <w:color w:val="000000" w:themeColor="text1"/>
              </w:rPr>
              <w:t xml:space="preserve"> оказыва</w:t>
            </w:r>
            <w:r w:rsidR="00850F15" w:rsidRPr="00C631DC">
              <w:rPr>
                <w:rFonts w:ascii="Liberation Serif" w:hAnsi="Liberation Serif" w:cs="Liberation Serif"/>
                <w:color w:val="000000" w:themeColor="text1"/>
              </w:rPr>
              <w:t>емая</w:t>
            </w:r>
            <w:r w:rsidR="00A039B1" w:rsidRPr="00C631DC">
              <w:rPr>
                <w:rFonts w:ascii="Liberation Serif" w:hAnsi="Liberation Serif" w:cs="Liberation Serif"/>
                <w:color w:val="000000" w:themeColor="text1"/>
              </w:rPr>
              <w:t xml:space="preserve"> потребителям Арамильского городского округа Свердловской области и потребителям, расположенным по адресу: автодорога Екатеринбург</w:t>
            </w:r>
            <w:r w:rsidR="0028251C" w:rsidRPr="00C631DC">
              <w:rPr>
                <w:rFonts w:ascii="Liberation Serif" w:hAnsi="Liberation Serif" w:cs="Liberation Serif"/>
                <w:color w:val="000000" w:themeColor="text1"/>
              </w:rPr>
              <w:t xml:space="preserve">- </w:t>
            </w:r>
            <w:r w:rsidR="00A039B1" w:rsidRPr="00C631DC">
              <w:rPr>
                <w:rFonts w:ascii="Liberation Serif" w:hAnsi="Liberation Serif" w:cs="Liberation Serif"/>
                <w:color w:val="000000" w:themeColor="text1"/>
              </w:rPr>
              <w:t xml:space="preserve">Челябинск, аэропорт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="00A039B1" w:rsidRPr="00C631DC">
              <w:rPr>
                <w:rFonts w:ascii="Liberation Serif" w:hAnsi="Liberation Serif" w:cs="Liberation Serif"/>
                <w:color w:val="000000" w:themeColor="text1"/>
              </w:rPr>
              <w:t>Уктус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="00E640F2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39,14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46,97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42,82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51,38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1.2.3.</w:t>
            </w:r>
          </w:p>
        </w:tc>
        <w:tc>
          <w:tcPr>
            <w:tcW w:w="2444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5746D" w:rsidRPr="00C631DC" w:rsidRDefault="00F93A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39,88</w:t>
            </w:r>
          </w:p>
        </w:tc>
        <w:tc>
          <w:tcPr>
            <w:tcW w:w="1375" w:type="pct"/>
          </w:tcPr>
          <w:p w:rsidR="00A5746D" w:rsidRPr="00C631DC" w:rsidRDefault="00F93A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47,86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7250D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</w:t>
            </w:r>
            <w:r w:rsidR="00F93A58">
              <w:rPr>
                <w:rFonts w:ascii="Liberation Serif" w:hAnsi="Liberation Serif" w:cs="Liberation Serif"/>
                <w:color w:val="000000" w:themeColor="text1"/>
              </w:rPr>
              <w:t>9,88</w:t>
            </w:r>
          </w:p>
        </w:tc>
        <w:tc>
          <w:tcPr>
            <w:tcW w:w="1375" w:type="pct"/>
          </w:tcPr>
          <w:p w:rsidR="005D134D" w:rsidRPr="00C631DC" w:rsidRDefault="00F93A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47,86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41,47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49,76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53,20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63,84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50,02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60,02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1.2.8.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50,02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60,02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50,02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60,02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55,78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66,94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55,78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66,94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56,19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67,43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Артемовский городской округ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Муниципальное унитарное предприятие Артемовского городского округа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Жилищно-коммунальное хозяйство поселка Буланаш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(поселок Буланаш)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32,34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32,34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36,82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36,82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36,82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36,82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B909B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41,81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B909B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41,81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41,47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41,47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41,47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41,47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41,54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41,54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41,54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41,54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Муниципальное унитарное предприятие Артемовского городского округа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Лебедкинское жилищно-коммунальное хозяйство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(село Лебедкино)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B909B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30,78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B909B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30,78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20,83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20,83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20,83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20,83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20,87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20,87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20,87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20,87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Муниципальное унитарное предприятие Артемовского городского округа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Мироновское жилищно-коммунальное хозяйство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(село Мироново)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4.1.3.</w:t>
            </w:r>
          </w:p>
        </w:tc>
        <w:tc>
          <w:tcPr>
            <w:tcW w:w="2444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642AD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28,39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642AD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28,39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25,73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25,73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25,73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25,73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4.1.10.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27,32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27,32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Муниципальное унитарное предприятие Артемовского городского округа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Мостовское жилищно-коммунальное хозяйство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(село Мостовское)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21,60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21,60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642AD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28,20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642AD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28,20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Асбестовский городской округ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Акционерное общество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Водоканал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(город Асбест)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31,52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37,82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35,80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42,96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35,80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42,96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8D031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41,42</w:t>
            </w:r>
          </w:p>
        </w:tc>
        <w:tc>
          <w:tcPr>
            <w:tcW w:w="1375" w:type="pct"/>
          </w:tcPr>
          <w:p w:rsidR="005D134D" w:rsidRPr="00C631DC" w:rsidRDefault="008D031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49,70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40,63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48,76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42,21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50,65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41,65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49,98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41,65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49,98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41,65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49,98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42,62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51,14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42,62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51,14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44,14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52,97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32,06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38,47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36,33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43,60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6.2.3.</w:t>
            </w:r>
          </w:p>
        </w:tc>
        <w:tc>
          <w:tcPr>
            <w:tcW w:w="2444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5746D" w:rsidRPr="00C631DC" w:rsidRDefault="008D031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36,12</w:t>
            </w:r>
          </w:p>
        </w:tc>
        <w:tc>
          <w:tcPr>
            <w:tcW w:w="1375" w:type="pct"/>
          </w:tcPr>
          <w:p w:rsidR="00A5746D" w:rsidRPr="00C631DC" w:rsidRDefault="008D031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43,34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8D031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36,12</w:t>
            </w:r>
          </w:p>
        </w:tc>
        <w:tc>
          <w:tcPr>
            <w:tcW w:w="1375" w:type="pct"/>
          </w:tcPr>
          <w:p w:rsidR="005D134D" w:rsidRPr="00C631DC" w:rsidRDefault="008D031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43,34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34,37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41,24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38,49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46,19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37,50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45,00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37,50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45,00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37,50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45,00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39,69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47,63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39,69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47,63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39,77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47,72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Муниципальное казенное предприятие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Энергокомплекс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Асбестовского городского округа (поселок Белокаменный)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7.1.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28,44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28,44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32,29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32,29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32,29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32,29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8D031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37,36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8D031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37,36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34,21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34,21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37,49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37,49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51,45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51,45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58,45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58,45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58,45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58,45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8D031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70,14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8D031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70,14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67,68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67,68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73,16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73,16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73,16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73,16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74,74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74,74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72,01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72,01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72,01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72,01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72,01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72,01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76,36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76,36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Муниципальное унитарное предприятие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Горэнерго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муниципального образования город Асбест (город Асбест)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11,95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14,35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14,35</w:t>
            </w:r>
          </w:p>
        </w:tc>
        <w:tc>
          <w:tcPr>
            <w:tcW w:w="1375" w:type="pct"/>
          </w:tcPr>
          <w:p w:rsidR="005D134D" w:rsidRPr="00C631DC" w:rsidRDefault="008D031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17,22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8D031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16,60</w:t>
            </w:r>
          </w:p>
        </w:tc>
        <w:tc>
          <w:tcPr>
            <w:tcW w:w="1375" w:type="pct"/>
          </w:tcPr>
          <w:p w:rsidR="005D134D" w:rsidRPr="00C631DC" w:rsidRDefault="008D031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19,92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15,86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16,20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15,79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15,79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15,79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16,78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16,78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16,81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0B6323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 xml:space="preserve">Ачитский </w:t>
            </w:r>
            <w:r w:rsidR="000B6323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</w:t>
            </w: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 xml:space="preserve"> округ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0B6323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</w:t>
            </w:r>
            <w:r w:rsidR="00BE3499" w:rsidRPr="00C631DC">
              <w:rPr>
                <w:rFonts w:ascii="Liberation Serif" w:hAnsi="Liberation Serif" w:cs="Liberation Serif"/>
                <w:color w:val="000000" w:themeColor="text1"/>
              </w:rPr>
              <w:t xml:space="preserve"> жилищно-коммунального хозяйства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Ачитского </w:t>
            </w:r>
            <w:r w:rsidR="000B6323">
              <w:rPr>
                <w:rFonts w:ascii="Liberation Serif" w:hAnsi="Liberation Serif" w:cs="Liberation Serif"/>
                <w:color w:val="000000" w:themeColor="text1"/>
              </w:rPr>
              <w:t>городского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округа (поселок городского типа Ачит)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33,22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39,86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38,49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46,19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38,49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46,19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9.1.4.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7B689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46,19</w:t>
            </w:r>
          </w:p>
        </w:tc>
        <w:tc>
          <w:tcPr>
            <w:tcW w:w="1375" w:type="pct"/>
          </w:tcPr>
          <w:p w:rsidR="005D134D" w:rsidRPr="00C631DC" w:rsidRDefault="007B689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55,43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42,71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51,25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47,33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56,80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47,33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56,80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49,09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58,91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49,09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58,91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51,52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61,82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50,05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60,06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50,05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60,06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43,56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52,27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49,49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59,39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49,49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59,39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7B689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59,44</w:t>
            </w:r>
          </w:p>
        </w:tc>
        <w:tc>
          <w:tcPr>
            <w:tcW w:w="1375" w:type="pct"/>
          </w:tcPr>
          <w:p w:rsidR="005D134D" w:rsidRPr="00C631DC" w:rsidRDefault="007B689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71,33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59,70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71,64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71,82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86,18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71,82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86,18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86,24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103,49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86,24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103,49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96,25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115,50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96,25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115,50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102,40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122,88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Байкаловское сельское поселение Байкаловского муниципального района Свердловской области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Муниципальное унитарное предприятие жилищно-коммунального хозяйства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Тепловые сети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муниципального образования Байкаловского сельского поселения (село Байкалово)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27,33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27,33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27,33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27,33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A738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31,15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A738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31,15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27,57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27,57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28,93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28,93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28,93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28,93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30,97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30,97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Березовский городской округ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Акционерное общество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ПромСорт-Урал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(город Ревда)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27,20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31,30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31,30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147B9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37,00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34,72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35,68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35,68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11.1.8.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36,63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35,88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35,88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35,88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37,90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9F1EB7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 xml:space="preserve">Березовский городской округ и </w:t>
            </w:r>
            <w:r w:rsidR="006C5C02"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 xml:space="preserve">городской округ </w:t>
            </w: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 xml:space="preserve">муниципальное образование </w:t>
            </w:r>
            <w:r w:rsidR="0055697C"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«</w:t>
            </w: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 Екатеринбург</w:t>
            </w:r>
            <w:r w:rsidR="0055697C"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»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Муниципальное унитарное предприятие Березовское водо-канализационное хозяйство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Водоканал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(город Березовский)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42,72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51,26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43,17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51,80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12.1.3.</w:t>
            </w:r>
          </w:p>
        </w:tc>
        <w:tc>
          <w:tcPr>
            <w:tcW w:w="2444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43,17</w:t>
            </w:r>
          </w:p>
        </w:tc>
        <w:tc>
          <w:tcPr>
            <w:tcW w:w="1375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51,80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147B9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46,44</w:t>
            </w:r>
          </w:p>
        </w:tc>
        <w:tc>
          <w:tcPr>
            <w:tcW w:w="1375" w:type="pct"/>
          </w:tcPr>
          <w:p w:rsidR="005D134D" w:rsidRPr="00C631DC" w:rsidRDefault="00147B9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55,73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40,41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48,49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44,41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53,29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42,81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51,37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42,81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51,37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42,81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51,37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45,61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54,73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45,46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54,55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45,46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54,55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50,37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60,44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58,76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70,51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58,76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70,51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147B9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66,40</w:t>
            </w:r>
          </w:p>
        </w:tc>
        <w:tc>
          <w:tcPr>
            <w:tcW w:w="1375" w:type="pct"/>
          </w:tcPr>
          <w:p w:rsidR="005D134D" w:rsidRPr="00C631DC" w:rsidRDefault="00147B9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79,68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67,49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80,99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77,94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93,53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67,74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81,29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67,74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81,29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65,24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78,29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65,24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78,29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65,24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78,29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69,02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82,82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Березовский городской округ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Общество с ограниченной ответственностью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Березовский рудник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(город Березовский)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19,64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23,58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A5746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23,58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0F26C7" w:rsidRPr="00C631DC" w:rsidRDefault="000F26C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27,88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22,53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23,87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23,87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23,91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23,91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25,29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25,29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13.1.12.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25,36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Бисертский городской округ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жилищно-коммунальных услуг р.п. Бисерть (поселок городского типа Бисерть)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34,41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34,41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14.1.3.</w:t>
            </w:r>
          </w:p>
        </w:tc>
        <w:tc>
          <w:tcPr>
            <w:tcW w:w="2444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5746D" w:rsidRPr="00C631DC" w:rsidRDefault="00520D6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35,83</w:t>
            </w:r>
          </w:p>
        </w:tc>
        <w:tc>
          <w:tcPr>
            <w:tcW w:w="1375" w:type="pct"/>
          </w:tcPr>
          <w:p w:rsidR="00A5746D" w:rsidRPr="00C631DC" w:rsidRDefault="0040414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37,62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0E13B4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hyperlink w:anchor="P14199">
              <w:r w:rsidR="00520D69" w:rsidRPr="00C631DC">
                <w:rPr>
                  <w:rFonts w:ascii="Liberation Serif" w:hAnsi="Liberation Serif" w:cs="Liberation Serif"/>
                  <w:color w:val="000000" w:themeColor="text1"/>
                </w:rPr>
                <w:t>41,24</w:t>
              </w:r>
            </w:hyperlink>
          </w:p>
        </w:tc>
        <w:tc>
          <w:tcPr>
            <w:tcW w:w="1375" w:type="pct"/>
          </w:tcPr>
          <w:p w:rsidR="005D134D" w:rsidRPr="00C631DC" w:rsidRDefault="000E13B4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hyperlink w:anchor="P14199">
              <w:r w:rsidR="00404145" w:rsidRPr="00C631DC">
                <w:rPr>
                  <w:rFonts w:ascii="Liberation Serif" w:hAnsi="Liberation Serif" w:cs="Liberation Serif"/>
                  <w:color w:val="000000" w:themeColor="text1"/>
                </w:rPr>
                <w:t>43,30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40,94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40,94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42,88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42,88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20D6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40,84</w:t>
            </w:r>
          </w:p>
        </w:tc>
        <w:tc>
          <w:tcPr>
            <w:tcW w:w="1375" w:type="pct"/>
          </w:tcPr>
          <w:p w:rsidR="005D134D" w:rsidRPr="00C631DC" w:rsidRDefault="0040414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42,88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0E13B4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hyperlink w:anchor="P14199">
              <w:r w:rsidR="00520D69" w:rsidRPr="00C631DC">
                <w:rPr>
                  <w:rFonts w:ascii="Liberation Serif" w:hAnsi="Liberation Serif" w:cs="Liberation Serif"/>
                  <w:color w:val="000000" w:themeColor="text1"/>
                </w:rPr>
                <w:t>47,00</w:t>
              </w:r>
            </w:hyperlink>
          </w:p>
        </w:tc>
        <w:tc>
          <w:tcPr>
            <w:tcW w:w="1375" w:type="pct"/>
          </w:tcPr>
          <w:p w:rsidR="005D134D" w:rsidRPr="00C631DC" w:rsidRDefault="000E13B4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hyperlink w:anchor="P14199">
              <w:r w:rsidR="00404145" w:rsidRPr="00C631DC">
                <w:rPr>
                  <w:rFonts w:ascii="Liberation Serif" w:hAnsi="Liberation Serif" w:cs="Liberation Serif"/>
                  <w:color w:val="000000" w:themeColor="text1"/>
                </w:rPr>
                <w:t>49,35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43,47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43,47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43,47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43,47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43,47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43,47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48,79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48,79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Верхнесалдинский городской округ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Общество с ограниченной ответственностью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Агрофирма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Северная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(город Екатеринбург)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22,28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26,50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A5746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26,50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8D626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A462B0" w:rsidRPr="00C631DC">
              <w:rPr>
                <w:rFonts w:ascii="Liberation Serif" w:hAnsi="Liberation Serif" w:cs="Liberation Serif"/>
                <w:color w:val="000000" w:themeColor="text1"/>
              </w:rPr>
              <w:t>,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44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25,36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26,80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26,80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26,84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26,84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28,33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28,33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28,42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Публичное акционерное общество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Корпорация ВСМПО-АВИСМА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(город Верхняя Салда)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5,31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6,37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16.1.2.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5,31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6,37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16.1.3.</w:t>
            </w:r>
          </w:p>
        </w:tc>
        <w:tc>
          <w:tcPr>
            <w:tcW w:w="2444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5,31</w:t>
            </w:r>
          </w:p>
        </w:tc>
        <w:tc>
          <w:tcPr>
            <w:tcW w:w="1375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6,37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A428D4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</w:t>
            </w:r>
            <w:r w:rsidR="00A462B0" w:rsidRPr="00C631DC">
              <w:rPr>
                <w:rFonts w:ascii="Liberation Serif" w:hAnsi="Liberation Serif" w:cs="Liberation Serif"/>
                <w:color w:val="000000" w:themeColor="text1"/>
              </w:rPr>
              <w:t>,1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1375" w:type="pct"/>
          </w:tcPr>
          <w:p w:rsidR="005D134D" w:rsidRPr="00C631DC" w:rsidRDefault="00A428D4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</w:t>
            </w:r>
            <w:r w:rsidR="00A462B0" w:rsidRPr="00C631DC">
              <w:rPr>
                <w:rFonts w:ascii="Liberation Serif" w:hAnsi="Liberation Serif" w:cs="Liberation Serif"/>
                <w:color w:val="000000" w:themeColor="text1"/>
              </w:rPr>
              <w:t>,3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5,14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6,17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5,36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6,43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5,36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6,43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5,37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6,44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5,37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6,44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5,60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6,72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5,60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6,72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5,62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6,74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Волчанский городской округ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C54695" w:rsidRPr="00C631DC">
              <w:rPr>
                <w:rFonts w:ascii="Liberation Serif" w:hAnsi="Liberation Serif" w:cs="Liberation Serif"/>
                <w:color w:val="000000" w:themeColor="text1"/>
              </w:rPr>
              <w:t>7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Волчанский механический завод - филиал акционерного общества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Научно-производственная корпорация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Уралвагонзавод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(город Волчанск)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13,38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C54695" w:rsidRPr="00C631DC">
              <w:rPr>
                <w:rFonts w:ascii="Liberation Serif" w:hAnsi="Liberation Serif" w:cs="Liberation Serif"/>
                <w:color w:val="000000" w:themeColor="text1"/>
              </w:rPr>
              <w:t>7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15,19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C54695" w:rsidRPr="00C631DC">
              <w:rPr>
                <w:rFonts w:ascii="Liberation Serif" w:hAnsi="Liberation Serif" w:cs="Liberation Serif"/>
                <w:color w:val="000000" w:themeColor="text1"/>
              </w:rPr>
              <w:t>7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A5746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15,19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C54695" w:rsidRPr="00C631DC">
              <w:rPr>
                <w:rFonts w:ascii="Liberation Serif" w:hAnsi="Liberation Serif" w:cs="Liberation Serif"/>
                <w:color w:val="000000" w:themeColor="text1"/>
              </w:rPr>
              <w:t>7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A738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19,63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C54695" w:rsidRPr="00C631DC">
              <w:rPr>
                <w:rFonts w:ascii="Liberation Serif" w:hAnsi="Liberation Serif" w:cs="Liberation Serif"/>
                <w:color w:val="000000" w:themeColor="text1"/>
              </w:rPr>
              <w:t>7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14,80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C54695" w:rsidRPr="00C631DC">
              <w:rPr>
                <w:rFonts w:ascii="Liberation Serif" w:hAnsi="Liberation Serif" w:cs="Liberation Serif"/>
                <w:color w:val="000000" w:themeColor="text1"/>
              </w:rPr>
              <w:t>7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15,56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C54695" w:rsidRPr="00C631DC">
              <w:rPr>
                <w:rFonts w:ascii="Liberation Serif" w:hAnsi="Liberation Serif" w:cs="Liberation Serif"/>
                <w:color w:val="000000" w:themeColor="text1"/>
              </w:rPr>
              <w:t>7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15,56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C54695" w:rsidRPr="00C631DC">
              <w:rPr>
                <w:rFonts w:ascii="Liberation Serif" w:hAnsi="Liberation Serif" w:cs="Liberation Serif"/>
                <w:color w:val="000000" w:themeColor="text1"/>
              </w:rPr>
              <w:t>7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15,59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C54695" w:rsidRPr="00C631DC">
              <w:rPr>
                <w:rFonts w:ascii="Liberation Serif" w:hAnsi="Liberation Serif" w:cs="Liberation Serif"/>
                <w:color w:val="000000" w:themeColor="text1"/>
              </w:rPr>
              <w:t>7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15,59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C54695" w:rsidRPr="00C631DC">
              <w:rPr>
                <w:rFonts w:ascii="Liberation Serif" w:hAnsi="Liberation Serif" w:cs="Liberation Serif"/>
                <w:color w:val="000000" w:themeColor="text1"/>
              </w:rPr>
              <w:t>7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16,38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C54695" w:rsidRPr="00C631DC">
              <w:rPr>
                <w:rFonts w:ascii="Liberation Serif" w:hAnsi="Liberation Serif" w:cs="Liberation Serif"/>
                <w:color w:val="000000" w:themeColor="text1"/>
              </w:rPr>
              <w:t>7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16,38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C54695" w:rsidRPr="00C631DC">
              <w:rPr>
                <w:rFonts w:ascii="Liberation Serif" w:hAnsi="Liberation Serif" w:cs="Liberation Serif"/>
                <w:color w:val="000000" w:themeColor="text1"/>
              </w:rPr>
              <w:t>7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16,43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18.</w:t>
            </w:r>
          </w:p>
        </w:tc>
        <w:tc>
          <w:tcPr>
            <w:tcW w:w="4475" w:type="pct"/>
            <w:gridSpan w:val="3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«Волчанский теплоэнергетический комплекс» (город Волчанск)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18.1.</w:t>
            </w:r>
          </w:p>
        </w:tc>
        <w:tc>
          <w:tcPr>
            <w:tcW w:w="4475" w:type="pct"/>
            <w:gridSpan w:val="3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18.1.1.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56,78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56,78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18.1.2.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65,84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65,84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18.1.3.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62,70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65,84 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18.1.4.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C54695" w:rsidRPr="00C631DC" w:rsidRDefault="00E10566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75,99</w:t>
            </w:r>
          </w:p>
        </w:tc>
        <w:tc>
          <w:tcPr>
            <w:tcW w:w="1375" w:type="pct"/>
          </w:tcPr>
          <w:p w:rsidR="00C54695" w:rsidRPr="00C631DC" w:rsidRDefault="000E13B4" w:rsidP="00E10566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hyperlink w:anchor="P14199">
              <w:r w:rsidR="00E10566">
                <w:rPr>
                  <w:rFonts w:ascii="Liberation Serif" w:hAnsi="Liberation Serif" w:cs="Liberation Serif"/>
                  <w:color w:val="000000" w:themeColor="text1"/>
                </w:rPr>
                <w:t>79,79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18.1.5.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68,14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68,14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18.1.6.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68,14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68,14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18.1.7.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68,14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68,14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18.1.8.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72,07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72,07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18.1.9.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72,07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72,07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18.1.10.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72,19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72,19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18.1.11.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72,19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72,19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18.1.12.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76,24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76,24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C54695" w:rsidRPr="00C631DC">
              <w:rPr>
                <w:rFonts w:ascii="Liberation Serif" w:hAnsi="Liberation Serif" w:cs="Liberation Serif"/>
                <w:color w:val="000000" w:themeColor="text1"/>
              </w:rPr>
              <w:t>8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40,94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40,94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A5746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</w:t>
            </w:r>
            <w:r w:rsidR="00A5746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5746D" w:rsidRPr="00C631DC" w:rsidRDefault="00A738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38,99</w:t>
            </w:r>
          </w:p>
        </w:tc>
        <w:tc>
          <w:tcPr>
            <w:tcW w:w="1375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40,94 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A738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46,10</w:t>
            </w:r>
          </w:p>
        </w:tc>
        <w:tc>
          <w:tcPr>
            <w:tcW w:w="1375" w:type="pct"/>
          </w:tcPr>
          <w:p w:rsidR="005D134D" w:rsidRPr="00C631DC" w:rsidRDefault="000E13B4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hyperlink w:anchor="P14199">
              <w:r w:rsidR="00A738E9" w:rsidRPr="00C631DC">
                <w:rPr>
                  <w:rFonts w:ascii="Liberation Serif" w:hAnsi="Liberation Serif" w:cs="Liberation Serif"/>
                  <w:color w:val="000000" w:themeColor="text1"/>
                </w:rPr>
                <w:t>48,41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39,68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39,68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18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42,07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42,07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42,07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42,07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44,60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44,60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44,60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44,60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44,73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44,73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Горноуральский городской округ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Частное учреждение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Санаторий-профилакторий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Леневка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(поселок Леневка)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29,82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33,87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33,87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17644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42,89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36,37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37,75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37,75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38,96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38,41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38,41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38,41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40,75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 Нижний Тагил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</w:t>
            </w:r>
            <w:r w:rsidR="00C54695" w:rsidRPr="00C631DC">
              <w:rPr>
                <w:rFonts w:ascii="Liberation Serif" w:hAnsi="Liberation Serif" w:cs="Liberation Serif"/>
                <w:color w:val="000000" w:themeColor="text1"/>
              </w:rPr>
              <w:t>0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Акционерное общество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ЕВРАЗ Нижнетагильский металлургический комбинат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(город Нижний Тагил)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20.1.1.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28,52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20.1.2.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36,00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20.1.3.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36,00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20.1.4.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45,01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20.1.5.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45,92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20.1.6.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53,13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20.1.7.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49,15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20.1.8.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49,15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20.1.9.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49,15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20.1.10.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49,90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20.1.11.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45,50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20.1.12.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45,50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2,55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2,90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2,90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23482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3,61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3,06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3,06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3,02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3,02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3,02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3,12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3,12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3,13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13,86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15,75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15,75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23482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19,63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17,88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20,30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20,30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22,76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22,76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21.3.10.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23,71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23,71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26,23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Акционерное общество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Научно-производственная корпорация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Уралвагонзавод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имени Ф.Э. Дзержинского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(город Нижний Тагил)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</w:t>
            </w:r>
            <w:r w:rsidR="00C54695"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4,84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5,25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5,25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B9299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6,18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5,53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5,56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5,56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5,60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5,60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5,82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5,82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5,86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21.2.</w:t>
            </w:r>
          </w:p>
        </w:tc>
        <w:tc>
          <w:tcPr>
            <w:tcW w:w="4475" w:type="pct"/>
            <w:gridSpan w:val="3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21.2.1.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11,82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21.2.2.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13,43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21.2.3.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13,43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21.2.4.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14,65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21.2.5.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14,96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21.2.6.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16,51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21.2.7.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16,51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21.2.8.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18,44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21.2.9.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18,44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21.2.10.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20,80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21.2.11.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20,80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21.2.12.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23,31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22.</w:t>
            </w:r>
          </w:p>
        </w:tc>
        <w:tc>
          <w:tcPr>
            <w:tcW w:w="4475" w:type="pct"/>
            <w:gridSpan w:val="3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Нижнетагильское муниципальное унитарное предприятие «Нижнетагильские тепловые сети» (город Нижний Тагил)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22.1.</w:t>
            </w:r>
          </w:p>
        </w:tc>
        <w:tc>
          <w:tcPr>
            <w:tcW w:w="4475" w:type="pct"/>
            <w:gridSpan w:val="3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 (централизованная система холодного водоснабжения поселка Покровское-1)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22.1.1.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37,93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37,93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22.1.2.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22.1.3.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22.1.4.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49,75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49,75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22.1.5.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22.1.6.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22.1.7.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22.1.8.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22.1.9.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22.1.10.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22.1.11.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22.1.12.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48,14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48,14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</w:t>
            </w:r>
            <w:r w:rsidR="00C54695" w:rsidRPr="00C631DC">
              <w:rPr>
                <w:rFonts w:ascii="Liberation Serif" w:hAnsi="Liberation Serif" w:cs="Liberation Serif"/>
                <w:color w:val="000000" w:themeColor="text1"/>
              </w:rPr>
              <w:t>3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Общество с ограниченной ответственностью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Водоканал-НТ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(город Нижний Тагил)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23,64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28,37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26,86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32,23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26,86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32,23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B9299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31,73</w:t>
            </w:r>
          </w:p>
        </w:tc>
        <w:tc>
          <w:tcPr>
            <w:tcW w:w="1375" w:type="pct"/>
          </w:tcPr>
          <w:p w:rsidR="005D134D" w:rsidRPr="00C631DC" w:rsidRDefault="00B9299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38,08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30,51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36,61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34,45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41,34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34,45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41,34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38,78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46,54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36,65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43,98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36,65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43,98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32,34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38,81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32,34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38,81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Транспортировка воды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B9299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5,07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4,57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4,57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4,57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4,84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4,84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4,84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4,84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5,12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10,53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12,64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11,46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13,75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B27D7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11,46</w:t>
            </w:r>
          </w:p>
        </w:tc>
        <w:tc>
          <w:tcPr>
            <w:tcW w:w="1375" w:type="pct"/>
          </w:tcPr>
          <w:p w:rsidR="005D134D" w:rsidRPr="00C631DC" w:rsidRDefault="00B27D7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13,75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B27D7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12,58</w:t>
            </w:r>
          </w:p>
        </w:tc>
        <w:tc>
          <w:tcPr>
            <w:tcW w:w="1375" w:type="pct"/>
          </w:tcPr>
          <w:p w:rsidR="005D134D" w:rsidRPr="00C631DC" w:rsidRDefault="00B27D7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15,10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12,65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15,18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14,37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17,24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14,37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17,24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16,32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19,58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16,32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19,58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18,54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22,25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18,54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22,25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21,06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25,27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Открытое акционерное общество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Высокогорский горно-обогатительный комбинат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(город Нижний Тагил)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4,50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4,65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</w:t>
            </w:r>
            <w:r w:rsidR="00A5746D" w:rsidRPr="00C631DC">
              <w:rPr>
                <w:rFonts w:ascii="Liberation Serif" w:hAnsi="Liberation Serif" w:cs="Liberation Serif"/>
                <w:color w:val="000000" w:themeColor="text1"/>
              </w:rPr>
              <w:t>6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B9299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5,05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4,54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4,54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4,54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4,54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4,75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4,75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4,75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Публичное акционерное общество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Уралхимпласт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(город Нижний Тагил)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5,71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6,49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6,49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B9299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10,94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7,37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8,54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8,54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9,67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9,67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11,00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8,27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8,27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Городское поселение Атиг Нижнесергинского муниципального района Свердловской области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26.</w:t>
            </w:r>
          </w:p>
        </w:tc>
        <w:tc>
          <w:tcPr>
            <w:tcW w:w="4475" w:type="pct"/>
            <w:gridSpan w:val="3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«Жилищно-коммунальное хозяйство» муниципального образования рабочий поселок Атиг (поселок городского типа Атиг)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26.1.</w:t>
            </w:r>
          </w:p>
        </w:tc>
        <w:tc>
          <w:tcPr>
            <w:tcW w:w="4475" w:type="pct"/>
            <w:gridSpan w:val="3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26.1.1.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39,81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39,81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26.1.2.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26.1.3.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26.1.4.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C54695" w:rsidRPr="00C631DC" w:rsidRDefault="003C47AE" w:rsidP="003C47AE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56,27 </w:t>
            </w:r>
            <w:hyperlink w:anchor="P14199">
              <w:r w:rsidR="00C54695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3C47AE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</w:t>
            </w:r>
            <w:r w:rsidR="003C47AE">
              <w:rPr>
                <w:rFonts w:ascii="Liberation Serif" w:hAnsi="Liberation Serif" w:cs="Liberation Serif"/>
                <w:color w:val="000000" w:themeColor="text1"/>
              </w:rPr>
              <w:t>6,27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26.1.5.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48,01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48,01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26.1.6.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49,76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49,76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26.1.7.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49,76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49,76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26.1.8.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50,90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50,90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26.1.9.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50,90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50,90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26.1.10.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26.1.11.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26.1.12.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53,88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53,88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26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67,94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67,94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74,29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74,29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A5746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</w:t>
            </w:r>
            <w:r w:rsidR="00A5746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74,29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74,29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3C47AE" w:rsidP="003C47AE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90,74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3C47A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90,74</w:t>
            </w:r>
            <w:r w:rsidR="00A738E9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73,72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73,72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78,11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78,11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78,11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78,11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78,25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78,25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78,25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78,25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82,77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82,77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82,77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82,77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83,05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83,05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Городское поселение Верхние Серги Нижнесергинского муниципального района Свердловской области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27.</w:t>
            </w:r>
          </w:p>
        </w:tc>
        <w:tc>
          <w:tcPr>
            <w:tcW w:w="4475" w:type="pct"/>
            <w:gridSpan w:val="3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«Предприятие водопроводно-канализационного хозяйства Свердловской области» (город Екатеринбург)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27.1.</w:t>
            </w:r>
          </w:p>
        </w:tc>
        <w:tc>
          <w:tcPr>
            <w:tcW w:w="4475" w:type="pct"/>
            <w:gridSpan w:val="3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27.1.1.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21,96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26,35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27.1.2.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24,96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29,95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27.1.3.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24,96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29,95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27.1.4.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29,45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35,34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27.1.5.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28,36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34,03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27.1.6.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32,22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38,66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27.1.7.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32,22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38,66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27.1.8.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35,29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42,35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27.1.9.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35,29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42,35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27.1.10.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38,92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46,70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27.1.11.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35,17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42,20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27.1.12.</w:t>
            </w:r>
          </w:p>
        </w:tc>
        <w:tc>
          <w:tcPr>
            <w:tcW w:w="2444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35,17</w:t>
            </w:r>
          </w:p>
        </w:tc>
        <w:tc>
          <w:tcPr>
            <w:tcW w:w="1375" w:type="pct"/>
          </w:tcPr>
          <w:p w:rsidR="00C54695" w:rsidRPr="00C631DC" w:rsidRDefault="00C5469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42,20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Акционерное общество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Уральская фольга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(город Михайловск)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3,77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4,25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</w:t>
            </w:r>
            <w:r w:rsidR="00A5746D" w:rsidRPr="00C631DC">
              <w:rPr>
                <w:rFonts w:ascii="Liberation Serif" w:hAnsi="Liberation Serif" w:cs="Liberation Serif"/>
                <w:color w:val="000000" w:themeColor="text1"/>
              </w:rPr>
              <w:t>25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A738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4,96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4,13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4,51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4,51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4,52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Муниципальное унитарное предприятие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Водоканал г. Михайловск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(город Михайловск)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A738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37,33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A738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37,33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36,56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36,56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36,56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36,56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50,04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50,04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50,04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50,04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A738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56,83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A738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56,83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56,61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56,61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56,61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56,61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56,61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56,61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61,99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61,99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61,99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61,99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64,38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64,38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64,38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64,38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70,34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70,34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A738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41,54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A738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41,54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46,16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46,16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46,16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46,16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D3CF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 xml:space="preserve">Городской округ </w:t>
            </w:r>
            <w:r w:rsidR="0055697C"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«</w:t>
            </w: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 Ирбит</w:t>
            </w:r>
            <w:r w:rsidR="0055697C"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»</w:t>
            </w: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 xml:space="preserve"> Свердловской области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</w:t>
            </w:r>
            <w:r w:rsidR="00DF37D7" w:rsidRPr="00C631DC">
              <w:rPr>
                <w:rFonts w:ascii="Liberation Serif" w:hAnsi="Liberation Serif" w:cs="Liberation Serif"/>
                <w:color w:val="000000" w:themeColor="text1"/>
              </w:rPr>
              <w:t>0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Муниципальное унитарное предприятие Городского округа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город Ирбит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Свердловской области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Водоканал-сервис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(город Ирбит)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35,44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42,53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40,33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48,40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40,33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48,40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A73F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47,64</w:t>
            </w:r>
          </w:p>
        </w:tc>
        <w:tc>
          <w:tcPr>
            <w:tcW w:w="1375" w:type="pct"/>
          </w:tcPr>
          <w:p w:rsidR="005D134D" w:rsidRPr="00C631DC" w:rsidRDefault="00A73F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57,17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46,33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55,60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46,33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55,60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46,33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55,60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49,00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58,80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49,00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58,80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49,08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58,90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49,08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58,90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51,84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62,21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29,28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35,14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33,27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39,92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33,27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39,92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A73F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39,33</w:t>
            </w:r>
          </w:p>
        </w:tc>
        <w:tc>
          <w:tcPr>
            <w:tcW w:w="1375" w:type="pct"/>
          </w:tcPr>
          <w:p w:rsidR="005D134D" w:rsidRPr="0036056B" w:rsidRDefault="0036056B" w:rsidP="0036056B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val="en-US"/>
              </w:rPr>
              <w:t>47</w:t>
            </w:r>
            <w:r w:rsidR="00A73FA1" w:rsidRPr="00C631DC">
              <w:rPr>
                <w:rFonts w:ascii="Liberation Serif" w:hAnsi="Liberation Serif" w:cs="Liberation Serif"/>
                <w:color w:val="000000" w:themeColor="text1"/>
              </w:rPr>
              <w:t>,</w:t>
            </w:r>
            <w:r>
              <w:rPr>
                <w:rFonts w:ascii="Liberation Serif" w:hAnsi="Liberation Serif" w:cs="Liberation Serif"/>
                <w:color w:val="000000" w:themeColor="text1"/>
                <w:lang w:val="en-US"/>
              </w:rPr>
              <w:t>20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37,49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44,99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37,49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44,99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37,49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44,99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39,74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47,69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39,74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47,69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39,81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47,77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39,81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47,77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42,13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50,56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Общество с ограниченной ответственностью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Коммунально-тепловые сети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(город Ирбит)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73,79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81,44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88306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81,44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88306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90,14</w:t>
            </w:r>
            <w:r w:rsidR="00A462B0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81,22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87,26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87,26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87,49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87,49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93,77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93,77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94,26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32.</w:t>
            </w:r>
          </w:p>
        </w:tc>
        <w:tc>
          <w:tcPr>
            <w:tcW w:w="4475" w:type="pct"/>
            <w:gridSpan w:val="3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Открытое акционерное общество «Ирбитский химико-фармацевтический завод» (город Ирбит)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32.1.</w:t>
            </w:r>
          </w:p>
        </w:tc>
        <w:tc>
          <w:tcPr>
            <w:tcW w:w="4475" w:type="pct"/>
            <w:gridSpan w:val="3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Транспортировка сточных вод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32.1.1.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2,72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32.1.2.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2,78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32.1.3.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2,78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32.1.4.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2,96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32.1.5.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2,77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32.1.6.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3,00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32.1.7.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2,97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32.1.8.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2,97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32.1.9.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2,97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32.1.10.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3,15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32.1.11.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3,15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32.1.12.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3,15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lastRenderedPageBreak/>
              <w:t xml:space="preserve">Городской округ </w:t>
            </w:r>
            <w:r w:rsidR="0055697C"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«</w:t>
            </w: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 Лесной</w:t>
            </w:r>
            <w:r w:rsidR="0055697C"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»</w:t>
            </w: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 xml:space="preserve"> Свердловской области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33.</w:t>
            </w:r>
          </w:p>
        </w:tc>
        <w:tc>
          <w:tcPr>
            <w:tcW w:w="4475" w:type="pct"/>
            <w:gridSpan w:val="3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Федеральное государственное унитарное предприятие «Комбинат «Электрохимприбор» (город Лесной)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33.1.</w:t>
            </w:r>
          </w:p>
        </w:tc>
        <w:tc>
          <w:tcPr>
            <w:tcW w:w="4475" w:type="pct"/>
            <w:gridSpan w:val="3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33.1.1.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22,26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33.1.2.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24,43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33.1.3.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24,43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33.1.4.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28,11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33.1.5.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25,86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33.1.6.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26,15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33.1.7.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26,15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33.1.8.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27,15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33.1.9.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27,15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33.1.10.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27,49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33.1.11.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27,49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33.1.12.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28,84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Богданович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</w:t>
            </w:r>
            <w:r w:rsidR="00DF37D7" w:rsidRPr="00C631DC">
              <w:rPr>
                <w:rFonts w:ascii="Liberation Serif" w:hAnsi="Liberation Serif" w:cs="Liberation Serif"/>
                <w:color w:val="000000" w:themeColor="text1"/>
              </w:rPr>
              <w:t>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Богдановичское открытое акционерное общество по производству огнеупорных материалов (город Богданович)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</w:t>
            </w:r>
            <w:r w:rsidR="00DF37D7" w:rsidRPr="00C631DC">
              <w:rPr>
                <w:rFonts w:ascii="Liberation Serif" w:hAnsi="Liberation Serif" w:cs="Liberation Serif"/>
                <w:color w:val="000000" w:themeColor="text1"/>
              </w:rPr>
              <w:t>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13,09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14,88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14,88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38019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17,95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17,32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18,99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16,46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16,46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16,46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17,32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17,32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17,35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Муниципальное унитарное предприятие городского округа Богданович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Водоканал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(город Богданович)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Транспортировка сточных вод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12,81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14,16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BF199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13,49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0E13B4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hyperlink w:anchor="P14199">
              <w:r w:rsidR="00A841AA" w:rsidRPr="00C631DC">
                <w:rPr>
                  <w:rFonts w:ascii="Liberation Serif" w:hAnsi="Liberation Serif" w:cs="Liberation Serif"/>
                  <w:color w:val="000000" w:themeColor="text1"/>
                </w:rPr>
                <w:t>17,82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13,96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14,80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14,80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14,99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14,99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15,69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15,69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15,91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36.</w:t>
            </w:r>
          </w:p>
        </w:tc>
        <w:tc>
          <w:tcPr>
            <w:tcW w:w="4475" w:type="pct"/>
            <w:gridSpan w:val="3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«Богдановичские очистные сооружения» (город Богданович)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36.1.</w:t>
            </w:r>
          </w:p>
        </w:tc>
        <w:tc>
          <w:tcPr>
            <w:tcW w:w="4475" w:type="pct"/>
            <w:gridSpan w:val="3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36.1.1.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37,39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37,39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36.1.2.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36.1.3.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40,46</w:t>
            </w:r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42,48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36.1.4.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DF37D7" w:rsidRPr="00C631DC" w:rsidRDefault="00402DF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47,11</w:t>
            </w:r>
          </w:p>
        </w:tc>
        <w:tc>
          <w:tcPr>
            <w:tcW w:w="1375" w:type="pct"/>
          </w:tcPr>
          <w:p w:rsidR="00DF37D7" w:rsidRPr="00C631DC" w:rsidRDefault="00402DF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49,47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36.1.5.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47,43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47,43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36.1.6.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51,72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51,72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36.1.7.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49,64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49,64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36.1.8.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49,64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49,64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36.1.9.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49,64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49,64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36.1.10.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52,27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52,27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36.1.11.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52,27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52,27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36.1.12.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52,37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52,37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Верхнее Дуброво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37.</w:t>
            </w:r>
          </w:p>
        </w:tc>
        <w:tc>
          <w:tcPr>
            <w:tcW w:w="4475" w:type="pct"/>
            <w:gridSpan w:val="3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«Жилищно-коммунальное хозяйство МО «р.п. Верхнее Дуброво» (поселок городского типа Верхнее Дуброво)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37.1.</w:t>
            </w:r>
          </w:p>
        </w:tc>
        <w:tc>
          <w:tcPr>
            <w:tcW w:w="4475" w:type="pct"/>
            <w:gridSpan w:val="3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37.1.1.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19,76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19,76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37.1.2.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37.1.3.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37.1.4.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26,33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26,33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37.1.5.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25,57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25,57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37.1.6.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25,74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25,74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37.1.7.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25,74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25,74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37.1.8.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26,78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26,78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37.1.9.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26,78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26,78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37.1.10.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26,93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26,93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37.1.11.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26,93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26,93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37.1.12.</w:t>
            </w:r>
          </w:p>
        </w:tc>
        <w:tc>
          <w:tcPr>
            <w:tcW w:w="2444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27,31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F37D7" w:rsidRPr="00C631DC" w:rsidRDefault="00DF37D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27,31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7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18,98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18,98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043FA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25,46</w:t>
            </w:r>
            <w:r w:rsidR="00C767F7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043FA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25,46</w:t>
            </w:r>
            <w:r w:rsidR="00C767F7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34,09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34,09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34,09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34,09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39,33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39,33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39,33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39,33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40,38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40,38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Верхний Тагил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38.</w:t>
            </w:r>
          </w:p>
        </w:tc>
        <w:tc>
          <w:tcPr>
            <w:tcW w:w="4475" w:type="pct"/>
            <w:gridSpan w:val="3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«Агрофирма «Северная» (город Екатеринбург)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38.1.</w:t>
            </w:r>
          </w:p>
        </w:tc>
        <w:tc>
          <w:tcPr>
            <w:tcW w:w="4475" w:type="pct"/>
            <w:gridSpan w:val="3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38.1.1.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11,45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38.1.2.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11,82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38.1.3.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11,82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38.1.4.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14,42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38.1.5.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13,23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38.1.6.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14,97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38.1.7.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14,97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38.1.8.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16,39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38.1.9.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16,39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38.1.10.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18,07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38.1.11.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18,07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38.1.12.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19,34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10,92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13,48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13,48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4D033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15,82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14,99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16,65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16,65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18,43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18,43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19,63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19,63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22,59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Верхняя Пышма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</w:t>
            </w:r>
          </w:p>
        </w:tc>
        <w:tc>
          <w:tcPr>
            <w:tcW w:w="4475" w:type="pct"/>
            <w:gridSpan w:val="3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«Екатеринбургский завод по обработке цветных металлов» (город Верхняя Пышма)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39.1.</w:t>
            </w:r>
          </w:p>
        </w:tc>
        <w:tc>
          <w:tcPr>
            <w:tcW w:w="4475" w:type="pct"/>
            <w:gridSpan w:val="3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39.1.1.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3,29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39.1.2.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3,29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39.1.3.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3,29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39.1.4.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3,31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39.1.5.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3,52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39.1.6.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3,52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39.1.7.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3,52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39.1.8.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3,72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39.1.9.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3,72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39.1.10.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3,72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39.1.11.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3,72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39.1.12.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3,94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39.2.</w:t>
            </w:r>
          </w:p>
        </w:tc>
        <w:tc>
          <w:tcPr>
            <w:tcW w:w="4475" w:type="pct"/>
            <w:gridSpan w:val="3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39.2.1.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41,16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39.2.2.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46,76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39.2.3.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46,76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39.2.4.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48,85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39.2.5.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50,27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39.2.6.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50,35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39.2.7.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50,35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39.2.8.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51,65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39.2.9.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51,59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39.2.10.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51,59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39.2.11.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51,59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39.2.12.</w:t>
            </w:r>
          </w:p>
        </w:tc>
        <w:tc>
          <w:tcPr>
            <w:tcW w:w="2444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54,22</w:t>
            </w:r>
          </w:p>
        </w:tc>
        <w:tc>
          <w:tcPr>
            <w:tcW w:w="1375" w:type="pct"/>
          </w:tcPr>
          <w:p w:rsidR="00BB5213" w:rsidRPr="00C631DC" w:rsidRDefault="00BB521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</w:t>
            </w:r>
          </w:p>
        </w:tc>
        <w:tc>
          <w:tcPr>
            <w:tcW w:w="4475" w:type="pct"/>
            <w:gridSpan w:val="3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«Уралредмет» (город Верхняя Пышма)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.1.</w:t>
            </w:r>
          </w:p>
        </w:tc>
        <w:tc>
          <w:tcPr>
            <w:tcW w:w="4475" w:type="pct"/>
            <w:gridSpan w:val="3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.1.1.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26,90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.1.2.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31,39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.1.3.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31,39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.1.4.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35,76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.1.5.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35,14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.1.6.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39,83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.1.7.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38,43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.1.8.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38,43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.1.9.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36,87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.1.10.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36,87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.1.11.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36,87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.1.12.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38,77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41.</w:t>
            </w:r>
          </w:p>
        </w:tc>
        <w:tc>
          <w:tcPr>
            <w:tcW w:w="4475" w:type="pct"/>
            <w:gridSpan w:val="3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«Уралэлектромедь» (город Верхняя Пышма)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41.1.</w:t>
            </w:r>
          </w:p>
        </w:tc>
        <w:tc>
          <w:tcPr>
            <w:tcW w:w="4475" w:type="pct"/>
            <w:gridSpan w:val="3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41.1.1.</w:t>
            </w:r>
          </w:p>
        </w:tc>
        <w:tc>
          <w:tcPr>
            <w:tcW w:w="2444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75,73</w:t>
            </w:r>
          </w:p>
        </w:tc>
        <w:tc>
          <w:tcPr>
            <w:tcW w:w="137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41.1.2.</w:t>
            </w:r>
          </w:p>
        </w:tc>
        <w:tc>
          <w:tcPr>
            <w:tcW w:w="2444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78,63</w:t>
            </w:r>
          </w:p>
        </w:tc>
        <w:tc>
          <w:tcPr>
            <w:tcW w:w="137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41.1.3.</w:t>
            </w:r>
          </w:p>
        </w:tc>
        <w:tc>
          <w:tcPr>
            <w:tcW w:w="2444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78,63</w:t>
            </w:r>
          </w:p>
        </w:tc>
        <w:tc>
          <w:tcPr>
            <w:tcW w:w="137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41.1.4.</w:t>
            </w:r>
          </w:p>
        </w:tc>
        <w:tc>
          <w:tcPr>
            <w:tcW w:w="2444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93,17</w:t>
            </w:r>
          </w:p>
        </w:tc>
        <w:tc>
          <w:tcPr>
            <w:tcW w:w="137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41.1.5.</w:t>
            </w:r>
          </w:p>
        </w:tc>
        <w:tc>
          <w:tcPr>
            <w:tcW w:w="2444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79,57</w:t>
            </w:r>
          </w:p>
        </w:tc>
        <w:tc>
          <w:tcPr>
            <w:tcW w:w="137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41.1.6.</w:t>
            </w:r>
          </w:p>
        </w:tc>
        <w:tc>
          <w:tcPr>
            <w:tcW w:w="2444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82,10</w:t>
            </w:r>
          </w:p>
        </w:tc>
        <w:tc>
          <w:tcPr>
            <w:tcW w:w="137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41.1.7.</w:t>
            </w:r>
          </w:p>
        </w:tc>
        <w:tc>
          <w:tcPr>
            <w:tcW w:w="2444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82,10</w:t>
            </w:r>
          </w:p>
        </w:tc>
        <w:tc>
          <w:tcPr>
            <w:tcW w:w="137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41.1.8.</w:t>
            </w:r>
          </w:p>
        </w:tc>
        <w:tc>
          <w:tcPr>
            <w:tcW w:w="2444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83,15</w:t>
            </w:r>
          </w:p>
        </w:tc>
        <w:tc>
          <w:tcPr>
            <w:tcW w:w="137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41.1.9.</w:t>
            </w:r>
          </w:p>
        </w:tc>
        <w:tc>
          <w:tcPr>
            <w:tcW w:w="2444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83,15</w:t>
            </w:r>
          </w:p>
        </w:tc>
        <w:tc>
          <w:tcPr>
            <w:tcW w:w="137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41.1.10.</w:t>
            </w:r>
          </w:p>
        </w:tc>
        <w:tc>
          <w:tcPr>
            <w:tcW w:w="2444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85,80</w:t>
            </w:r>
          </w:p>
        </w:tc>
        <w:tc>
          <w:tcPr>
            <w:tcW w:w="137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41.1.11.</w:t>
            </w:r>
          </w:p>
        </w:tc>
        <w:tc>
          <w:tcPr>
            <w:tcW w:w="2444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85,80</w:t>
            </w:r>
          </w:p>
        </w:tc>
        <w:tc>
          <w:tcPr>
            <w:tcW w:w="137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41.1.12.</w:t>
            </w:r>
          </w:p>
        </w:tc>
        <w:tc>
          <w:tcPr>
            <w:tcW w:w="2444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86,96</w:t>
            </w:r>
          </w:p>
        </w:tc>
        <w:tc>
          <w:tcPr>
            <w:tcW w:w="1375" w:type="pct"/>
          </w:tcPr>
          <w:p w:rsidR="00261F6C" w:rsidRPr="00C631DC" w:rsidRDefault="00261F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9,49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11,08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11,08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13,30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11,87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14,24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10,57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11,08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11,08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11,09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11,09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11,62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11,62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B5629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BB5629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11,65</w:t>
            </w:r>
          </w:p>
        </w:tc>
        <w:tc>
          <w:tcPr>
            <w:tcW w:w="1375" w:type="pct"/>
          </w:tcPr>
          <w:p w:rsidR="00BB5629" w:rsidRPr="00C631DC" w:rsidRDefault="00BB562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8,24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9,89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8,45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10,14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8,45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10,14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2349F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9,38</w:t>
            </w:r>
          </w:p>
        </w:tc>
        <w:tc>
          <w:tcPr>
            <w:tcW w:w="1375" w:type="pct"/>
          </w:tcPr>
          <w:p w:rsidR="005D134D" w:rsidRPr="00C631DC" w:rsidRDefault="002349F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11,26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7,67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9,20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7,67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9,20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7,67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9,20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8,14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9,77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8,14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9,77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8,15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9,78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8,15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9,78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61F6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8,63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10,36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42.</w:t>
            </w:r>
          </w:p>
        </w:tc>
        <w:tc>
          <w:tcPr>
            <w:tcW w:w="4475" w:type="pct"/>
            <w:gridSpan w:val="3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Государственное автономное учреждение здравоохранения Свердловской области «Областная детская клиническая больница» (город Екатеринбург)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42.1.</w:t>
            </w:r>
          </w:p>
        </w:tc>
        <w:tc>
          <w:tcPr>
            <w:tcW w:w="4475" w:type="pct"/>
            <w:gridSpan w:val="3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42.1.1.</w:t>
            </w:r>
          </w:p>
        </w:tc>
        <w:tc>
          <w:tcPr>
            <w:tcW w:w="2444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12,68</w:t>
            </w:r>
          </w:p>
        </w:tc>
        <w:tc>
          <w:tcPr>
            <w:tcW w:w="137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15,22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42.1.2.</w:t>
            </w:r>
          </w:p>
        </w:tc>
        <w:tc>
          <w:tcPr>
            <w:tcW w:w="2444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14,58</w:t>
            </w:r>
          </w:p>
        </w:tc>
        <w:tc>
          <w:tcPr>
            <w:tcW w:w="137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17,50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42.1.3.</w:t>
            </w:r>
          </w:p>
        </w:tc>
        <w:tc>
          <w:tcPr>
            <w:tcW w:w="2444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14,58</w:t>
            </w:r>
          </w:p>
        </w:tc>
        <w:tc>
          <w:tcPr>
            <w:tcW w:w="137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17,50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42.1.4.</w:t>
            </w:r>
          </w:p>
        </w:tc>
        <w:tc>
          <w:tcPr>
            <w:tcW w:w="2444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17,37</w:t>
            </w:r>
          </w:p>
        </w:tc>
        <w:tc>
          <w:tcPr>
            <w:tcW w:w="137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20,84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42.1.5.</w:t>
            </w:r>
          </w:p>
        </w:tc>
        <w:tc>
          <w:tcPr>
            <w:tcW w:w="2444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14,46</w:t>
            </w:r>
          </w:p>
        </w:tc>
        <w:tc>
          <w:tcPr>
            <w:tcW w:w="137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17,35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42.1.6.</w:t>
            </w:r>
          </w:p>
        </w:tc>
        <w:tc>
          <w:tcPr>
            <w:tcW w:w="2444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14,87</w:t>
            </w:r>
          </w:p>
        </w:tc>
        <w:tc>
          <w:tcPr>
            <w:tcW w:w="137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17,84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42.1.7.</w:t>
            </w:r>
          </w:p>
        </w:tc>
        <w:tc>
          <w:tcPr>
            <w:tcW w:w="2444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14,87</w:t>
            </w:r>
          </w:p>
        </w:tc>
        <w:tc>
          <w:tcPr>
            <w:tcW w:w="137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17,84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42.1.8.</w:t>
            </w:r>
          </w:p>
        </w:tc>
        <w:tc>
          <w:tcPr>
            <w:tcW w:w="2444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15,25</w:t>
            </w:r>
          </w:p>
        </w:tc>
        <w:tc>
          <w:tcPr>
            <w:tcW w:w="137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18,30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42.1.9.</w:t>
            </w:r>
          </w:p>
        </w:tc>
        <w:tc>
          <w:tcPr>
            <w:tcW w:w="2444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15,25</w:t>
            </w:r>
          </w:p>
        </w:tc>
        <w:tc>
          <w:tcPr>
            <w:tcW w:w="137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18,30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42.1.10.</w:t>
            </w:r>
          </w:p>
        </w:tc>
        <w:tc>
          <w:tcPr>
            <w:tcW w:w="2444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15,68</w:t>
            </w:r>
          </w:p>
        </w:tc>
        <w:tc>
          <w:tcPr>
            <w:tcW w:w="137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18,82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42.1.11.</w:t>
            </w:r>
          </w:p>
        </w:tc>
        <w:tc>
          <w:tcPr>
            <w:tcW w:w="2444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15,68</w:t>
            </w:r>
          </w:p>
        </w:tc>
        <w:tc>
          <w:tcPr>
            <w:tcW w:w="137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18,82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42.1.12.</w:t>
            </w:r>
          </w:p>
        </w:tc>
        <w:tc>
          <w:tcPr>
            <w:tcW w:w="2444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16,09</w:t>
            </w:r>
          </w:p>
        </w:tc>
        <w:tc>
          <w:tcPr>
            <w:tcW w:w="1375" w:type="pct"/>
          </w:tcPr>
          <w:p w:rsidR="00B84E58" w:rsidRPr="00C631DC" w:rsidRDefault="00B84E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19,31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Муниципальное унитарное предприятие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Водопроводно-канализационного хозяйства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городского округа Верхняя Пышма (город Верхняя Пышма)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41,53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49,84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47,18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56,62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A5746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A5746D" w:rsidRPr="00C631DC">
              <w:rPr>
                <w:rFonts w:ascii="Liberation Serif" w:hAnsi="Liberation Serif" w:cs="Liberation Serif"/>
                <w:color w:val="000000" w:themeColor="text1"/>
              </w:rPr>
              <w:t>.1.3.</w:t>
            </w:r>
          </w:p>
        </w:tc>
        <w:tc>
          <w:tcPr>
            <w:tcW w:w="2444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47,18</w:t>
            </w:r>
          </w:p>
        </w:tc>
        <w:tc>
          <w:tcPr>
            <w:tcW w:w="1375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56,62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2349F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51,26</w:t>
            </w:r>
          </w:p>
        </w:tc>
        <w:tc>
          <w:tcPr>
            <w:tcW w:w="1375" w:type="pct"/>
          </w:tcPr>
          <w:p w:rsidR="005D134D" w:rsidRPr="00C631DC" w:rsidRDefault="002349F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61,51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46,06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55,27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47,72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57,26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47,72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57,26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48,48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58,18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48,48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58,18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50,22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60,26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50,22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60,26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51,05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61,26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12,36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14,83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13,40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16,08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A5746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A5746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13,40</w:t>
            </w:r>
          </w:p>
        </w:tc>
        <w:tc>
          <w:tcPr>
            <w:tcW w:w="1375" w:type="pct"/>
          </w:tcPr>
          <w:p w:rsidR="00A5746D" w:rsidRPr="00C631DC" w:rsidRDefault="00A5746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16,08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2349F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14,00</w:t>
            </w:r>
          </w:p>
        </w:tc>
        <w:tc>
          <w:tcPr>
            <w:tcW w:w="1375" w:type="pct"/>
          </w:tcPr>
          <w:p w:rsidR="005D134D" w:rsidRPr="00C631DC" w:rsidRDefault="002349F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16,80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11,39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13,67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11,99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14,39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11,99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14,39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12,01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14,41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12,01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14,41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12,63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15,16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12,63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15,16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12,68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15,22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23,65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28,38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26,86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32,23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26,86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32,23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2349F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34,57</w:t>
            </w:r>
          </w:p>
        </w:tc>
        <w:tc>
          <w:tcPr>
            <w:tcW w:w="1375" w:type="pct"/>
          </w:tcPr>
          <w:p w:rsidR="005D134D" w:rsidRPr="00C631DC" w:rsidRDefault="002349F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41,48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30,64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36,77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34,87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41,84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34,87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41,84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37,97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45,56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36,64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43,97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36,64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43,97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33,93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40,72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33,93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40,72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18,98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22,78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22,78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2349F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28,62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24,83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26,24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26,24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26,27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25,90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25,90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25,90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FA7DA7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27,39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Верхняя Тура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</w:t>
            </w:r>
            <w:r w:rsidR="000C26C5" w:rsidRPr="00C631DC">
              <w:rPr>
                <w:rFonts w:ascii="Liberation Serif" w:hAnsi="Liberation Serif" w:cs="Liberation Serif"/>
                <w:color w:val="000000" w:themeColor="text1"/>
              </w:rPr>
              <w:t>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Акционерное общество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Верхнетуринский машиностроительный завод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(город Верхняя Тура)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17,10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19,43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9B18E4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18,83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9B18E4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18,83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19,97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20,06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20,06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21,18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21,18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21,31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21,31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22,46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Верхотурский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45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Федеральное казенное учреждение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Исправительная колония </w:t>
            </w:r>
            <w:r w:rsidR="005433F1" w:rsidRPr="00C631DC">
              <w:rPr>
                <w:rFonts w:ascii="Liberation Serif" w:hAnsi="Liberation Serif" w:cs="Liberation Serif"/>
                <w:color w:val="000000" w:themeColor="text1"/>
              </w:rPr>
              <w:t>№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53 Главного управления Федеральной службы исполнения наказаний по Свердловской области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(поселок Привокзальный)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10,26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10,2</w:t>
            </w:r>
            <w:r w:rsidR="0026078B" w:rsidRPr="00C631DC">
              <w:rPr>
                <w:rFonts w:ascii="Liberation Serif" w:hAnsi="Liberation Serif" w:cs="Liberation Serif"/>
                <w:color w:val="000000" w:themeColor="text1"/>
              </w:rPr>
              <w:t>6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043FA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10,49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10,20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10,75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10,75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10,83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10,83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11,40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11,40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11,51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Заречный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</w:t>
            </w:r>
          </w:p>
        </w:tc>
        <w:tc>
          <w:tcPr>
            <w:tcW w:w="4475" w:type="pct"/>
            <w:gridSpan w:val="3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«Акватех» (город Заречный)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46.1.</w:t>
            </w:r>
          </w:p>
        </w:tc>
        <w:tc>
          <w:tcPr>
            <w:tcW w:w="4475" w:type="pct"/>
            <w:gridSpan w:val="3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46.1.1.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24,81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29,77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46.1.2.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25,89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31,07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46.1.3.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25,89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31,07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46.1.4.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29,26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35,11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46.1.5.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26,76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32,11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46.1.6.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27,46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32,95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46.1.7.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27,46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32,95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46.1.8.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28,38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34,06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46.1.9.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28,38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34,06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46.1.10.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29,14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34,97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46.1.11.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29,14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34,97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46.1.12.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30,11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36,13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46.2.</w:t>
            </w:r>
          </w:p>
        </w:tc>
        <w:tc>
          <w:tcPr>
            <w:tcW w:w="4475" w:type="pct"/>
            <w:gridSpan w:val="3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46.2.1.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43,56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52,27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46.2.2.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45,21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54,25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46.2.3.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45,21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54,25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46.2.4.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51,43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61,72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46.2.5.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45,18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54,22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46.2.6.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49,42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59,30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46.2.7.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48,70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58,44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46.2.8.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48,70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58,44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46.2.9.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48,70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58,44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46.2.10.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51,57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61,88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46.2.11.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51,57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61,88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46.2.12.</w:t>
            </w:r>
          </w:p>
        </w:tc>
        <w:tc>
          <w:tcPr>
            <w:tcW w:w="2444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51,67</w:t>
            </w:r>
          </w:p>
        </w:tc>
        <w:tc>
          <w:tcPr>
            <w:tcW w:w="1375" w:type="pct"/>
          </w:tcPr>
          <w:p w:rsidR="00BF691E" w:rsidRPr="00C631DC" w:rsidRDefault="00BF691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62,00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25,70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30,84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25,70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30,84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25,70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30,84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3B6B7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28,02</w:t>
            </w:r>
          </w:p>
        </w:tc>
        <w:tc>
          <w:tcPr>
            <w:tcW w:w="1375" w:type="pct"/>
          </w:tcPr>
          <w:p w:rsidR="005D134D" w:rsidRPr="00C631DC" w:rsidRDefault="003B6B7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33,62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26,78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32,14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28,04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33,65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28,04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33,65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28,41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34,09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28,41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34,09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29,72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35,66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29,72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35,66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F691E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30,14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36,17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ЗАТО Свободный Свердловской области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47.</w:t>
            </w:r>
          </w:p>
        </w:tc>
        <w:tc>
          <w:tcPr>
            <w:tcW w:w="4475" w:type="pct"/>
            <w:gridSpan w:val="3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«Свободный Водоканал» городского округа ЗАТО Свободный Свердловской области (поселок городского типа Свободный)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47.1.</w:t>
            </w:r>
          </w:p>
        </w:tc>
        <w:tc>
          <w:tcPr>
            <w:tcW w:w="4475" w:type="pct"/>
            <w:gridSpan w:val="3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47.1.1.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21,87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21,87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47.1.2.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26,34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26,34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47.1.3.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26,34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26,34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47.1.4.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47.1.5.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28,56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28,56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47.1.6.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47.1.7.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47.1.8.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35,54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35,54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47.1.9.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35,54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35,54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47.1.10.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47.1.11.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47.1.12.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6,68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6,68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26078B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</w:t>
            </w:r>
            <w:r w:rsidR="0026078B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26078B" w:rsidRPr="00C631DC" w:rsidRDefault="0026078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26078B" w:rsidRPr="00C631DC" w:rsidRDefault="0026078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6078B" w:rsidRPr="00C631DC" w:rsidRDefault="0026078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5568A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9,30</w:t>
            </w:r>
            <w:r w:rsidR="00C767F7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568A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9,30</w:t>
            </w:r>
            <w:r w:rsidR="00C767F7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8,07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8,07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8,55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8,55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8,55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8,55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Краснотурьинск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48.</w:t>
            </w:r>
          </w:p>
        </w:tc>
        <w:tc>
          <w:tcPr>
            <w:tcW w:w="4475" w:type="pct"/>
            <w:gridSpan w:val="3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«Управление коммунальным комплексом» (город Краснотурьинск)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48.1.</w:t>
            </w:r>
          </w:p>
        </w:tc>
        <w:tc>
          <w:tcPr>
            <w:tcW w:w="4475" w:type="pct"/>
            <w:gridSpan w:val="3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48.1.1.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19,27</w:t>
            </w:r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23,12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48.1.2.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21,90</w:t>
            </w:r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26,28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48.1.3.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21,90</w:t>
            </w:r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26,28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48.1.4.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26,28</w:t>
            </w:r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31,54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48.1.5.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25,17</w:t>
            </w:r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30,20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48.1.6.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29,19</w:t>
            </w:r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35,03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48.1.7.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29,19</w:t>
            </w:r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35,03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48.1.8.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32,83</w:t>
            </w:r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39,40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48.1.9.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32,83</w:t>
            </w:r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39,40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48.1.10.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35,47</w:t>
            </w:r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42,56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48.1.11.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32,18</w:t>
            </w:r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38,62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48.1.12.</w:t>
            </w:r>
          </w:p>
        </w:tc>
        <w:tc>
          <w:tcPr>
            <w:tcW w:w="2444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32,18</w:t>
            </w:r>
          </w:p>
        </w:tc>
        <w:tc>
          <w:tcPr>
            <w:tcW w:w="1375" w:type="pct"/>
          </w:tcPr>
          <w:p w:rsidR="000C26C5" w:rsidRPr="00C631DC" w:rsidRDefault="000C26C5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38,62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9,59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11,64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11,64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B92ED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14,55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15,08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19,20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19,20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23,72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23,72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31,32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31,32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42,13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14,50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17,40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16,47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19,76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16,47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19,76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B92ED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19,77</w:t>
            </w:r>
          </w:p>
        </w:tc>
        <w:tc>
          <w:tcPr>
            <w:tcW w:w="1375" w:type="pct"/>
          </w:tcPr>
          <w:p w:rsidR="005D134D" w:rsidRPr="00C631DC" w:rsidRDefault="00B92ED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23,72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17,36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20,83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18,48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22,18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18,48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22,18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19,30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23,16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19,30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23,16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20,38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24,46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19,54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23,45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19,54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23,45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Транспортировка сточных вод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4,55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</w:t>
            </w:r>
            <w:r w:rsidR="0026078B" w:rsidRPr="00C631DC">
              <w:rPr>
                <w:rFonts w:ascii="Liberation Serif" w:hAnsi="Liberation Serif" w:cs="Liberation Serif"/>
                <w:color w:val="000000" w:themeColor="text1"/>
              </w:rPr>
              <w:t>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B92ED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8,20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8,96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8,38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8,38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7,45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7,45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7,45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F660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7,89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49.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Филиал акционерного общества «РУСАЛ Урал» в Краснотурьинске «Объединенная компания РУСАЛ Богословский алюминиевый завод» (город Краснотурьинск)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49.1.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49.1.1.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8,52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49.1.2.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8,73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49.1.3.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8,73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49.1.4.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9,02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49.1.5.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9,33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49.1.6.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9,33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49.1.7.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9,33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49.1.8.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9,93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49.1.9.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9,93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49.1.10.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9,96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49.1.11.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9,96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49.1.12.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10,58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49.2.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49.2.1.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2,88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49.2.2.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2,91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49.2.3.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2,91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49.2.4.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3,37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49.2.5.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3,18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49.2.6.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3,18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49.2.7.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3,18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49.2.8.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3,39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49.2.9.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3,39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49.2.10.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3,40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49.2.11.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3,40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49.2.12.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3,61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49.3.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49.3.1.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9,24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49.3.2.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9,65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49.3.3.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9,65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49.3.4.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10,08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49.3.5.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10,69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49.3.6.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11,29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49.3.7.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11,29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49.3.8.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11,77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49.3.9.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11,28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49.3.10.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11,28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49.3.11.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11,28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49.3.12.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11,95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49.4.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49.4.1.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4,83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49.4.2.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5,11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49.4.3.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5,11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49.4.4.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5,42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49.4.5.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5,22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49.4.6.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5,42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49.4.7.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5,42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49.4.8.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5,53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49.4.9.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5,53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49.4.10.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5,75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49.4.11.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5,75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49.4.12.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5,87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Красноуральск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50.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«Святогор» (город Красноуральск)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50.1.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50.1.1.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13,07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50.1.2.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15,53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50.1.3.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15,53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50.1.4.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18,70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50.1.5.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14,75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50.1.6.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15,63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50.1.7.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15,63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50.1.8.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15,65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50.1.9.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15,65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50.1.10.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16,56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50.1.11.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16,56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50.1.12.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16,60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Красноуфимск Свердловской области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«Горкомхоз МО «г. Красноуфимск» (город Красноуфимск)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51.1.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51.1.1.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29,74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35,69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51.1.2.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33,77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40,52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51.1.3.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33,77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40,52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51.1.4.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40,24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48,29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51.1.5.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38,52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46,22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51.1.6.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41,68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50,02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51.1.7.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41,68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50,02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51.1.8.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43,51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52,21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51.1.9.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43,51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52,21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51.1.10.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43,99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52,79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51.1.11.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43,44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52,13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51.1.12.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43,44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52,13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51.2.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51.2.1.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26,78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32,14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51.2.2.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30,80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36,96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51.2.3.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30,80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36,96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51.2.4.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37,25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44,70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51.2.5.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33,75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40,50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51.2.6.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33,89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40,67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51.2.7.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32,38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38,86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51.2.8.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32,38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38,86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51.2.9.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32,38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38,86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51.2.10.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34,29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41,15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51.2.11.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34,29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41,15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51.2.12.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34,34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41,21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Нижняя Салда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«Научно-исследовательский институт машиностроения» (город Нижняя Салда)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52.1.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52.1.1.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25,15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52.1.2.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30,26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52.1.3.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30,26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52.1.4.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36,47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52.1.5.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36,56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52.1.6.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44,18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52.1.7.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44,18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52.1.8.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53,46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52.1.9.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53,46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52.1.10.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64,67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52.1.11.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64,67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52.1.12.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78,05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52.2.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52.2.1.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27,64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52.2.2.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33,35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52.2.3.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33,35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52.2.4.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40,24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52.2.5.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40,21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52.2.6.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48,63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52.2.7.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48,63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52.2.8.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58,40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52.2.9.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58,40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52.2.10.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70,64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52.2.11.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70,64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  <w:tcBorders>
              <w:bottom w:val="single" w:sz="4" w:space="0" w:color="auto"/>
            </w:tcBorders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52.2.12.</w:t>
            </w:r>
          </w:p>
        </w:tc>
        <w:tc>
          <w:tcPr>
            <w:tcW w:w="2444" w:type="pct"/>
            <w:tcBorders>
              <w:bottom w:val="single" w:sz="4" w:space="0" w:color="auto"/>
            </w:tcBorders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78,23</w:t>
            </w:r>
          </w:p>
        </w:tc>
        <w:tc>
          <w:tcPr>
            <w:tcW w:w="1375" w:type="pct"/>
            <w:tcBorders>
              <w:bottom w:val="single" w:sz="4" w:space="0" w:color="auto"/>
            </w:tcBorders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Пелым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53.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«Газпром трансгаз Югорск» Пелымское линейное производственное управление магистральных газопроводов (поселок городского типа Пелым)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53.1.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53.1.1.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36,07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43,28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53.1.2.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40,98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49,18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53.1.3.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40,98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49,18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53.1.4.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47,17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56,60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53.1.5.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46,12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55,34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53.1.6.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49,45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59,34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53.1.7.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49,45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59,34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53.1.8.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52,69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63,23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53.1.9.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52,69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63,23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  <w:tcBorders>
              <w:bottom w:val="nil"/>
            </w:tcBorders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53.1.10.</w:t>
            </w:r>
          </w:p>
        </w:tc>
        <w:tc>
          <w:tcPr>
            <w:tcW w:w="2444" w:type="pct"/>
            <w:tcBorders>
              <w:bottom w:val="nil"/>
            </w:tcBorders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  <w:tcBorders>
              <w:bottom w:val="nil"/>
            </w:tcBorders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53,45</w:t>
            </w:r>
          </w:p>
        </w:tc>
        <w:tc>
          <w:tcPr>
            <w:tcW w:w="1375" w:type="pct"/>
            <w:tcBorders>
              <w:bottom w:val="nil"/>
            </w:tcBorders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64,14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  <w:tcBorders>
              <w:top w:val="nil"/>
            </w:tcBorders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53.1.11.</w:t>
            </w:r>
          </w:p>
        </w:tc>
        <w:tc>
          <w:tcPr>
            <w:tcW w:w="2444" w:type="pct"/>
            <w:tcBorders>
              <w:top w:val="nil"/>
            </w:tcBorders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  <w:tcBorders>
              <w:top w:val="nil"/>
            </w:tcBorders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53,45</w:t>
            </w:r>
          </w:p>
        </w:tc>
        <w:tc>
          <w:tcPr>
            <w:tcW w:w="1375" w:type="pct"/>
            <w:tcBorders>
              <w:top w:val="nil"/>
            </w:tcBorders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64,14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53.1.12.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53,77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64,52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6D3EAD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5</w:t>
            </w:r>
            <w:r w:rsidR="006D3EAD">
              <w:rPr>
                <w:rFonts w:ascii="Liberation Serif" w:hAnsi="Liberation Serif" w:cs="Liberation Serif"/>
                <w:color w:val="000000" w:themeColor="text1"/>
              </w:rPr>
              <w:t>3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37,72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45,26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42,86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51,43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42,86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51,43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BB6FC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49,32</w:t>
            </w:r>
          </w:p>
        </w:tc>
        <w:tc>
          <w:tcPr>
            <w:tcW w:w="1375" w:type="pct"/>
          </w:tcPr>
          <w:p w:rsidR="005D134D" w:rsidRPr="00C631DC" w:rsidRDefault="00BB6FC7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59,18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56,26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67,51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63,85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76,62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63,85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76,62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85,90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103,08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85,90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103,08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106,68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128,02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106,68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128,02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134,25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161,10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Первоуральск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«Первоуральский новотрубный завод» (город Первоуральск)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54.1.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54.1.1.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2,48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54.1.2.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3,18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54.1.3.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3,18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54.1.4.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3,77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54.1.5.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2,94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54.1.6.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2,96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54.1.7.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2,96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54.1.8.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3,04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54.1.9.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3,04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54.1.10.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3,07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54.1.11.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3,07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54.1.12.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3,15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54.2.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Транспортировка воды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54.2.1.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1,67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54.2.2.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4,99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54.2.3.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4,99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54.2.4.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6,13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54.2.5.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54.2.6.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54.2.7.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54.2.8.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5,05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54.2.9.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4,64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54.2.10.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4,64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54.2.11.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4,58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54.2.12.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4,58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6D3EAD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</w:t>
            </w:r>
            <w:r w:rsidR="006D3EAD">
              <w:rPr>
                <w:rFonts w:ascii="Liberation Serif" w:hAnsi="Liberation Serif" w:cs="Liberation Serif"/>
                <w:color w:val="000000" w:themeColor="text1"/>
              </w:rPr>
              <w:t>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11,63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11,92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11,92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594D33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12,75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12,33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12,60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lastRenderedPageBreak/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12,60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13,02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13,02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13,32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13,32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13,76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Транспортировка сточных вод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3,19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3,21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</w:t>
            </w:r>
            <w:r w:rsidR="0026078B" w:rsidRPr="00C631DC">
              <w:rPr>
                <w:rFonts w:ascii="Liberation Serif" w:hAnsi="Liberation Serif" w:cs="Liberation Serif"/>
                <w:color w:val="000000" w:themeColor="text1"/>
              </w:rPr>
              <w:t>21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BC717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3,83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3,00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3,14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3,14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3,13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3,13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3,27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3,27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3,28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«Аква-Ресурс» (город Екатеринбург)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55.1.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55.1.1.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22,94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55.1.2.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55.1.3.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55.1.4.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29,24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55.1.5.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26,81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55.1.6.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55.1.7.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25,90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55.1.8.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25,90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55.1.9.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25,90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55.1.10.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55.1.11.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55.1.12.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55.2.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55.2.1.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24,57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55.2.2.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55.2.3.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55.2.4.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33,49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55.2.5.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31,72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55.2.6.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34,87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55.2.7.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29,56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55.2.8.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29,56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55.2.9.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29,56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55.2.10.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31,31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55.2.11.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31,31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55.2.12.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31,37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56.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«Завод бутилированных вод «Квадра» (город Первоуральск)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56.1.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56.1.1.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15,35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15,35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56.1.2.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56.1.3.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56.1.4.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20,93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20,93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56.1.5.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19,82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19,82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56.1.6.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22,20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22,20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56.1.7.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56.1.8.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56.1.9.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56.1.10.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56.1.11.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56.1.12.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20,94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20,94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57.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«Первоуральский» (город Первоуральск)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57.1.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57.1.1.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8,59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57.1.2.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9,74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57.1.3.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9,74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57.1.4.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10,64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57.1.5.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57.1.6.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9,94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57.1.7.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9,94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57.1.8.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57.1.9.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57.1.10.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57.1.11.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57.1.12.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Первоуральское муниципальное унитарное предприятие «Производственное жилищно-коммунальное управление поселка Динас» (город Первоуральск)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58.1.</w:t>
            </w:r>
          </w:p>
        </w:tc>
        <w:tc>
          <w:tcPr>
            <w:tcW w:w="4475" w:type="pct"/>
            <w:gridSpan w:val="3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58.1.1.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29,31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35,17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58.1.2.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34,01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40,81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58.1.3.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34,01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40,81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58.1.4.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41,51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49,81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58.1.5.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38,47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46,16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58.1.6.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41,66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49,99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58.1.7.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41,66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49,99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58.1.8.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43,33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52,00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58.1.9.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41,62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49,94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58.1.10.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41,62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49,94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58.1.11.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40,76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48,91</w:t>
            </w:r>
          </w:p>
        </w:tc>
      </w:tr>
      <w:tr w:rsidR="006D3EAD" w:rsidRPr="00C631DC" w:rsidTr="0021368F">
        <w:trPr>
          <w:jc w:val="center"/>
        </w:trPr>
        <w:tc>
          <w:tcPr>
            <w:tcW w:w="525" w:type="pct"/>
          </w:tcPr>
          <w:p w:rsidR="006D3EAD" w:rsidRDefault="006D3EA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58.1.12.</w:t>
            </w:r>
          </w:p>
        </w:tc>
        <w:tc>
          <w:tcPr>
            <w:tcW w:w="2444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40,76</w:t>
            </w:r>
          </w:p>
        </w:tc>
        <w:tc>
          <w:tcPr>
            <w:tcW w:w="1375" w:type="pct"/>
          </w:tcPr>
          <w:p w:rsidR="006D3EAD" w:rsidRPr="00C631DC" w:rsidRDefault="006D3EA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48,91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58.2.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58.2.1.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13,03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15,64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58.2.2.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14,35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17,22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58.2.3.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14,35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17,22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58.2.4.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16,76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20,11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58.2.5.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15,66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18,79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58.2.6.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17,73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21,28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58.2.7.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17,73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21,28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58.2.8.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19,44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23,33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58.2.9.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19,44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23,33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58.2.10.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22,01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26,41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58.2.11.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20,14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24,17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58.2.12.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20,14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24,17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Первоуральское производственное муниципальное унитарное предприятие «Водоканал» (город Первоуральск)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59.1.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59.1.1.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20,45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24,54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59.1.2.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23,23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27,88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59.1.3.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23,23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27,88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59.1.4.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36,76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44,11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59.1.5.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26,40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31,68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59.1.6.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29,97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35,96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59.1.7.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29,97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35,96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59.1.8.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34,01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40,81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59.1.9.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30,16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36,19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59.1.10.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30,16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36,19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59.1.11.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28,49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34,19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59.1.12.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28,49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34,19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59.2.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59.2.1.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9,04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59.2.2.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10,16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59.2.3.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10,16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59.2.4.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12,19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59.2.5.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9,82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59.2.6.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9,88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59.2.7.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9,88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59.2.8.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10,43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59.2.9.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10,43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59.2.10.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10,51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59.2.11.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10,51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59.2.12.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11,07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9,75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11,70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11,06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13,27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11,06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13,27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017356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13,28</w:t>
            </w:r>
          </w:p>
        </w:tc>
        <w:tc>
          <w:tcPr>
            <w:tcW w:w="1375" w:type="pct"/>
          </w:tcPr>
          <w:p w:rsidR="005D134D" w:rsidRPr="00C631DC" w:rsidRDefault="00017356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15,94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12,56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15,07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14,26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17,11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14,26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17,11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16,17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19,40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16,17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19,40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18,35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22,02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16,57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19,88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59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16,57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19,88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lastRenderedPageBreak/>
              <w:t>Городской округ Ревда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Унитарное муниципальное предприятие «Водоканал» городского округа Ревда (город Ревда)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60.1.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60.1.1.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36,83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44,20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60.1.2.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40,07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48,08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60.1.3.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40,07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48,08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60.1.4.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40,07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48,08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60.1.5.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40,04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48,05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60.1.6.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45,00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54,00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60.1.7.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45,00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54,00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60.1.8.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51,93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62,32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60.1.9.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51,93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62,32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60.1.10.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59,31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71,17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60.1.11.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59,31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71,17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60.1.12.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67,46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80,95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37402D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</w:t>
            </w:r>
            <w:r w:rsidR="0037402D">
              <w:rPr>
                <w:rFonts w:ascii="Liberation Serif" w:hAnsi="Liberation Serif" w:cs="Liberation Serif"/>
                <w:color w:val="000000" w:themeColor="text1"/>
              </w:rPr>
              <w:t>0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18,50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22,20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21,84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26,21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21,84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26,21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CB102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21,84</w:t>
            </w:r>
          </w:p>
        </w:tc>
        <w:tc>
          <w:tcPr>
            <w:tcW w:w="1375" w:type="pct"/>
          </w:tcPr>
          <w:p w:rsidR="005D134D" w:rsidRPr="00C631DC" w:rsidRDefault="00CB102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26,21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24,77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29,72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28,63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34,36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28,63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34,36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32,65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39,18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32,65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39,18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37,98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45,58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37,98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45,58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43,32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51,98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Рефтинский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61.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объединенное предприятие «Рефтинское» городского округа Рефтинский (поселок городского типа Рефтинский)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61.1.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61.1.1.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31,73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38,08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61.1.2.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34,59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41,51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61.1.3.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34,59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41,51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61.1.4.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39,77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47,72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61.1.5.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33,35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40,02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61.1.6.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35,23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42,28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61.1.7.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35,23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42,28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61.1.8.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35,29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42,35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61.1.9.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35,29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42,35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61.1.10.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37,24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44,69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61.1.11.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37,24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44,69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61.1.12.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37,36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44,83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37402D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</w:t>
            </w:r>
            <w:r w:rsidR="0037402D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34,89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41,87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40,13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48,16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lastRenderedPageBreak/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40,13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48,16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985FD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46,15</w:t>
            </w:r>
          </w:p>
        </w:tc>
        <w:tc>
          <w:tcPr>
            <w:tcW w:w="1375" w:type="pct"/>
          </w:tcPr>
          <w:p w:rsidR="005D134D" w:rsidRPr="00C631DC" w:rsidRDefault="00985FD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55,38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46,50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55,80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53,39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64,07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53,39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64,07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56,92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68,30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56,92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68,30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63,23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75,88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63,23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75,88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64,61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77,53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19,80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32,81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32,81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985FD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41,66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32,52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32,52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32,52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32,96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32,96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34,39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34,39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34,88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Среднеуральск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Муниципальное унитарное предприятие «Среднеуральское водопроводно-канализационное хозяйство» (город Среднеуральск) 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62.1.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62.1.1.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22,29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26,75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62.1.2.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26,90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26,90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62.1.3.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26,90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26,90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62.1.4.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30,40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30,40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62.1.5.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25,41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25,41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62.1.6.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26,83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26,83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62.1.7.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26,83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26,83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62.1.8.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26,88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26,88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62.1.9.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26,88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26,88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62.1.10.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28,34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28,34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62.1.11.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28,34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28,34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62.1.12.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28,44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28,44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62.2.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62.2.1.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28,17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33,80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62.2.2.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32,32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32,32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62.2.3.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32,32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32,32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62.2.4.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36,24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36,24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62.2.5.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29,17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29,17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62.2.6.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30,87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30,87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62.2.7.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30,87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30,87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62.2.8.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30,92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30,92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62.2.9.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30,92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30,92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62.2.10.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32,67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32,67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62.2.11.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32,67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32,67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62.2.12.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32,77 &lt;*&gt;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32,77 &lt;*&gt;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Публичное акционерное общество «ЭЛ5-Энерго» (город Екатеринбург) - филиал Среднеуральская ГРЭС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63.1.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63.1.1.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23,44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63.1.2.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31,76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63.1.3.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31,76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63.1.4.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40,64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63.1.5.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38,90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63.1.6.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45,07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63.1.7.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40,43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63.1.8.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40,43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63.1.9.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40,43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63.1.10.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42,13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63.1.11.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42,13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63.1.12.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43,46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63.2.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63.2.1.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1,99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63.2.2.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2,27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63.2.3.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2,27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63.2.4.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2,68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63.2.5.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2,59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63.2.6.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2,62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63.2.7.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2,44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63.2.8.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2,44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63.2.9.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2,44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63.2.10.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2,52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63.2.11.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2,52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63.2.12.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2,52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Староуткинск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64.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казенное учреждение «Жилищно-коммунальное хозяйство городского округа Староуткинск» (поселок городского типа Староуткинск)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64.1.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64.1.1.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26,95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26,95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64.1.2.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64.1.3.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64.1.4.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64.1.5.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34,60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34,60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64.1.6.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35,88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35,88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64.1.7.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35,88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35,88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64.1.8.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64.1.9.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64.1.10.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64.1.11.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64.1.12.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37,96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37,96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Сухой Лог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AF7CF0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«Горкомсети»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 муниципального 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округа Сухой Лог (город Сухой Лог)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65.1.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 (водоподготовка, транспортировка и подача питьевой воды абонентам с использованием централизованных систем холодного водоснабжения)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65.1.1.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40,16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48,19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65.1.2.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45,63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54,76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65.1.3.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45,63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54,76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65.1.4.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53,80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64,56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65.1.5.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45,50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54,60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65.1.6.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47,10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56,52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65.1.7.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47,10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56,52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65.1.8.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48,21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57,85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65.1.9.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48,21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57,85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65.1.10.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49,89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59,87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65.1.11.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49,89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59,87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65.1.12.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51,08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61,30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65.2.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 (транспортировка и подача питьевой воды абонентам с использованием систем холодного водоснабжения)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65.2.1.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21,81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26,17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65.2.2.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24,80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29,76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65.2.3.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24,80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29,76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65.2.4.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29,75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35,70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65.2.5.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25,58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30,70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65.2.6.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25,58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30,70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65.2.7.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25,58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30,70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65.2.8.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27,02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32,42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65.2.9.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27,02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32,42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65.2.10.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27,06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32,47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65.2.11.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27,06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32,47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65.2.12.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28,54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34,25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37402D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</w:t>
            </w:r>
            <w:r w:rsidR="0037402D">
              <w:rPr>
                <w:rFonts w:ascii="Liberation Serif" w:hAnsi="Liberation Serif" w:cs="Liberation Serif"/>
                <w:color w:val="000000" w:themeColor="text1"/>
              </w:rPr>
              <w:t>5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13,56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14,94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</w:t>
            </w:r>
            <w:r w:rsidR="0026078B" w:rsidRPr="00C631DC">
              <w:rPr>
                <w:rFonts w:ascii="Liberation Serif" w:hAnsi="Liberation Serif" w:cs="Liberation Serif"/>
                <w:color w:val="000000" w:themeColor="text1"/>
              </w:rPr>
              <w:t>94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8E113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17,93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14,50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15,29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15,29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15,32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15,32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16,14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16,14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16,19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24,91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29,89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28,31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33,97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lastRenderedPageBreak/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28,31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33,97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8E113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33,97</w:t>
            </w:r>
          </w:p>
        </w:tc>
        <w:tc>
          <w:tcPr>
            <w:tcW w:w="1375" w:type="pct"/>
          </w:tcPr>
          <w:p w:rsidR="005D134D" w:rsidRPr="00C631DC" w:rsidRDefault="008E113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40,76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31,97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38,36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32,68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39,22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32,68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39,22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33,68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40,42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32,93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39,52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32,93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39,52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32,93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39,52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65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34,89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41,87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66.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«СЛК Цемент» (город Сухой Лог)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66.1.</w:t>
            </w:r>
          </w:p>
        </w:tc>
        <w:tc>
          <w:tcPr>
            <w:tcW w:w="4475" w:type="pct"/>
            <w:gridSpan w:val="3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66.1.1.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5,60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66.1.2.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5,62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37402D" w:rsidRPr="00C631DC" w:rsidTr="0021368F">
        <w:trPr>
          <w:jc w:val="center"/>
        </w:trPr>
        <w:tc>
          <w:tcPr>
            <w:tcW w:w="525" w:type="pct"/>
          </w:tcPr>
          <w:p w:rsidR="0037402D" w:rsidRDefault="0037402D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 w:rsidRPr="0037402D">
              <w:rPr>
                <w:rFonts w:ascii="Liberation Serif" w:hAnsi="Liberation Serif" w:cs="Liberation Serif"/>
                <w:sz w:val="20"/>
              </w:rPr>
              <w:t>66.1.3.</w:t>
            </w:r>
          </w:p>
        </w:tc>
        <w:tc>
          <w:tcPr>
            <w:tcW w:w="2444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5,62</w:t>
            </w:r>
          </w:p>
        </w:tc>
        <w:tc>
          <w:tcPr>
            <w:tcW w:w="1375" w:type="pct"/>
          </w:tcPr>
          <w:p w:rsidR="0037402D" w:rsidRPr="00C631DC" w:rsidRDefault="0037402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8E113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6,79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6,06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6,06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6,06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6,81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17,38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19,75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19,75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37402D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8E113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23,73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21,95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22,75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22,75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23,00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22,84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22,84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22,84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24,02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20,30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23,08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37402D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23,08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8E113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27,77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26,22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28,77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27,68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27,68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27,30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27,30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lastRenderedPageBreak/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27,30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37402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37402D">
              <w:rPr>
                <w:rFonts w:ascii="Liberation Serif" w:hAnsi="Liberation Serif" w:cs="Liberation Serif"/>
              </w:rPr>
              <w:t>66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28,92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Дружининское городское поселение Нижнесергинского муниципального района Свердловской области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67.</w:t>
            </w:r>
          </w:p>
        </w:tc>
        <w:tc>
          <w:tcPr>
            <w:tcW w:w="4475" w:type="pct"/>
            <w:gridSpan w:val="3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«Жилищно-коммунальное хозяйство» Дружининского городского поселения (поселок городского типа Дружинино)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67.1.</w:t>
            </w:r>
          </w:p>
        </w:tc>
        <w:tc>
          <w:tcPr>
            <w:tcW w:w="4475" w:type="pct"/>
            <w:gridSpan w:val="3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67.1.1.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30,98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30,98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67.1.2.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67.1.3.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67.1.4.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67.1.5.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67.1.6.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67.1.7.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67.1.8.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38,87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38,87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67.1.9.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38,87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38,87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67.1.10.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40,75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40,75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67.1.11.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40,75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40,75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67.1.12.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41,21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41,21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Ирбитское муниципальное образование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68.</w:t>
            </w:r>
          </w:p>
        </w:tc>
        <w:tc>
          <w:tcPr>
            <w:tcW w:w="4475" w:type="pct"/>
            <w:gridSpan w:val="3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«Свердловскавтодор» (город Екатеринбург)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68.1.</w:t>
            </w:r>
          </w:p>
        </w:tc>
        <w:tc>
          <w:tcPr>
            <w:tcW w:w="4475" w:type="pct"/>
            <w:gridSpan w:val="3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68.1.1.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13,46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16,15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68.1.2.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14,30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17,16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68.1.3.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14,30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17,16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68.1.4.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16,55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19,86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68.1.5.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13,08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15,70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68.1.6.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13,77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16,52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68.1.7.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13,77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16,52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68.1.8.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13,79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16,55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68.1.9.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13,79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16,55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68.1.10.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14,51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17,41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68.1.11.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14,51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17,41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68.1.12.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14,55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17,46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54459" w:rsidP="00C631DC">
            <w:pPr>
              <w:pStyle w:val="ConsPlusNormal"/>
              <w:spacing w:after="100" w:afterAutospacing="1"/>
              <w:ind w:firstLine="0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Колхоз 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Урал</w:t>
            </w:r>
            <w:r w:rsidR="0055697C" w:rsidRPr="00C631DC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(село Черновское)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18,76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22,51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18,76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22,51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18,76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22,51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88306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21,55</w:t>
            </w:r>
          </w:p>
        </w:tc>
        <w:tc>
          <w:tcPr>
            <w:tcW w:w="1375" w:type="pct"/>
          </w:tcPr>
          <w:p w:rsidR="005D134D" w:rsidRPr="00C631DC" w:rsidRDefault="0088306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25,86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20,09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24,11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20,09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24,11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20,09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24,11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21,30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25,56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21,30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25,56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21,32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25,58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21,32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25,58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22,57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27,08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</w:t>
            </w:r>
          </w:p>
        </w:tc>
        <w:tc>
          <w:tcPr>
            <w:tcW w:w="4475" w:type="pct"/>
            <w:gridSpan w:val="3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Муниципальное унитарное предприятие «Жилищно-коммунальное хозяйство Ирбитского района» 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(поселок городского типа Пионерский)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69.1.</w:t>
            </w:r>
          </w:p>
        </w:tc>
        <w:tc>
          <w:tcPr>
            <w:tcW w:w="4475" w:type="pct"/>
            <w:gridSpan w:val="3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69.1.1.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35,32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42,38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69.1.2.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40,12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48,14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69.1.3.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40,12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48,14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69.1.4.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45,68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54,82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69.1.5.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40,94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49,13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69.1.6.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42,49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50,99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69.1.7.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42,49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50,99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69.1.8.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43,39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52,07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69.1.9.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43,39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52,07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69.1.10.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45,01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54,01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69.1.11.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45,01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54,01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69.1.12.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45,98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55,18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69.2.</w:t>
            </w:r>
          </w:p>
        </w:tc>
        <w:tc>
          <w:tcPr>
            <w:tcW w:w="4475" w:type="pct"/>
            <w:gridSpan w:val="3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Транспортировка воды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69.2.1.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4,75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69.2.2.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5,71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69.2.3.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5,71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69.2.4.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6,55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69.2.5.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6,57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69.2.6.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7,52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69.2.7.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6,51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69.2.8.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6,51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69.2.9.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6,51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69.2.10.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6,90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69.2.11.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6,90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69.2.12.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6,91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69.3.</w:t>
            </w:r>
          </w:p>
        </w:tc>
        <w:tc>
          <w:tcPr>
            <w:tcW w:w="4475" w:type="pct"/>
            <w:gridSpan w:val="3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69.3.1.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40,93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49,12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69.3.2.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46,50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55,80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69.3.3.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46,50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55,80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69.3.4.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53,29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63,95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69.3.5.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49,65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59,58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69.3.6.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49,65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59,58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69.3.7.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49,65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59,58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69.3.8.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53,66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64,39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69.3.9.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53,66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64,39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69.3.10.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53,83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64,60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69.3.11.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53,83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64,60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69.3.12.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58,01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69,61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70.</w:t>
            </w:r>
          </w:p>
        </w:tc>
        <w:tc>
          <w:tcPr>
            <w:tcW w:w="4475" w:type="pct"/>
            <w:gridSpan w:val="3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Сельскохозяйственный производственный кооператив «Килачевский» (село Килачевское)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70.1.</w:t>
            </w:r>
          </w:p>
        </w:tc>
        <w:tc>
          <w:tcPr>
            <w:tcW w:w="4475" w:type="pct"/>
            <w:gridSpan w:val="3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70.1.1.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12,48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14,98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70.1.2.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12,97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15,56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70.1.3.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12,97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15,56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70.1.4.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A54459" w:rsidRPr="00C631DC" w:rsidRDefault="00A54459" w:rsidP="00893AA9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>
              <w:rPr>
                <w:rFonts w:ascii="Liberation Serif" w:hAnsi="Liberation Serif" w:cs="Liberation Serif"/>
                <w:color w:val="000000" w:themeColor="text1"/>
                <w:lang w:val="en-US"/>
              </w:rPr>
              <w:t>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,</w:t>
            </w:r>
            <w:r>
              <w:rPr>
                <w:rFonts w:ascii="Liberation Serif" w:hAnsi="Liberation Serif" w:cs="Liberation Serif"/>
                <w:color w:val="000000" w:themeColor="text1"/>
                <w:lang w:val="en-US"/>
              </w:rPr>
              <w:t>8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9</w:t>
            </w:r>
          </w:p>
        </w:tc>
        <w:tc>
          <w:tcPr>
            <w:tcW w:w="1375" w:type="pct"/>
          </w:tcPr>
          <w:p w:rsidR="00A54459" w:rsidRPr="00893AA9" w:rsidRDefault="00A54459" w:rsidP="00893AA9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  <w:lang w:val="en-US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>
              <w:rPr>
                <w:rFonts w:ascii="Liberation Serif" w:hAnsi="Liberation Serif" w:cs="Liberation Serif"/>
                <w:color w:val="000000" w:themeColor="text1"/>
                <w:lang w:val="en-US"/>
              </w:rPr>
              <w:t>7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,</w:t>
            </w:r>
            <w:r>
              <w:rPr>
                <w:rFonts w:ascii="Liberation Serif" w:hAnsi="Liberation Serif" w:cs="Liberation Serif"/>
                <w:color w:val="000000" w:themeColor="text1"/>
                <w:lang w:val="en-US"/>
              </w:rPr>
              <w:t>87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70.1.5.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12,73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15,28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70.1.6.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13,48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16,18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70.1.7.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13,48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16,18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70.1.8.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13,51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16,21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70.1.9.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13,51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16,21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70.1.10.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14,28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17,14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70.1.11.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14,28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17,14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70.1.12.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14,33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17,20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71.</w:t>
            </w:r>
          </w:p>
        </w:tc>
        <w:tc>
          <w:tcPr>
            <w:tcW w:w="4475" w:type="pct"/>
            <w:gridSpan w:val="3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Сельскохозяйственный производственный кооператив «Колхоз Дружба» (деревня Речкалова)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71.1.</w:t>
            </w:r>
          </w:p>
        </w:tc>
        <w:tc>
          <w:tcPr>
            <w:tcW w:w="4475" w:type="pct"/>
            <w:gridSpan w:val="3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71.1.1.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18,26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21,91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71.1.2.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20,21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24,25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71.1.3.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20,21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24,25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71.1.4.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23,14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27,77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71.1.5.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19,94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23,93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71.1.6.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25,60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30,72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71.1.7.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23,40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28,08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71.1.8.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23,40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28,08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71.1.9.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23,40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28,08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71.1.10.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24,70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29,64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71.1.11.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24,70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29,64</w:t>
            </w:r>
          </w:p>
        </w:tc>
      </w:tr>
      <w:tr w:rsidR="00A54459" w:rsidRPr="00C631DC" w:rsidTr="0021368F">
        <w:trPr>
          <w:jc w:val="center"/>
        </w:trPr>
        <w:tc>
          <w:tcPr>
            <w:tcW w:w="525" w:type="pct"/>
          </w:tcPr>
          <w:p w:rsidR="00A54459" w:rsidRDefault="00A544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71.1.12.</w:t>
            </w:r>
          </w:p>
        </w:tc>
        <w:tc>
          <w:tcPr>
            <w:tcW w:w="2444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24,74</w:t>
            </w:r>
          </w:p>
        </w:tc>
        <w:tc>
          <w:tcPr>
            <w:tcW w:w="1375" w:type="pct"/>
          </w:tcPr>
          <w:p w:rsidR="00A54459" w:rsidRPr="00C631DC" w:rsidRDefault="00A5445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29,69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72.</w:t>
            </w:r>
          </w:p>
        </w:tc>
        <w:tc>
          <w:tcPr>
            <w:tcW w:w="4475" w:type="pct"/>
            <w:gridSpan w:val="3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Сельскохозяйственный производственный кооператив «Колхоз им. Ленина» (деревня Якшина)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72.1.</w:t>
            </w:r>
          </w:p>
        </w:tc>
        <w:tc>
          <w:tcPr>
            <w:tcW w:w="4475" w:type="pct"/>
            <w:gridSpan w:val="3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72.1.1.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15,42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15,42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72.1.2.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17,72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17,72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72.1.3.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17,72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17,72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72.1.4.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20,34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20,34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72.1.5.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18,67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18,67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72.1.6.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72.1.7.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72.1.8.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72.1.9.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72.1.10.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72.1.11.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72.1.12.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73.</w:t>
            </w:r>
          </w:p>
        </w:tc>
        <w:tc>
          <w:tcPr>
            <w:tcW w:w="4475" w:type="pct"/>
            <w:gridSpan w:val="3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Сельскохозяйственный производственный кооператив им. Жукова (деревня Большая Кочевка)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73.1.</w:t>
            </w:r>
          </w:p>
        </w:tc>
        <w:tc>
          <w:tcPr>
            <w:tcW w:w="4475" w:type="pct"/>
            <w:gridSpan w:val="3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73.1.1.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18,30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21,96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73.1.2.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18,92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22,70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73.1.3.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18,92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22,70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73.1.4.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19,58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23,50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73.1.5.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18,28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21,94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73.1.6.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19,36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23,23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73.1.7.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19,36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23,23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73.1.8.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19,40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23,28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73.1.9.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19,40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23,28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73.1.10.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20,52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24,62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73.1.11.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20,52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24,62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73.1.12.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20,59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24,71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lastRenderedPageBreak/>
              <w:t>Каменск-Уральский городской округ Свердловской области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</w:t>
            </w:r>
          </w:p>
        </w:tc>
        <w:tc>
          <w:tcPr>
            <w:tcW w:w="4475" w:type="pct"/>
            <w:gridSpan w:val="3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«Водоканал Каменск-Уральский» (город Каменск-Уральский)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74.1.</w:t>
            </w:r>
          </w:p>
        </w:tc>
        <w:tc>
          <w:tcPr>
            <w:tcW w:w="4475" w:type="pct"/>
            <w:gridSpan w:val="3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 (транспортировка и подача технической воды с использованием централизованной системы холодного водоснабжения)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74.1.1.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5,96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74.1.2.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5,96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74.1.3.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5,96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74.1.4.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7,27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74.1.5.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6,26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74.1.6.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6,26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74.1.7.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6,26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74.1.8.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6,53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74.1.9.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6,53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74.1.10.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6,54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74.1.11.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6,54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74.1.12.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6,82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74.2.</w:t>
            </w:r>
          </w:p>
        </w:tc>
        <w:tc>
          <w:tcPr>
            <w:tcW w:w="4475" w:type="pct"/>
            <w:gridSpan w:val="3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 (водоподготовка, транспортировка и подача технической воды с использованием централизованной системы холодного водоснабжения)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74.2.1.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18,16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74.2.2.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19,85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74.2.3.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19,85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74.2.4.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24,22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74.2.5.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19,97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74.2.6.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20,95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74.2.7.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20,95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74.2.8.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21,11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74.2.9.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21,11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74.2.10.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22,13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74.2.11.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22,13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74.2.12.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22,33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74.3.</w:t>
            </w:r>
          </w:p>
        </w:tc>
        <w:tc>
          <w:tcPr>
            <w:tcW w:w="4475" w:type="pct"/>
            <w:gridSpan w:val="3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74.3.1.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53,46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64,15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74.3.2.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60,73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72,88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74.3.3.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60,73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72,88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74.3.4.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66,27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79,52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74.3.5.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60,34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72,41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74.3.6.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60,34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72,41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74.3.7.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60,34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72,41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74.3.8.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63,71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76,45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74.3.9.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63,71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76,45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74.3.10.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63,81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76,57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74.3.11.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63,81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76,57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74.3.12.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67,28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80,74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1508F9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</w:t>
            </w:r>
            <w:r w:rsidR="001508F9">
              <w:rPr>
                <w:rFonts w:ascii="Liberation Serif" w:hAnsi="Liberation Serif" w:cs="Liberation Serif"/>
                <w:color w:val="000000" w:themeColor="text1"/>
              </w:rPr>
              <w:t>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.4.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19,68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23,62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22,36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26,83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22,36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26,83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674AB6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28,63</w:t>
            </w:r>
          </w:p>
        </w:tc>
        <w:tc>
          <w:tcPr>
            <w:tcW w:w="1375" w:type="pct"/>
          </w:tcPr>
          <w:p w:rsidR="005D134D" w:rsidRPr="00C631DC" w:rsidRDefault="00674AB6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34,36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lastRenderedPageBreak/>
              <w:t>74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25,38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30,46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26,63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31,96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26,63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31,96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26,79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32,15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26,40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31,68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26,40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31,68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26,40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31,68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27,90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33,48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75.</w:t>
            </w:r>
          </w:p>
        </w:tc>
        <w:tc>
          <w:tcPr>
            <w:tcW w:w="4475" w:type="pct"/>
            <w:gridSpan w:val="3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«Каменск-Уральский завод по обработке цветных металлов» (город Каменск-Уральский)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75.1.</w:t>
            </w:r>
          </w:p>
        </w:tc>
        <w:tc>
          <w:tcPr>
            <w:tcW w:w="4475" w:type="pct"/>
            <w:gridSpan w:val="3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75.1.1.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11,54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13,85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75.1.2.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12,05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14,46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75.1.3.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12,05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14,46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75.1.4.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13,22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15,86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75.1.5.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11,97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14,36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75.1.6.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12,61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15,13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75.1.7.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12,61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15,13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75.1.8.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12,63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15,16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75.1.9.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12,63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15,16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75.1.10.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13,28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15,94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75.1.11.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13,28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15,94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75.1.12.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13,32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15,98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76.</w:t>
            </w:r>
          </w:p>
        </w:tc>
        <w:tc>
          <w:tcPr>
            <w:tcW w:w="4475" w:type="pct"/>
            <w:gridSpan w:val="3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«Синарский трубный завод» (город Каменск-Уральский)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76.1.</w:t>
            </w:r>
          </w:p>
        </w:tc>
        <w:tc>
          <w:tcPr>
            <w:tcW w:w="4475" w:type="pct"/>
            <w:gridSpan w:val="3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 (транспортировка и подача технической воды с использованием централизованной оборотной системы холодного водоснабжения)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76.1.1.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3,26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76.1.2.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4,32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76.1.3.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4,32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76.1.4.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4,48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76.1.5.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3,94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76.1.6.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4,16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76.1.7.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4,13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76.1.8.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4,13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76.1.9.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4,13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76.1.10.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4,33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76.1.11.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4,33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76.1.12.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77.</w:t>
            </w:r>
          </w:p>
        </w:tc>
        <w:tc>
          <w:tcPr>
            <w:tcW w:w="4475" w:type="pct"/>
            <w:gridSpan w:val="3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 (водоподготовка, транспортировка и подача технической воды с использованием централизованной системы холодного водоснабжения)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77.1.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13,90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77.1.1.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14,74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77.1.2.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14,51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77.1.3.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14,51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77.1.4.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13,63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77.1.5.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15,32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77.1.6.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13,12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77.1.7.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13,12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77.1.8.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13,12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77.1.9.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13,20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77.1.10.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13,20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77.1.11.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13,84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22,01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26,41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25,00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30,00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26078B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26078B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26078B" w:rsidRPr="00C631DC" w:rsidRDefault="0026078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26078B" w:rsidRPr="00C631DC" w:rsidRDefault="0026078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25,00</w:t>
            </w:r>
          </w:p>
        </w:tc>
        <w:tc>
          <w:tcPr>
            <w:tcW w:w="1375" w:type="pct"/>
          </w:tcPr>
          <w:p w:rsidR="0026078B" w:rsidRPr="00C631DC" w:rsidRDefault="0026078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30,00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2804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27,71</w:t>
            </w:r>
          </w:p>
        </w:tc>
        <w:tc>
          <w:tcPr>
            <w:tcW w:w="1375" w:type="pct"/>
          </w:tcPr>
          <w:p w:rsidR="005D134D" w:rsidRPr="00C631DC" w:rsidRDefault="002804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33,25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22,80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27,36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22,80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27,36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22,80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27,36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23,94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28,73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23,94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28,73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23,97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28,76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23,97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28,76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25,14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30,17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 (транспортировка и подача технической воды с использованием централизованной системы холодного водоснабжения)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6,20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7,44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7,04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8,45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7,04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8,45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2804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8,59</w:t>
            </w:r>
          </w:p>
        </w:tc>
        <w:tc>
          <w:tcPr>
            <w:tcW w:w="1375" w:type="pct"/>
          </w:tcPr>
          <w:p w:rsidR="005D134D" w:rsidRPr="00C631DC" w:rsidRDefault="0028045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10,31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7,76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9,31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8,25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9,90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6,64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7,97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6,64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7,97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7,82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7,82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7,82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6,84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8,21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78.</w:t>
            </w:r>
          </w:p>
        </w:tc>
        <w:tc>
          <w:tcPr>
            <w:tcW w:w="4475" w:type="pct"/>
            <w:gridSpan w:val="3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Федеральное государственное унитарное предприятие «Производственное объединение «Октябрь» (город Каменск-Уральский)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78.1.</w:t>
            </w:r>
          </w:p>
        </w:tc>
        <w:tc>
          <w:tcPr>
            <w:tcW w:w="4475" w:type="pct"/>
            <w:gridSpan w:val="3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78.1.1.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13,01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78.1.2.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14,07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78.1.3.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14,07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78.1.4.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15,17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78.1.5.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12,85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78.1.6.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13,53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78.1.7.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13,53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78.1.8.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13,56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78.1.9.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13,56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78.1.10.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14,26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78.1.11.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14,26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78.1.12.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14,31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79.</w:t>
            </w:r>
          </w:p>
        </w:tc>
        <w:tc>
          <w:tcPr>
            <w:tcW w:w="4475" w:type="pct"/>
            <w:gridSpan w:val="3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Филиал акционерного общества «РУСАЛ Урал» в Каменске-Уральском «Объединенная компания РУСАЛ Уральский алюминиевый завод» (город Каменск-Уральский)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79.1.</w:t>
            </w:r>
          </w:p>
        </w:tc>
        <w:tc>
          <w:tcPr>
            <w:tcW w:w="4475" w:type="pct"/>
            <w:gridSpan w:val="3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79.1.1.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3,86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4,63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79.1.2.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4,37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5,24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79.1.3.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4,37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5,24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79.1.4.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4,73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5,68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79.1.5.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4,31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5,17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79.1.6.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5,23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79.1.7.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4,36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5,23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79.1.8.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4,50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5,40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79.1.9.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4,50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5,40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79.1.10.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4,55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5,46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79.1.11.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4,55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5,46</w:t>
            </w:r>
          </w:p>
        </w:tc>
      </w:tr>
      <w:tr w:rsidR="001508F9" w:rsidRPr="00C631DC" w:rsidTr="0021368F">
        <w:trPr>
          <w:jc w:val="center"/>
        </w:trPr>
        <w:tc>
          <w:tcPr>
            <w:tcW w:w="525" w:type="pct"/>
          </w:tcPr>
          <w:p w:rsidR="001508F9" w:rsidRDefault="001508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79.1.12.</w:t>
            </w:r>
          </w:p>
        </w:tc>
        <w:tc>
          <w:tcPr>
            <w:tcW w:w="2444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4,69</w:t>
            </w:r>
          </w:p>
        </w:tc>
        <w:tc>
          <w:tcPr>
            <w:tcW w:w="1375" w:type="pct"/>
          </w:tcPr>
          <w:p w:rsidR="001508F9" w:rsidRPr="00C631DC" w:rsidRDefault="001508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5,63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16,31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19,57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18,53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22,24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18,53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22,24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217AB6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22,61</w:t>
            </w:r>
          </w:p>
        </w:tc>
        <w:tc>
          <w:tcPr>
            <w:tcW w:w="1375" w:type="pct"/>
          </w:tcPr>
          <w:p w:rsidR="005D134D" w:rsidRPr="00C631DC" w:rsidRDefault="00217AB6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27,13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21,19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25,43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23,01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27,61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23,01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27,61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25,27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30,32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25,27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30,32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26,34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31,61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25,04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30,05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25,04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30,05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Транспортировка сточных вод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5,75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6,67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6,67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217AB6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8,14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7,88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8,79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7,71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7,71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7,71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8,15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8,15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508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79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8,17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Качканарский городской округ Свердловской области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Pr="00CF46FF" w:rsidRDefault="00CF46FF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Cs/>
                <w:sz w:val="20"/>
              </w:rPr>
            </w:pPr>
            <w:r w:rsidRPr="00CF46FF">
              <w:rPr>
                <w:rFonts w:ascii="Liberation Serif" w:hAnsi="Liberation Serif" w:cs="Liberation Serif"/>
                <w:bCs/>
                <w:sz w:val="20"/>
              </w:rPr>
              <w:t>80.</w:t>
            </w:r>
          </w:p>
        </w:tc>
        <w:tc>
          <w:tcPr>
            <w:tcW w:w="4475" w:type="pct"/>
            <w:gridSpan w:val="3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«ЕВРАЗ Качканарский горно-обогатительный комбинат» (город Качканар)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P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</w:rPr>
            </w:pPr>
            <w:r w:rsidRPr="00CF46FF">
              <w:rPr>
                <w:rFonts w:ascii="Liberation Serif" w:hAnsi="Liberation Serif" w:cs="Liberation Serif"/>
                <w:bCs/>
                <w:sz w:val="20"/>
              </w:rPr>
              <w:t>80.1.</w:t>
            </w:r>
          </w:p>
        </w:tc>
        <w:tc>
          <w:tcPr>
            <w:tcW w:w="4475" w:type="pct"/>
            <w:gridSpan w:val="3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P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</w:rPr>
            </w:pPr>
            <w:r w:rsidRPr="00CF46FF">
              <w:rPr>
                <w:rFonts w:ascii="Liberation Serif" w:hAnsi="Liberation Serif" w:cs="Liberation Serif"/>
                <w:bCs/>
                <w:sz w:val="20"/>
              </w:rPr>
              <w:t>80.1.1.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6,10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P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</w:rPr>
            </w:pPr>
            <w:r w:rsidRPr="00CF46FF">
              <w:rPr>
                <w:rFonts w:ascii="Liberation Serif" w:hAnsi="Liberation Serif" w:cs="Liberation Serif"/>
                <w:bCs/>
                <w:sz w:val="20"/>
              </w:rPr>
              <w:t>80.1.2.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6,60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P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</w:rPr>
            </w:pPr>
            <w:r w:rsidRPr="00CF46FF">
              <w:rPr>
                <w:rFonts w:ascii="Liberation Serif" w:hAnsi="Liberation Serif" w:cs="Liberation Serif"/>
                <w:bCs/>
                <w:sz w:val="20"/>
              </w:rPr>
              <w:t>80.1.3.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6,60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P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</w:rPr>
            </w:pPr>
            <w:r w:rsidRPr="00CF46FF">
              <w:rPr>
                <w:rFonts w:ascii="Liberation Serif" w:hAnsi="Liberation Serif" w:cs="Liberation Serif"/>
                <w:bCs/>
                <w:sz w:val="20"/>
              </w:rPr>
              <w:t>80.1.4.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7,64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P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</w:rPr>
            </w:pPr>
            <w:r w:rsidRPr="00CF46FF">
              <w:rPr>
                <w:rFonts w:ascii="Liberation Serif" w:hAnsi="Liberation Serif" w:cs="Liberation Serif"/>
                <w:bCs/>
                <w:sz w:val="20"/>
              </w:rPr>
              <w:t>80.1.5.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7,43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P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</w:rPr>
            </w:pPr>
            <w:r w:rsidRPr="00CF46FF">
              <w:rPr>
                <w:rFonts w:ascii="Liberation Serif" w:hAnsi="Liberation Serif" w:cs="Liberation Serif"/>
                <w:bCs/>
                <w:sz w:val="20"/>
              </w:rPr>
              <w:t>80.1.6.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7,60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P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</w:rPr>
            </w:pPr>
            <w:r w:rsidRPr="00CF46FF">
              <w:rPr>
                <w:rFonts w:ascii="Liberation Serif" w:hAnsi="Liberation Serif" w:cs="Liberation Serif"/>
                <w:bCs/>
                <w:sz w:val="20"/>
              </w:rPr>
              <w:lastRenderedPageBreak/>
              <w:t>80.1.7.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7,43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P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</w:rPr>
            </w:pPr>
            <w:r w:rsidRPr="00CF46FF">
              <w:rPr>
                <w:rFonts w:ascii="Liberation Serif" w:hAnsi="Liberation Serif" w:cs="Liberation Serif"/>
                <w:bCs/>
                <w:sz w:val="20"/>
              </w:rPr>
              <w:t>80.1.8.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7,43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P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</w:rPr>
            </w:pPr>
            <w:r w:rsidRPr="00CF46FF">
              <w:rPr>
                <w:rFonts w:ascii="Liberation Serif" w:hAnsi="Liberation Serif" w:cs="Liberation Serif"/>
                <w:bCs/>
                <w:sz w:val="20"/>
              </w:rPr>
              <w:t>80.1.9.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7,43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P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</w:rPr>
            </w:pPr>
            <w:r w:rsidRPr="00CF46FF">
              <w:rPr>
                <w:rFonts w:ascii="Liberation Serif" w:hAnsi="Liberation Serif" w:cs="Liberation Serif"/>
                <w:bCs/>
                <w:sz w:val="20"/>
              </w:rPr>
              <w:t>80.1.10.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7,85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P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</w:rPr>
            </w:pPr>
            <w:r w:rsidRPr="00CF46FF">
              <w:rPr>
                <w:rFonts w:ascii="Liberation Serif" w:hAnsi="Liberation Serif" w:cs="Liberation Serif"/>
                <w:bCs/>
                <w:sz w:val="20"/>
              </w:rPr>
              <w:t>80.1.11.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7,85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P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</w:rPr>
            </w:pPr>
            <w:r w:rsidRPr="00CF46FF">
              <w:rPr>
                <w:rFonts w:ascii="Liberation Serif" w:hAnsi="Liberation Serif" w:cs="Liberation Serif"/>
                <w:bCs/>
                <w:sz w:val="20"/>
              </w:rPr>
              <w:t>80.1.12.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7,88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</w:t>
            </w:r>
          </w:p>
        </w:tc>
        <w:tc>
          <w:tcPr>
            <w:tcW w:w="4475" w:type="pct"/>
            <w:gridSpan w:val="3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Качканарского городского округа «Городские энергосистемы» (город Качканар)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81.1.</w:t>
            </w:r>
          </w:p>
        </w:tc>
        <w:tc>
          <w:tcPr>
            <w:tcW w:w="4475" w:type="pct"/>
            <w:gridSpan w:val="3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81.1.1.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25,74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30,89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81.1.2.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31,01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37,21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81.1.3.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31,01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37,21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81.1.4.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35,04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42,05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81.1.5.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31,99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38,39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81.1.6.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31,99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38,39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81.1.7.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31,99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38,39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81.1.8.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33,90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40,68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81.1.9.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33,90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40,68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81.1.10.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33,95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40,74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81.1.11.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33,95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40,74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81.1.12.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35,93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43,12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81.2.</w:t>
            </w:r>
          </w:p>
        </w:tc>
        <w:tc>
          <w:tcPr>
            <w:tcW w:w="4475" w:type="pct"/>
            <w:gridSpan w:val="3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81.2.1.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15,45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18,54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81.2.2.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15,90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19,08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81.2.3.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15,90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19,08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81.2.4.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16,84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20,21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81.2.5.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16,73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20,08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81.2.6.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16,86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20,23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81.2.7.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16,86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20,23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81.2.8.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17,72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21,26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81.2.9.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17,72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21,26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81.2.10.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17,88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21,46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81.2.11.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17,88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21,46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81.2.12.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18,77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22,52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81.3.</w:t>
            </w:r>
          </w:p>
        </w:tc>
        <w:tc>
          <w:tcPr>
            <w:tcW w:w="4475" w:type="pct"/>
            <w:gridSpan w:val="3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81.3.1.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15,21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18,25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81.3.2.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18,41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22,09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81.3.3.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18,41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22,09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81.3.4.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19,18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23,02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81.3.5.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16,44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19,73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81.3.6.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16,44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19,73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81.3.7.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16,44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19,73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81.3.8.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16,96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20,35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81.3.9.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16,96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20,35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81.3.10.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18,94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22,73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81.3.11.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18,93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22,72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81.3.12.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18,93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22,72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Кировградский городской округ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82.</w:t>
            </w:r>
          </w:p>
        </w:tc>
        <w:tc>
          <w:tcPr>
            <w:tcW w:w="4475" w:type="pct"/>
            <w:gridSpan w:val="3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«Уралэлектромедь» (город Верхняя Пышма)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82.1.</w:t>
            </w:r>
          </w:p>
        </w:tc>
        <w:tc>
          <w:tcPr>
            <w:tcW w:w="4475" w:type="pct"/>
            <w:gridSpan w:val="3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82.1.1.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10,67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82.1.2.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19,19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82.1.3.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19,19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82.1.4.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23,41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82.1.5.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18,90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82.1.6.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18,90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82.1.7.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18,83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82.1.8.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18,83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82.1.9.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18,83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82.1.10.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20,10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82.1.11.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20,10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F46FF" w:rsidRPr="00C631DC" w:rsidTr="0021368F">
        <w:trPr>
          <w:jc w:val="center"/>
        </w:trPr>
        <w:tc>
          <w:tcPr>
            <w:tcW w:w="525" w:type="pct"/>
          </w:tcPr>
          <w:p w:rsidR="00CF46FF" w:rsidRDefault="00CF46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82.1.12.</w:t>
            </w:r>
          </w:p>
        </w:tc>
        <w:tc>
          <w:tcPr>
            <w:tcW w:w="2444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20,14</w:t>
            </w:r>
          </w:p>
        </w:tc>
        <w:tc>
          <w:tcPr>
            <w:tcW w:w="1375" w:type="pct"/>
          </w:tcPr>
          <w:p w:rsidR="00CF46FF" w:rsidRPr="00C631DC" w:rsidRDefault="00CF46F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632695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</w:t>
            </w:r>
            <w:r w:rsidR="00632695">
              <w:rPr>
                <w:rFonts w:ascii="Liberation Serif" w:hAnsi="Liberation Serif" w:cs="Liberation Serif"/>
                <w:color w:val="000000" w:themeColor="text1"/>
              </w:rPr>
              <w:t>2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32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82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3,85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32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82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3,85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32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82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3,85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32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82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CB102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3,85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32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82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7D3076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3,85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32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82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4,03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32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82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4,03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32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82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4,19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32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82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4,19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32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82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4,20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32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82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4,20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63269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82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4,36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Кленовское сельское поселение Нижнесергинского муниципального района Свердловской области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«Жилищно-коммунальное хозяйство Наш дом» Кленовского сельского поселения (село Кленовское)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83.1.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83.1.1.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83.1.2.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83.1.3.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83.1.4.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26,96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29,96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83.1.5.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29,10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29,10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83.1.6.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83.1.7.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83.1.8.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83.1.9.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83.1.10.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83.1.11.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83.1.12.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83.2.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83.2.1.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28,41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28,41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83.2.2.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32,88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32,88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83.2.3.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83.2.4.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83.2.5.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32,16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32,16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83.2.6.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83.2.7.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83.2.8.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34,11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34,11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83.2.9.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34,11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34,11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83.2.10.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83.2.11.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83.2.12.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36,18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36,18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Краснополянское сельское поселение Байкаловского муниципального района Свердловской области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84.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жилищно-коммунального хозяйства «Елань» муниципального образования Краснополянское сельское поселение (село Елань)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84.1.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84.1.1.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23,44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23,44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84.1.2.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84.1.3.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84.1.4.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31,17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31,17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84.1.5.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31,09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31,09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84.1.6.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32,17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32,17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84.1.7.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32,17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32,17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84.1.8.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32,86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32,86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84.1.9.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32,86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32,86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84.1.10.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84.1.11.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84.1.12.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34,39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34,39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Кушвинский городской округ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казенное учреждение Кушвинского городского округа «Коммунальные сети» (город Кушва)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85.1.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85.1.1.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85.1.2.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85.1.3.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85.1.4.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85.1.5.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85.1.6.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38,17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38,17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85.1.7.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38,17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38,17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85.1.8.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85.1.9.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85.1.10.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42,19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42,19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85.1.11.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42,19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42,19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85.1.12.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50,41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50,41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85.2.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85.2.1.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85.2.2.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9,15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85.2.3.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9,15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85.2.4.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11,61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85.2.5.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85.2.6.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9,44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85.2.7.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9,44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85.2.8.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9,47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85.2.9.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9,47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85.2.10.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85.2.11.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85.2.12.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10,04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85.3.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85.3.1.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20,15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20,15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85.3.2.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85.3.3.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85.3.4.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26,66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26,66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85.3.5.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85.3.6.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85.3.7.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85.3.8.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85.3.9.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85.3.10.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85.3.11.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85.3.12.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Махнёвское муниципальное образование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«Жилищно-коммунальное хозяйство» Махнёвского муниципального образования (поселок городского типа Махнёво)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86.1.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86.1.1.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19,21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19,21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86.1.2.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86.1.3.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86.1.4.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86.1.5.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24,39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24,39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86.1.6.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24,97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24,97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86.1.7.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24,97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24,97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86.1.8.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25,82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25,82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86.1.9.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86.1.10.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86.1.11.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86.1.12.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26,74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26,74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86.2.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86.2.1.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15,34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15,34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86.2.2.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86.2.3.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86.2.4.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21,04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21,04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86.2.5.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20,95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20,95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86.2.6.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25,20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25,20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86.2.7.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25,20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25,20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86.2.8.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28,83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28,83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86.2.9.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28,83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28,83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86.2.10.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31,89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31,89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86.2.11.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31,89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31,89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86.2.12.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35,57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35,57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CF2EA7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м</w:t>
            </w:r>
            <w:r w:rsidR="005D134D"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 xml:space="preserve">униципальное образование </w:t>
            </w:r>
            <w:r w:rsidR="0055697C"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«</w:t>
            </w:r>
            <w:r w:rsidR="005D134D"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 Екатеринбург</w:t>
            </w:r>
            <w:r w:rsidR="0055697C"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»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87.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«ВодоСнабжающая Компания» (город Екатеринбург)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87.1.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Транспортировка воды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87.1.1.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11,19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87.1.2.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12,17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87.1.3.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11,76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87.1.4.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11,76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87.1.5.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12,30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87.1.6.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12,30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87.1.7.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11,39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87.1.8.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11,39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87.1.9.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11,23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87.1.10.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11,23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87.1.11.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11,23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87.1.12.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11,40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87.2.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Транспортировка сточных вод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87.2.1.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23,25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87.2.2.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23,25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87.2.3.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21,54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87.2.4.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21,54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87.2.5.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19,67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87.2.6.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19,67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87.2.7.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19,25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87.2.8.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19,25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87.2.9.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19,25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87.2.10.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19,70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87.2.11.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19,70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87.2.12.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19,72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88.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«Завод керамических изделий» (город Екатеринбург)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88.1.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88.1.1.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20,97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88.1.2.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25,00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88.1.3.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25,00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88.1.4.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30,00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88.1.5.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26,14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88.1.6.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27,08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88.1.7.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26,44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88.1.8.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26,44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88.1.9.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26,44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88.1.10.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27,82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88.1.11.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27,82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88.1.12.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27,87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89.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Государственное автономное учреждение здравоохранения Свердловской области «Областной специализированный центр медицинской реабилитации «Озеро Чусовское» (поселок Чусовское Озеро)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89.1.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89.1.1.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45,73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89.1.2.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47,23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89.1.3.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47,23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89.1.4.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52,14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89.1.5.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48,84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89.1.6.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50,05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89.1.7.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50,05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89.1.8.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51,75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89.1.9.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51,75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89.1.10.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53,05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89.1.11.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53,05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89.1.12.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54,84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90.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Государственное автономное учреждение здравоохранения Свердловской области «Свердловская областная клиническая психиатрическая больница» (город Екатеринбург)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90.1.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90.1.1.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16,42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19,70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90.1.2.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18,64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22,37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90.1.3.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18,64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22,37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90.1.4.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19,18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23,02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90.1.5.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18,72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22,46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90.1.6.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19,75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23,70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90.1.7.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19,75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23,70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90.1.8.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19,95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23,94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90.1.9.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19,95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23,94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90.1.10.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21,02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25,22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90.1.11.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21,02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25,22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90.1.12.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21,26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25,51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Закрытое акционерное общество Межотраслевой концерн «Уралметпром» (город Екатеринбург)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91.1.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91.1.1.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1,15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91.1.2.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1,30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91.1.3.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1,16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91.1.4.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1,33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91.1.5.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1,25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91.1.6.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1,31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91.1.7.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1,31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91.1.8.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1,32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91.1.9.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1,32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91.1.10.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1,38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91.1.11.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1,38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91.1.12.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1,39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91.2.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91.2.1.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164,00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91.2.2.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205,62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91.2.3.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127,51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91.2.4.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143,65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91.2.5.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228,98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91.2.6.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228,98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91.2.7.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228,98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91.2.8.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242,99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91.2.9.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233,38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91.2.10.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233,38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91.2.11.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233,38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91.2.12.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248,34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92.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«ВК «Солнечный» (город Екатеринбург)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92.1.</w:t>
            </w:r>
          </w:p>
        </w:tc>
        <w:tc>
          <w:tcPr>
            <w:tcW w:w="4475" w:type="pct"/>
            <w:gridSpan w:val="3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Транспортировка воды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92.1.1.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10,55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92.1.2.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10,72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92.1.3.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10,72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92.1.4.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11,74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92.1.5.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10,17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92.1.6.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10,36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92.1.7.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10,36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92.1.8.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10,37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92.1.9.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10,37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92.1.10.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10,57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92.1.11.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10,57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597A9F" w:rsidRPr="00C631DC" w:rsidTr="0021368F">
        <w:trPr>
          <w:jc w:val="center"/>
        </w:trPr>
        <w:tc>
          <w:tcPr>
            <w:tcW w:w="525" w:type="pct"/>
          </w:tcPr>
          <w:p w:rsidR="00597A9F" w:rsidRDefault="00597A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92.1.12.</w:t>
            </w:r>
          </w:p>
        </w:tc>
        <w:tc>
          <w:tcPr>
            <w:tcW w:w="2444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10,58</w:t>
            </w:r>
          </w:p>
        </w:tc>
        <w:tc>
          <w:tcPr>
            <w:tcW w:w="1375" w:type="pct"/>
          </w:tcPr>
          <w:p w:rsidR="00597A9F" w:rsidRPr="00C631DC" w:rsidRDefault="00597A9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597A9F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</w:t>
            </w:r>
            <w:r w:rsidR="00597A9F">
              <w:rPr>
                <w:rFonts w:ascii="Liberation Serif" w:hAnsi="Liberation Serif" w:cs="Liberation Serif"/>
                <w:color w:val="000000" w:themeColor="text1"/>
              </w:rPr>
              <w:t>2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Транспортировка сточных вод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9,47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12,50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1A251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12,50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3A17F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14,38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11,20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11,20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11,20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11,43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11,43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11,43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9,49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97A9F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9,49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93.</w:t>
            </w:r>
          </w:p>
        </w:tc>
        <w:tc>
          <w:tcPr>
            <w:tcW w:w="4475" w:type="pct"/>
            <w:gridSpan w:val="3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«Коммунально-эксплуатационное предприятие» (город Екатеринбург)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93.1.</w:t>
            </w:r>
          </w:p>
        </w:tc>
        <w:tc>
          <w:tcPr>
            <w:tcW w:w="4475" w:type="pct"/>
            <w:gridSpan w:val="3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93.1.1.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16,50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16,50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93.1.2.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18,37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18,37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93.1.3.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18,37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18,37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93.1.4.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93.1.5.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18,04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18,04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93.1.6.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93.1.7.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93.1.8.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19,09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19,09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93.1.9.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19,09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19,09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93.1.10.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93.1.11.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93.1.12.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20,21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20,21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94.</w:t>
            </w:r>
          </w:p>
        </w:tc>
        <w:tc>
          <w:tcPr>
            <w:tcW w:w="4475" w:type="pct"/>
            <w:gridSpan w:val="3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«Объединенные Пивоварни - Холдинг» филиал «Патра» (город Екатеринбург)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94.1.</w:t>
            </w:r>
          </w:p>
        </w:tc>
        <w:tc>
          <w:tcPr>
            <w:tcW w:w="4475" w:type="pct"/>
            <w:gridSpan w:val="3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94.1.1.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21,08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94.1.2.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23,95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94.1.3.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23,95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94.1.4.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27,56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94.1.5.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27,34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94.1.6.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29,45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94.1.7.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29,45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94.1.8.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30,03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94.1.9.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30,03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94.1.10.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31,51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94.1.11.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31,51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94.1.12.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32,56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95.</w:t>
            </w:r>
          </w:p>
        </w:tc>
        <w:tc>
          <w:tcPr>
            <w:tcW w:w="4475" w:type="pct"/>
            <w:gridSpan w:val="3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«РТИ-Энерго» (город Екатеринбург)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95.1.</w:t>
            </w:r>
          </w:p>
        </w:tc>
        <w:tc>
          <w:tcPr>
            <w:tcW w:w="4475" w:type="pct"/>
            <w:gridSpan w:val="3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95.1.1.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5,67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95.1.2.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6,77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95.1.3.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6,77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95.1.4.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7,02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95.1.5.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6,46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95.1.6.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6,85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95.1.7.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6,85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95.1.8.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6,86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95.1.9.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6,86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95.1.10.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7,27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95.1.11.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7,27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95.1.12.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7,29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96.</w:t>
            </w:r>
          </w:p>
        </w:tc>
        <w:tc>
          <w:tcPr>
            <w:tcW w:w="4475" w:type="pct"/>
            <w:gridSpan w:val="3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«ТоргПласт» (город Екатеринбург)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96.1.</w:t>
            </w:r>
          </w:p>
        </w:tc>
        <w:tc>
          <w:tcPr>
            <w:tcW w:w="4475" w:type="pct"/>
            <w:gridSpan w:val="3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96.1.1.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10,53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96.1.2.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12,17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96.1.3.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12,17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96.1.4.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14,00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96.1.5.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14,22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96.1.6.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14,38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96.1.7.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14,38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96.1.8.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14,64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96.1.9.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14,64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96.1.10.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14,82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96.1.11.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14,82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96.1.12.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15,11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97.</w:t>
            </w:r>
          </w:p>
        </w:tc>
        <w:tc>
          <w:tcPr>
            <w:tcW w:w="4475" w:type="pct"/>
            <w:gridSpan w:val="3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«Уральская водопромышленная компания» (город Екатеринбург)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97.1.</w:t>
            </w:r>
          </w:p>
        </w:tc>
        <w:tc>
          <w:tcPr>
            <w:tcW w:w="4475" w:type="pct"/>
            <w:gridSpan w:val="3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97.1.1.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6,64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97.1.2.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6,64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97.1.3.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6,32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97.1.4.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8,95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97.1.5.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97.1.6.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97.1.7.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97.1.8.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97.1.9.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97.1.10.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7,49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97.1.11.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7,49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97.1.12.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7,93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98.</w:t>
            </w:r>
          </w:p>
        </w:tc>
        <w:tc>
          <w:tcPr>
            <w:tcW w:w="4475" w:type="pct"/>
            <w:gridSpan w:val="3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«Энергоснабжающая компания» (город Екатеринбург)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98.1.</w:t>
            </w:r>
          </w:p>
        </w:tc>
        <w:tc>
          <w:tcPr>
            <w:tcW w:w="4475" w:type="pct"/>
            <w:gridSpan w:val="3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98.1.1.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47,86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98.1.2.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51,56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98.1.3.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51,56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98.1.4.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52,38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98.1.5.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54,65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98.1.6.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56,54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98.1.7.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56,54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98.1.8.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57,30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98.1.9.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57,30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98.1.10.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58,78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98.1.11.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58,78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98.1.12.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60,81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8,52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10,40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10,40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713F0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11,81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12,73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12,73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12,73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12,83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12,61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12,61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12,61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13,31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16,09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16,09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16,09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713F0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18,55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16,97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17,35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17,35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17,92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17,92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18,25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18,25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19,02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Транспортировка сточных вод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lastRenderedPageBreak/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1,69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5,75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5,75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713F0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6,11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6,11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5,13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5,13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4,76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4,76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4,76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11725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98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5,04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99.</w:t>
            </w:r>
          </w:p>
        </w:tc>
        <w:tc>
          <w:tcPr>
            <w:tcW w:w="4475" w:type="pct"/>
            <w:gridSpan w:val="3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Публичное акционерное общество «Машиностроительный завод имени М.И. Калинина, г. Екатеринбург» (город Екатеринбург)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99.1.</w:t>
            </w:r>
          </w:p>
        </w:tc>
        <w:tc>
          <w:tcPr>
            <w:tcW w:w="4475" w:type="pct"/>
            <w:gridSpan w:val="3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99.1.1.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15,30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99.1.2.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15,30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99.1.3.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15,30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99.1.4.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17,13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99.1.5.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16,45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99.1.6.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16,45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99.1.7.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16,45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99.1.8.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17,55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99.1.9.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17,55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99.1.10.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17,60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99.1.11.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17,60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932E9" w:rsidRPr="00C631DC" w:rsidTr="0021368F">
        <w:trPr>
          <w:jc w:val="center"/>
        </w:trPr>
        <w:tc>
          <w:tcPr>
            <w:tcW w:w="525" w:type="pct"/>
          </w:tcPr>
          <w:p w:rsidR="001932E9" w:rsidRDefault="001932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99.1.12.</w:t>
            </w:r>
          </w:p>
        </w:tc>
        <w:tc>
          <w:tcPr>
            <w:tcW w:w="2444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18,75</w:t>
            </w:r>
          </w:p>
        </w:tc>
        <w:tc>
          <w:tcPr>
            <w:tcW w:w="1375" w:type="pct"/>
          </w:tcPr>
          <w:p w:rsidR="001932E9" w:rsidRPr="00C631DC" w:rsidRDefault="001932E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100.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Публичное акционерное общество «Т Плюс» (Красногорский район Московской области)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100.1.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100.1.1.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17,58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100.1.2.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19,57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100.1.3.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16,44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100.1.4.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16,44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100.1.5.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19,15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100.1.6.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20,15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100.1.7.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20,15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100.1.8.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20,18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100.1.9.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20,18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100.1.10.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21,21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100.1.11.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21,21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100.1.12.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21,27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101.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Публичное акционерное общество «Уральский завод химического машиностроения» (город Екатеринбург)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101.1.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101.1.1.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10,76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101.1.2.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10,76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101.1.3.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10,76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101.1.4.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11,71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101.1.5.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11,50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101.1.6.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11,50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101.1.7.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11,50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101.1.8.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12,18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101.1.9.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12,18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101.1.10.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12,20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101.1.11.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12,20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101.1.12.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12,90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102.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Федеральное государственное унитарное предприятие «Российская телевизионная и радиовещательная сеть» филиал «Свердловский областной радиотелевизионный передающий центр» (город Екатеринбург)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102.1.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102.1.1.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19,64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102.1.2.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21,12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102.1.3.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21,12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102.1.4.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25,34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102.1.5.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21,06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102.1.6.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22,20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102.1.7.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22,20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102.1.8.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22,24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102.1.9.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22,24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102.1.10.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23,41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102.1.11.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23,41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102.1.12.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23,48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Муниципальное образование Зареченское сельское поселение Камышловского муниципального района Свердловской области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«Зареченское» (деревня Баранникова)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103.1.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103.1.1.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18,40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18,40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103.1.2.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103.1.3.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103.1.4.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103.1.5.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19,87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19,87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103.1.6.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20,79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20,79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103.1.7.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20,79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20,79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103.1.8.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103.1.9.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103.1.10.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103.1.11.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103.1.12.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22,36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22,36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103.2.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103.2.1.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46,29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46,29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103.2.2.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52,32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52,32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103.2.3.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52,32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52,32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103.2.4.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A0A19" w:rsidRPr="00C631DC" w:rsidRDefault="00BA0A19" w:rsidP="000425AB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val="en-US"/>
              </w:rPr>
              <w:t>60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,</w:t>
            </w:r>
            <w:r>
              <w:rPr>
                <w:rFonts w:ascii="Liberation Serif" w:hAnsi="Liberation Serif" w:cs="Liberation Serif"/>
                <w:color w:val="000000" w:themeColor="text1"/>
                <w:lang w:val="en-US"/>
              </w:rPr>
              <w:t>02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0425AB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val="en-US"/>
              </w:rPr>
              <w:t>60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,</w:t>
            </w:r>
            <w:r>
              <w:rPr>
                <w:rFonts w:ascii="Liberation Serif" w:hAnsi="Liberation Serif" w:cs="Liberation Serif"/>
                <w:color w:val="000000" w:themeColor="text1"/>
                <w:lang w:val="en-US"/>
              </w:rPr>
              <w:t>02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103.2.5.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51,94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51,94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103.2.6.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56,05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56,05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103.2.7.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56,05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56,05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103.2.8.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56,22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56,22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103.2.9.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56,22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56,22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103.2.10.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60,50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60,50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103.2.11.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60,50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60,50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103.2.12.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60,85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60,85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Муниципальное образование Алапаевское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«Коммунальные сети» (поселок Заря)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104.1.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104.1.1.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104.1.2.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104.1.3.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104.1.4.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32,37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32,37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104.1.5.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30,60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30,60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104.1.6.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104.1.7.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104.1.8.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32,55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32,55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104.1.9.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32,55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32,55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104.1.10.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104.1.11.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104.1.12.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BA0A19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</w:t>
            </w:r>
            <w:r w:rsidR="00BA0A19">
              <w:rPr>
                <w:rFonts w:ascii="Liberation Serif" w:hAnsi="Liberation Serif" w:cs="Liberation Serif"/>
                <w:color w:val="000000" w:themeColor="text1"/>
              </w:rPr>
              <w:t>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104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104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104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104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C0793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25,41</w:t>
            </w:r>
            <w:r w:rsidR="00CD0E55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C0793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25,41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104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104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26,26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26,26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104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26,26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26,26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104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104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104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104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104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28,56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28,56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105.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Непубличное акционерное общество «СВЕЗА Верхняя Синячиха» (поселок городского типа Верхняя Синячиха)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105.1.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105.1.1.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5,41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6,49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105.1.2.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5,41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6,49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105.1.3.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5,41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6,49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105.1.4.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6,37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7,64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105.1.5.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5,78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6,94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105.1.6.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5,78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6,94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105.1.7.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5,78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6,94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105.1.8.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6,12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7,34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105.1.9.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6,12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7,34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105.1.10.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6,13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7,36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105.1.11.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6,13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7,36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105.1.12.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6,48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7,78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106.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Сельскохозяйственный производственный кооператив «Пламя» (село Невьянское)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106.1.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106.1.1.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7,41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7,41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106.1.2.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7,41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7,41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106.1.3.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7,41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7,41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106.1.4.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8,56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8,56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106.1.5.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7,95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7,95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106.1.6.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7,95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7,95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106.1.7.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7,95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7,95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106.1.8.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106.1.9.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106.1.10.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8,44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8,44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106.1.11.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8,44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8,44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106.1.12.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107.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Сельскохозяйственный производственный кооператив «Путиловский» (село Останино)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107.1.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107.1.1.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14,17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17,00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107.1.2.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14,17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17,00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107.1.3.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14,17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17,00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107.1.4.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16,77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20,12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107.1.5.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13,10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15,72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107.1.6.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13,88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16,66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107.1.7.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13,88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16,66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107.1.8.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13,90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16,68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107.1.9.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13,90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16,68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107.1.10.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14,70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17,64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107.1.11.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14,70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17,64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107.1.12.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14,74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17,69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Невьянский городской округ Свердловской области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108.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«Калиновский химический завод» (поселок Калиново)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108.1.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108.1.1.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19,29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23,15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108.1.2.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20,63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24,76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108.1.3.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20,63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24,76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108.1.4.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20,87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25,04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108.1.5.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20,91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25,09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108.1.6.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21,90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26,28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108.1.7.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21,90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26,28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108.1.8.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22,22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26,66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108.1.9.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22,22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26,66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108.1.10.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23,25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27,90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108.1.11.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23,25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27,90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108.1.12.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23,61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28,33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109.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«Свердловскавтодор» (город Екатеринбург)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109.1.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109.1.1.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8,86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10,63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109.1.2.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9,64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11,57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109.1.3.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9,64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11,57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109.1.4.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9,86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11,83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109.1.5.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6,97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8,36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109.1.6.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6,97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8,36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109.1.7.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6,97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8,36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109.1.8.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7,35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8,82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109.1.9.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7,35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8,82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109.1.10.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7,35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8,82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109.1.11.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7,35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8,82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109.1.12.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7,74</w:t>
            </w:r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9,29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110.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предприятие «Приозерный» Невьянского городского округа (город Невьянск)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110.1.</w:t>
            </w:r>
          </w:p>
        </w:tc>
        <w:tc>
          <w:tcPr>
            <w:tcW w:w="4475" w:type="pct"/>
            <w:gridSpan w:val="3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110.1.1.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64,25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110.1.2.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70,81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110.1.3.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70,81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110.1.4.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87,40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110.1.5.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79,02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110.1.6.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79,02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110.1.7.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79,02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110.1.8.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83,74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110.1.9.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83,74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110.1.10.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83,89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110.1.11.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83,89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BA0A19" w:rsidRPr="00C631DC" w:rsidTr="0021368F">
        <w:trPr>
          <w:jc w:val="center"/>
        </w:trPr>
        <w:tc>
          <w:tcPr>
            <w:tcW w:w="525" w:type="pct"/>
          </w:tcPr>
          <w:p w:rsidR="00BA0A19" w:rsidRDefault="00BA0A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110.1.12.</w:t>
            </w:r>
          </w:p>
        </w:tc>
        <w:tc>
          <w:tcPr>
            <w:tcW w:w="2444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88,75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BA0A19" w:rsidRPr="00C631DC" w:rsidRDefault="00BA0A1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64,41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70,62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70,62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82715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83,44</w:t>
            </w:r>
            <w:r w:rsidR="00CB1021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72,73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74,98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74,98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80,25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79,93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79,93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79,93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84,68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82715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52,93</w:t>
            </w:r>
            <w:r w:rsidR="00CB1021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47,65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47,65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47,65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50,49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50,49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lastRenderedPageBreak/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50,57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50,57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BA0A1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53,50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111.</w:t>
            </w:r>
          </w:p>
        </w:tc>
        <w:tc>
          <w:tcPr>
            <w:tcW w:w="4475" w:type="pct"/>
            <w:gridSpan w:val="3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«Невьянский водоканал» Невьянского городского округа (город Невьянск)</w:t>
            </w:r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111.1.</w:t>
            </w:r>
          </w:p>
        </w:tc>
        <w:tc>
          <w:tcPr>
            <w:tcW w:w="4475" w:type="pct"/>
            <w:gridSpan w:val="3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111.1.1.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111.1.2.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28,73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28,73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111.1.3.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27,36</w:t>
            </w:r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28,73</w:t>
            </w:r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111.1.4.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31,71</w:t>
            </w:r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33,30</w:t>
            </w:r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111.1.5.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111.1.6.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29,73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29,73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111.1.7.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29,73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29,73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111.1.8.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29,78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29,78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111.1.9.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29,78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29,78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111.1.10.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111.1.11.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111.1.12.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70664A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</w:t>
            </w:r>
            <w:r w:rsidR="0070664A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34,68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34,68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82715C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82715C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82715C" w:rsidRPr="00C631DC" w:rsidRDefault="0082715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82715C" w:rsidRPr="00C631DC" w:rsidRDefault="0082715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35,23</w:t>
            </w:r>
          </w:p>
        </w:tc>
        <w:tc>
          <w:tcPr>
            <w:tcW w:w="1375" w:type="pct"/>
          </w:tcPr>
          <w:p w:rsidR="0082715C" w:rsidRPr="00C631DC" w:rsidRDefault="0082715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36,99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82715C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82715C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82715C" w:rsidRPr="00C631DC" w:rsidRDefault="0082715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82715C" w:rsidRPr="00C631DC" w:rsidRDefault="0082715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41,67</w:t>
            </w:r>
          </w:p>
        </w:tc>
        <w:tc>
          <w:tcPr>
            <w:tcW w:w="1375" w:type="pct"/>
          </w:tcPr>
          <w:p w:rsidR="0082715C" w:rsidRPr="00C631DC" w:rsidRDefault="0082715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43,75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39,19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39,19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39,19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39,19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41,89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41,89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</w:t>
            </w:r>
            <w:r w:rsidR="0070664A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21,57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21,57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62DF2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C62DF2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C62DF2" w:rsidRPr="00C631DC" w:rsidRDefault="00C62D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C62DF2" w:rsidRPr="00C631DC" w:rsidRDefault="00C62D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20,96</w:t>
            </w:r>
          </w:p>
        </w:tc>
        <w:tc>
          <w:tcPr>
            <w:tcW w:w="1375" w:type="pct"/>
          </w:tcPr>
          <w:p w:rsidR="00C62DF2" w:rsidRPr="00C631DC" w:rsidRDefault="00C62D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22,01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C62DF2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C62DF2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C62DF2" w:rsidRPr="00C631DC" w:rsidRDefault="00C62D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C62DF2" w:rsidRPr="00C631DC" w:rsidRDefault="00C62D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24,76</w:t>
            </w:r>
          </w:p>
        </w:tc>
        <w:tc>
          <w:tcPr>
            <w:tcW w:w="1375" w:type="pct"/>
          </w:tcPr>
          <w:p w:rsidR="00C62DF2" w:rsidRPr="00C631DC" w:rsidRDefault="00C62D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26,00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70664A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</w:t>
            </w:r>
            <w:r w:rsidR="0070664A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112.</w:t>
            </w:r>
          </w:p>
        </w:tc>
        <w:tc>
          <w:tcPr>
            <w:tcW w:w="4475" w:type="pct"/>
            <w:gridSpan w:val="3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«Территория» Невьянского городского округа (город Невьянск)</w:t>
            </w:r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112.1.</w:t>
            </w:r>
          </w:p>
        </w:tc>
        <w:tc>
          <w:tcPr>
            <w:tcW w:w="4475" w:type="pct"/>
            <w:gridSpan w:val="3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112.1.1.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22,57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22,57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70664A">
        <w:trPr>
          <w:trHeight w:val="367"/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112.1.2.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112.1.3.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112.1.4.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112.1.5.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29,10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29,10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112.1.6.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32,57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32,57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112.1.7.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112.1.8.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112.1.9.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112.1.10.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112.1.11.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70664A" w:rsidRPr="00C631DC" w:rsidTr="0021368F">
        <w:trPr>
          <w:jc w:val="center"/>
        </w:trPr>
        <w:tc>
          <w:tcPr>
            <w:tcW w:w="525" w:type="pct"/>
          </w:tcPr>
          <w:p w:rsidR="0070664A" w:rsidRDefault="007066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112.1.12.</w:t>
            </w:r>
          </w:p>
        </w:tc>
        <w:tc>
          <w:tcPr>
            <w:tcW w:w="2444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32,27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70664A" w:rsidRPr="00C631DC" w:rsidRDefault="0070664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32,27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DE4EEA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</w:t>
            </w:r>
            <w:r w:rsidR="00DE4EEA">
              <w:rPr>
                <w:rFonts w:ascii="Liberation Serif" w:hAnsi="Liberation Serif" w:cs="Liberation Serif"/>
                <w:color w:val="000000" w:themeColor="text1"/>
              </w:rPr>
              <w:t>2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11,29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11,29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11,29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11,29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11,29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11,29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DD780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13,46</w:t>
            </w:r>
            <w:r w:rsidR="00CB1021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DD780E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13,46</w:t>
            </w:r>
            <w:r w:rsidR="00CB1021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12,03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12,03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12,03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12,03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12,03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12,03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12,74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12,74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12,74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12,74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12,77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12,77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12,77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12,77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13,50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13,50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Нижнесергинское городское поселение Нижнесергинского муниципального района Свердловской области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113.</w:t>
            </w:r>
          </w:p>
        </w:tc>
        <w:tc>
          <w:tcPr>
            <w:tcW w:w="4475" w:type="pct"/>
            <w:gridSpan w:val="3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«Энергоресурс г. Нижние Серги» (город Нижние Серги)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113.1.</w:t>
            </w:r>
          </w:p>
        </w:tc>
        <w:tc>
          <w:tcPr>
            <w:tcW w:w="4475" w:type="pct"/>
            <w:gridSpan w:val="3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113.1.1.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113.1.2.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44,58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44,58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113.1.3.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44,58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44,58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113.1.4.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51,33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51,33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113.1.5.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48,31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48,31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113.1.6.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51,55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51,55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113.1.7.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49,15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49,15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113.1.8.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49,15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49,15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113.1.9.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49,15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49,15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113.1.10.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51,71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51,71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113.1.11.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51,71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51,71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113.1.12.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DE4EEA">
              <w:rPr>
                <w:rFonts w:ascii="Liberation Serif" w:hAnsi="Liberation Serif" w:cs="Liberation Serif"/>
                <w:color w:val="000000" w:themeColor="text1"/>
              </w:rPr>
              <w:t>13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59,35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59,35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59,35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59,35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221954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68,32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221954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68,32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67,45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67,45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76,62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76,62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lastRenderedPageBreak/>
              <w:t>113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76,62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76,62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85,69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85,69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85,69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85,69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92,23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92,23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91,13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91,13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113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91,13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91,13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Ницинское сельское поселение Слободо-Туринского муниципального района Свердловской области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114.</w:t>
            </w:r>
          </w:p>
        </w:tc>
        <w:tc>
          <w:tcPr>
            <w:tcW w:w="4475" w:type="pct"/>
            <w:gridSpan w:val="3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«Ницинское жилищно-коммунальное хозяйство» муниципального образования Ницинское сельское поселение Слободо-Туринского муниципального района (село Ницинское)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114.1.</w:t>
            </w:r>
          </w:p>
        </w:tc>
        <w:tc>
          <w:tcPr>
            <w:tcW w:w="4475" w:type="pct"/>
            <w:gridSpan w:val="3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114.1.1.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14,95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14,95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114.1.2.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16,99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16,99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114.1.3.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16,99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16,99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114.1.4.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19,58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19,58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114.1.5.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19,09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19,09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114.1.6.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21,81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21,81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114.1.7.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21,81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21,81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114.1.8.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22,82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22,82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114.1.9.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22,82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22,82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114.1.10.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114.1.11.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114.1.12.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Новолялинский городской округ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115.</w:t>
            </w:r>
          </w:p>
        </w:tc>
        <w:tc>
          <w:tcPr>
            <w:tcW w:w="4475" w:type="pct"/>
            <w:gridSpan w:val="3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«Газовое хозяйство» (город Новая Ляля)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115.1.</w:t>
            </w:r>
          </w:p>
        </w:tc>
        <w:tc>
          <w:tcPr>
            <w:tcW w:w="4475" w:type="pct"/>
            <w:gridSpan w:val="3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115.1.1.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115.1.2.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115.1.3.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115.1.4.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115.1.5.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115.1.6.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115.1.7.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33,62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115.1.8.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35,66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35,66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115.1.9.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35,66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35,66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115.1.10.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115.1.11.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115.1.12.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37,81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37,81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116.</w:t>
            </w:r>
          </w:p>
        </w:tc>
        <w:tc>
          <w:tcPr>
            <w:tcW w:w="4475" w:type="pct"/>
            <w:gridSpan w:val="3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«Новолялинский целлюлозно-бумажный комбинат» (город Новая Ляля)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116.1.</w:t>
            </w:r>
          </w:p>
        </w:tc>
        <w:tc>
          <w:tcPr>
            <w:tcW w:w="4475" w:type="pct"/>
            <w:gridSpan w:val="3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116.1.1.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13,60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116.1.2.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13,60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116.1.3.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13,60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116.1.4.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15,02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116.1.5.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14,49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116.1.6.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14,49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116.1.7.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14,49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116.1.8.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15,35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116.1.9.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15,35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116.1.10.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15,38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116.1.11.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15,38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116.1.12.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16,26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Новоуральский городской округ Свердловской области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</w:t>
            </w:r>
          </w:p>
        </w:tc>
        <w:tc>
          <w:tcPr>
            <w:tcW w:w="4475" w:type="pct"/>
            <w:gridSpan w:val="3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«Уральский электрохимический комбинат» (город Новоуральск)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117.1.</w:t>
            </w:r>
          </w:p>
        </w:tc>
        <w:tc>
          <w:tcPr>
            <w:tcW w:w="4475" w:type="pct"/>
            <w:gridSpan w:val="3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117.1.1.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6,03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7,24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117.1.2.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6,50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7,80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117.1.3.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6,50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7,80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117.1.4.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7,94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9,53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117.1.5.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6,21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7,45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117.1.6.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6,48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7,78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117.1.7.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6,47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7,76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117.1.8.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6,47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7,76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117.1.9.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6,47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7,76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117.1.10.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6,78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8,14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117.1.11.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6,78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8,14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117.1.12.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6,78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8,14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117.2.</w:t>
            </w:r>
          </w:p>
        </w:tc>
        <w:tc>
          <w:tcPr>
            <w:tcW w:w="4475" w:type="pct"/>
            <w:gridSpan w:val="3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Транспортировка сточных вод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117.2.1.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1,24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117.2.2.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2,61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117.2.3.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2,61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117.2.4.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3,27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117.2.5.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2,75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117.2.6.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2,75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117.2.7.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2,33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117.2.8.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2,33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117.2.9.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2,33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117.2.10.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2,45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117.2.11.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2,45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117.2.12.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2,45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</w:t>
            </w:r>
          </w:p>
        </w:tc>
        <w:tc>
          <w:tcPr>
            <w:tcW w:w="4475" w:type="pct"/>
            <w:gridSpan w:val="3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Новоуральского городского округа «Водопроводно-канализационное хозяйство» (город Новоуральск)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118.1.</w:t>
            </w:r>
          </w:p>
        </w:tc>
        <w:tc>
          <w:tcPr>
            <w:tcW w:w="4475" w:type="pct"/>
            <w:gridSpan w:val="3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118.1.1.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26,52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31,82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118.1.2.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30,13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36,16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118.1.3.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30,13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36,16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118.1.4.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31,66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37,99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118.1.5.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28,48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34,18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118.1.6.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28,48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34,18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118.1.7.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28,48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34,18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118.1.8.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30,21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36,25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118.1.9.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30,21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36,25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118.1.10.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30,26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36,31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118.1.11.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30,26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36,31</w:t>
            </w:r>
          </w:p>
        </w:tc>
      </w:tr>
      <w:tr w:rsidR="00DE4EEA" w:rsidRPr="00C631DC" w:rsidTr="0021368F">
        <w:trPr>
          <w:jc w:val="center"/>
        </w:trPr>
        <w:tc>
          <w:tcPr>
            <w:tcW w:w="525" w:type="pct"/>
          </w:tcPr>
          <w:p w:rsidR="00DE4EEA" w:rsidRDefault="00DE4E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118.1.12.</w:t>
            </w:r>
          </w:p>
        </w:tc>
        <w:tc>
          <w:tcPr>
            <w:tcW w:w="2444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32,05</w:t>
            </w:r>
          </w:p>
        </w:tc>
        <w:tc>
          <w:tcPr>
            <w:tcW w:w="1375" w:type="pct"/>
          </w:tcPr>
          <w:p w:rsidR="00DE4EEA" w:rsidRPr="00C631DC" w:rsidRDefault="00DE4EEA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38,46</w:t>
            </w:r>
          </w:p>
        </w:tc>
      </w:tr>
      <w:tr w:rsidR="00436F80" w:rsidRPr="00C631DC" w:rsidTr="0021368F">
        <w:trPr>
          <w:jc w:val="center"/>
        </w:trPr>
        <w:tc>
          <w:tcPr>
            <w:tcW w:w="525" w:type="pct"/>
          </w:tcPr>
          <w:p w:rsidR="00436F80" w:rsidRDefault="00436F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118.2.</w:t>
            </w:r>
          </w:p>
        </w:tc>
        <w:tc>
          <w:tcPr>
            <w:tcW w:w="4475" w:type="pct"/>
            <w:gridSpan w:val="3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436F80" w:rsidRPr="00C631DC" w:rsidTr="0021368F">
        <w:trPr>
          <w:jc w:val="center"/>
        </w:trPr>
        <w:tc>
          <w:tcPr>
            <w:tcW w:w="525" w:type="pct"/>
          </w:tcPr>
          <w:p w:rsidR="00436F80" w:rsidRDefault="00436F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118.2.1.</w:t>
            </w:r>
          </w:p>
        </w:tc>
        <w:tc>
          <w:tcPr>
            <w:tcW w:w="2444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18,82</w:t>
            </w:r>
          </w:p>
        </w:tc>
        <w:tc>
          <w:tcPr>
            <w:tcW w:w="1375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22,58</w:t>
            </w:r>
          </w:p>
        </w:tc>
      </w:tr>
      <w:tr w:rsidR="00436F80" w:rsidRPr="00C631DC" w:rsidTr="0021368F">
        <w:trPr>
          <w:jc w:val="center"/>
        </w:trPr>
        <w:tc>
          <w:tcPr>
            <w:tcW w:w="525" w:type="pct"/>
          </w:tcPr>
          <w:p w:rsidR="00436F80" w:rsidRDefault="00436F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118.2.2.</w:t>
            </w:r>
          </w:p>
        </w:tc>
        <w:tc>
          <w:tcPr>
            <w:tcW w:w="2444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21,38</w:t>
            </w:r>
          </w:p>
        </w:tc>
        <w:tc>
          <w:tcPr>
            <w:tcW w:w="1375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25,66</w:t>
            </w:r>
          </w:p>
        </w:tc>
      </w:tr>
      <w:tr w:rsidR="00436F80" w:rsidRPr="00C631DC" w:rsidTr="0021368F">
        <w:trPr>
          <w:jc w:val="center"/>
        </w:trPr>
        <w:tc>
          <w:tcPr>
            <w:tcW w:w="525" w:type="pct"/>
          </w:tcPr>
          <w:p w:rsidR="00436F80" w:rsidRDefault="00436F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118.2.3.</w:t>
            </w:r>
          </w:p>
        </w:tc>
        <w:tc>
          <w:tcPr>
            <w:tcW w:w="2444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20,64</w:t>
            </w:r>
          </w:p>
        </w:tc>
        <w:tc>
          <w:tcPr>
            <w:tcW w:w="1375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24,77</w:t>
            </w:r>
          </w:p>
        </w:tc>
      </w:tr>
      <w:tr w:rsidR="00436F80" w:rsidRPr="00C631DC" w:rsidTr="0021368F">
        <w:trPr>
          <w:jc w:val="center"/>
        </w:trPr>
        <w:tc>
          <w:tcPr>
            <w:tcW w:w="525" w:type="pct"/>
          </w:tcPr>
          <w:p w:rsidR="00436F80" w:rsidRDefault="00436F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118.2.4.</w:t>
            </w:r>
          </w:p>
        </w:tc>
        <w:tc>
          <w:tcPr>
            <w:tcW w:w="2444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20,64</w:t>
            </w:r>
          </w:p>
        </w:tc>
        <w:tc>
          <w:tcPr>
            <w:tcW w:w="1375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24,77</w:t>
            </w:r>
          </w:p>
        </w:tc>
      </w:tr>
      <w:tr w:rsidR="00436F80" w:rsidRPr="00C631DC" w:rsidTr="0021368F">
        <w:trPr>
          <w:jc w:val="center"/>
        </w:trPr>
        <w:tc>
          <w:tcPr>
            <w:tcW w:w="525" w:type="pct"/>
          </w:tcPr>
          <w:p w:rsidR="00436F80" w:rsidRDefault="00436F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118.2.5.</w:t>
            </w:r>
          </w:p>
        </w:tc>
        <w:tc>
          <w:tcPr>
            <w:tcW w:w="2444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23,46</w:t>
            </w:r>
          </w:p>
        </w:tc>
        <w:tc>
          <w:tcPr>
            <w:tcW w:w="1375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28,15</w:t>
            </w:r>
          </w:p>
        </w:tc>
      </w:tr>
      <w:tr w:rsidR="00436F80" w:rsidRPr="00C631DC" w:rsidTr="0021368F">
        <w:trPr>
          <w:jc w:val="center"/>
        </w:trPr>
        <w:tc>
          <w:tcPr>
            <w:tcW w:w="525" w:type="pct"/>
          </w:tcPr>
          <w:p w:rsidR="00436F80" w:rsidRDefault="00436F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118.2.6.</w:t>
            </w:r>
          </w:p>
        </w:tc>
        <w:tc>
          <w:tcPr>
            <w:tcW w:w="2444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25,25</w:t>
            </w:r>
          </w:p>
        </w:tc>
        <w:tc>
          <w:tcPr>
            <w:tcW w:w="1375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30,30</w:t>
            </w:r>
          </w:p>
        </w:tc>
      </w:tr>
      <w:tr w:rsidR="00436F80" w:rsidRPr="00C631DC" w:rsidTr="0021368F">
        <w:trPr>
          <w:jc w:val="center"/>
        </w:trPr>
        <w:tc>
          <w:tcPr>
            <w:tcW w:w="525" w:type="pct"/>
          </w:tcPr>
          <w:p w:rsidR="00436F80" w:rsidRDefault="00436F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118.2.7.</w:t>
            </w:r>
          </w:p>
        </w:tc>
        <w:tc>
          <w:tcPr>
            <w:tcW w:w="2444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25,25</w:t>
            </w:r>
          </w:p>
        </w:tc>
        <w:tc>
          <w:tcPr>
            <w:tcW w:w="1375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30,30</w:t>
            </w:r>
          </w:p>
        </w:tc>
      </w:tr>
      <w:tr w:rsidR="00436F80" w:rsidRPr="00C631DC" w:rsidTr="0021368F">
        <w:trPr>
          <w:jc w:val="center"/>
        </w:trPr>
        <w:tc>
          <w:tcPr>
            <w:tcW w:w="525" w:type="pct"/>
          </w:tcPr>
          <w:p w:rsidR="00436F80" w:rsidRDefault="00436F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118.2.8.</w:t>
            </w:r>
          </w:p>
        </w:tc>
        <w:tc>
          <w:tcPr>
            <w:tcW w:w="2444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25,96</w:t>
            </w:r>
          </w:p>
        </w:tc>
        <w:tc>
          <w:tcPr>
            <w:tcW w:w="1375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31,15</w:t>
            </w:r>
          </w:p>
        </w:tc>
      </w:tr>
      <w:tr w:rsidR="00436F80" w:rsidRPr="00C631DC" w:rsidTr="0021368F">
        <w:trPr>
          <w:jc w:val="center"/>
        </w:trPr>
        <w:tc>
          <w:tcPr>
            <w:tcW w:w="525" w:type="pct"/>
          </w:tcPr>
          <w:p w:rsidR="00436F80" w:rsidRDefault="00436F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118.2.9.</w:t>
            </w:r>
          </w:p>
        </w:tc>
        <w:tc>
          <w:tcPr>
            <w:tcW w:w="2444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25,96</w:t>
            </w:r>
          </w:p>
        </w:tc>
        <w:tc>
          <w:tcPr>
            <w:tcW w:w="1375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31,15</w:t>
            </w:r>
          </w:p>
        </w:tc>
      </w:tr>
      <w:tr w:rsidR="00436F80" w:rsidRPr="00C631DC" w:rsidTr="0021368F">
        <w:trPr>
          <w:jc w:val="center"/>
        </w:trPr>
        <w:tc>
          <w:tcPr>
            <w:tcW w:w="525" w:type="pct"/>
          </w:tcPr>
          <w:p w:rsidR="00436F80" w:rsidRDefault="00436F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118.2.10.</w:t>
            </w:r>
          </w:p>
        </w:tc>
        <w:tc>
          <w:tcPr>
            <w:tcW w:w="2444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26,73</w:t>
            </w:r>
          </w:p>
        </w:tc>
        <w:tc>
          <w:tcPr>
            <w:tcW w:w="1375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32,08</w:t>
            </w:r>
          </w:p>
        </w:tc>
      </w:tr>
      <w:tr w:rsidR="00436F80" w:rsidRPr="00C631DC" w:rsidTr="0021368F">
        <w:trPr>
          <w:jc w:val="center"/>
        </w:trPr>
        <w:tc>
          <w:tcPr>
            <w:tcW w:w="525" w:type="pct"/>
          </w:tcPr>
          <w:p w:rsidR="00436F80" w:rsidRDefault="00436F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118.2.11.</w:t>
            </w:r>
          </w:p>
        </w:tc>
        <w:tc>
          <w:tcPr>
            <w:tcW w:w="2444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26,73</w:t>
            </w:r>
          </w:p>
        </w:tc>
        <w:tc>
          <w:tcPr>
            <w:tcW w:w="1375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32,08</w:t>
            </w:r>
          </w:p>
        </w:tc>
      </w:tr>
      <w:tr w:rsidR="00436F80" w:rsidRPr="00C631DC" w:rsidTr="0021368F">
        <w:trPr>
          <w:jc w:val="center"/>
        </w:trPr>
        <w:tc>
          <w:tcPr>
            <w:tcW w:w="525" w:type="pct"/>
          </w:tcPr>
          <w:p w:rsidR="00436F80" w:rsidRDefault="00436F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118.2.12.</w:t>
            </w:r>
          </w:p>
        </w:tc>
        <w:tc>
          <w:tcPr>
            <w:tcW w:w="2444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27,23</w:t>
            </w:r>
          </w:p>
        </w:tc>
        <w:tc>
          <w:tcPr>
            <w:tcW w:w="1375" w:type="pct"/>
          </w:tcPr>
          <w:p w:rsidR="00436F80" w:rsidRPr="00C631DC" w:rsidRDefault="00436F8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32,68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Обуховское сельское поселение Камышловского муниципального района Свердловской области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119.</w:t>
            </w:r>
          </w:p>
        </w:tc>
        <w:tc>
          <w:tcPr>
            <w:tcW w:w="4475" w:type="pct"/>
            <w:gridSpan w:val="3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Государственное автономное учреждение здравоохранения Свердловской области «Областной специализированный центр медицинской реабилитации «Санаторий Обуховский» (село Обуховское)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119.1.</w:t>
            </w:r>
          </w:p>
        </w:tc>
        <w:tc>
          <w:tcPr>
            <w:tcW w:w="4475" w:type="pct"/>
            <w:gridSpan w:val="3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119.1.1.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58,65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70,38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119.1.2.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63,53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76,24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119.1.3.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63,53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76,24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119.1.4.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73,05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87,66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119.1.5.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67,95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81,54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119.1.6.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67,95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81,54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119.1.7.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67,95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81,54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119.1.8.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71,99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86,39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119.1.9.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71,99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86,39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119.1.10.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72,12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86,54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119.1.11.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72,12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86,54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119.1.12.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76,29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91,55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Полевской городской округ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120.</w:t>
            </w:r>
          </w:p>
        </w:tc>
        <w:tc>
          <w:tcPr>
            <w:tcW w:w="4475" w:type="pct"/>
            <w:gridSpan w:val="3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«Северский трубный завод» (город Полевской)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120.1.</w:t>
            </w:r>
          </w:p>
        </w:tc>
        <w:tc>
          <w:tcPr>
            <w:tcW w:w="4475" w:type="pct"/>
            <w:gridSpan w:val="3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120.1.1.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14,21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120.1.2.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16,39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120.1.3.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16,39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120.1.4.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18,84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120.1.5.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16,18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120.1.6.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16,18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120.1.7.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16,18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120.1.8.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17,11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120.1.9.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17,11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120.1.10.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17,14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120.1.11.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17,14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120.1.12.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18,10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A44F61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</w:t>
            </w:r>
            <w:r w:rsidR="00A44F61">
              <w:rPr>
                <w:rFonts w:ascii="Liberation Serif" w:hAnsi="Liberation Serif" w:cs="Liberation Serif"/>
                <w:color w:val="000000" w:themeColor="text1"/>
              </w:rPr>
              <w:t>0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8,82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10,98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</w:t>
            </w:r>
            <w:r w:rsidR="001A2512" w:rsidRPr="00C631DC">
              <w:rPr>
                <w:rFonts w:ascii="Liberation Serif" w:hAnsi="Liberation Serif" w:cs="Liberation Serif"/>
                <w:color w:val="000000" w:themeColor="text1"/>
              </w:rPr>
              <w:t>98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lastRenderedPageBreak/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AF4E3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12,04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10,01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10,64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10,64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10,67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10,67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11,36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11,35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11,35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12,08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13,68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1A251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13,68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AF4E3F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14,87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12,88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13,39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13,31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13,31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13,31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14,04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14,04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120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14,06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121.</w:t>
            </w:r>
          </w:p>
        </w:tc>
        <w:tc>
          <w:tcPr>
            <w:tcW w:w="4475" w:type="pct"/>
            <w:gridSpan w:val="3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«Полевская специализированная компания» Полевского городского округа (город Полевской)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121.1.</w:t>
            </w:r>
          </w:p>
        </w:tc>
        <w:tc>
          <w:tcPr>
            <w:tcW w:w="4475" w:type="pct"/>
            <w:gridSpan w:val="3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121.1.1.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29,71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35,65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121.1.2.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33,75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40,50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121.1.3.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33,75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40,50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121.1.4.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39,84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47,81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121.1.5.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39,28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47,14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121.1.6.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41,80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50,16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121.1.7.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41,80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50,16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121.1.8.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44,60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53,52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121.1.9.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44,60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53,52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121.1.10.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46,01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55,21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121.1.11.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44,09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52,91</w:t>
            </w:r>
          </w:p>
        </w:tc>
      </w:tr>
      <w:tr w:rsidR="00A44F61" w:rsidRPr="00C631DC" w:rsidTr="0021368F">
        <w:trPr>
          <w:jc w:val="center"/>
        </w:trPr>
        <w:tc>
          <w:tcPr>
            <w:tcW w:w="525" w:type="pct"/>
          </w:tcPr>
          <w:p w:rsidR="00A44F61" w:rsidRDefault="00A44F6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121.1.12.</w:t>
            </w:r>
          </w:p>
        </w:tc>
        <w:tc>
          <w:tcPr>
            <w:tcW w:w="2444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44,09</w:t>
            </w:r>
          </w:p>
        </w:tc>
        <w:tc>
          <w:tcPr>
            <w:tcW w:w="1375" w:type="pct"/>
          </w:tcPr>
          <w:p w:rsidR="00A44F61" w:rsidRPr="00C631DC" w:rsidRDefault="00A44F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52,91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Пышминский городской округ</w:t>
            </w:r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</w:t>
            </w:r>
          </w:p>
        </w:tc>
        <w:tc>
          <w:tcPr>
            <w:tcW w:w="4475" w:type="pct"/>
            <w:gridSpan w:val="3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жилищно-коммунального хозяйства «Черемышское» (село Тупицыно)</w:t>
            </w:r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122.1.</w:t>
            </w:r>
          </w:p>
        </w:tc>
        <w:tc>
          <w:tcPr>
            <w:tcW w:w="4475" w:type="pct"/>
            <w:gridSpan w:val="3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122.1.1.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122.1.2.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122.1.3.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122.1.4.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122.1.5.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27,80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27,80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122.1.6.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122.1.7.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122.1.8.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122.1.9.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122.1.10.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31,21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31,21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122.1.11.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31,21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31,21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122.1.12.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31,31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31,31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122.2.</w:t>
            </w:r>
          </w:p>
        </w:tc>
        <w:tc>
          <w:tcPr>
            <w:tcW w:w="4475" w:type="pct"/>
            <w:gridSpan w:val="3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Пышминского городского округа «Водоканалсервис» (поселок городского типа Пышма)</w:t>
            </w:r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122.2.1.</w:t>
            </w:r>
          </w:p>
        </w:tc>
        <w:tc>
          <w:tcPr>
            <w:tcW w:w="4475" w:type="pct"/>
            <w:gridSpan w:val="3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122.2.2.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122.2.3.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122.2.4.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122.2.5.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34,47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34,47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122.2.6.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122.2.7.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122.2.8.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122.2.9.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32,68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32,68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122.2.10.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32,68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32,68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122.2.11.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122.2.12.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B5CBC" w:rsidRPr="00C631DC" w:rsidTr="0021368F">
        <w:trPr>
          <w:jc w:val="center"/>
        </w:trPr>
        <w:tc>
          <w:tcPr>
            <w:tcW w:w="525" w:type="pct"/>
          </w:tcPr>
          <w:p w:rsidR="001B5CBC" w:rsidRDefault="001B5CB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122.2.</w:t>
            </w:r>
          </w:p>
        </w:tc>
        <w:tc>
          <w:tcPr>
            <w:tcW w:w="2444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B5CBC" w:rsidRPr="00C631DC" w:rsidRDefault="001B5CB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1B5CB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</w:t>
            </w:r>
            <w:r w:rsidR="001B5CBC">
              <w:rPr>
                <w:rFonts w:ascii="Liberation Serif" w:hAnsi="Liberation Serif" w:cs="Liberation Serif"/>
                <w:color w:val="000000" w:themeColor="text1"/>
              </w:rPr>
              <w:t>2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(прием, транспортировка и очистка сточных вод с использованием централизованной системы водоотведения). Категория сточных вод: жидкие бытовые отходы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139,26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139,26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158,22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158,22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158,22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158,22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F439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182,17</w:t>
            </w:r>
            <w:r w:rsidR="00C4384B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F439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182,17</w:t>
            </w:r>
            <w:r w:rsidR="00C4384B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173,23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173,23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173,23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173,23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173,23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173,23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175,53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175,53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175,53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175,53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181,23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181,23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181,23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181,23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186,02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186,02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(прием, транспортировка и очистка сточных вод с использованием централизованной системы водоотведения). Категория сточных вод: хозяйственно-бытовые сточные воды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30,89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30,89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F439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41,35</w:t>
            </w:r>
            <w:r w:rsidR="00C4384B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F439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41,35</w:t>
            </w:r>
            <w:r w:rsidR="00C4384B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41,79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41,79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41,79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41,79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41,79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41,79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44,17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44,17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122.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1B5CB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lastRenderedPageBreak/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20,58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24,10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24,10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F4396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27,53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27,60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27,60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27,60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.4.12.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29,21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0B22DC" w:rsidRPr="00C631DC" w:rsidTr="0021368F">
        <w:trPr>
          <w:jc w:val="center"/>
        </w:trPr>
        <w:tc>
          <w:tcPr>
            <w:tcW w:w="525" w:type="pct"/>
          </w:tcPr>
          <w:p w:rsidR="000B22DC" w:rsidRDefault="000B22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123.</w:t>
            </w:r>
          </w:p>
        </w:tc>
        <w:tc>
          <w:tcPr>
            <w:tcW w:w="4475" w:type="pct"/>
            <w:gridSpan w:val="3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Сельскохозяйственный производственный кооператив «Колхоз имени Кирова» (село Черемыш)</w:t>
            </w:r>
          </w:p>
        </w:tc>
      </w:tr>
      <w:tr w:rsidR="000B22DC" w:rsidRPr="00C631DC" w:rsidTr="0021368F">
        <w:trPr>
          <w:jc w:val="center"/>
        </w:trPr>
        <w:tc>
          <w:tcPr>
            <w:tcW w:w="525" w:type="pct"/>
          </w:tcPr>
          <w:p w:rsidR="000B22DC" w:rsidRDefault="000B22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123.1.</w:t>
            </w:r>
          </w:p>
        </w:tc>
        <w:tc>
          <w:tcPr>
            <w:tcW w:w="4475" w:type="pct"/>
            <w:gridSpan w:val="3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0B22DC" w:rsidRPr="00C631DC" w:rsidTr="0021368F">
        <w:trPr>
          <w:jc w:val="center"/>
        </w:trPr>
        <w:tc>
          <w:tcPr>
            <w:tcW w:w="525" w:type="pct"/>
          </w:tcPr>
          <w:p w:rsidR="000B22DC" w:rsidRDefault="000B22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123.1.1.</w:t>
            </w:r>
          </w:p>
        </w:tc>
        <w:tc>
          <w:tcPr>
            <w:tcW w:w="2444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12,05</w:t>
            </w:r>
          </w:p>
        </w:tc>
        <w:tc>
          <w:tcPr>
            <w:tcW w:w="1375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14,46</w:t>
            </w:r>
          </w:p>
        </w:tc>
      </w:tr>
      <w:tr w:rsidR="000B22DC" w:rsidRPr="00C631DC" w:rsidTr="0021368F">
        <w:trPr>
          <w:jc w:val="center"/>
        </w:trPr>
        <w:tc>
          <w:tcPr>
            <w:tcW w:w="525" w:type="pct"/>
          </w:tcPr>
          <w:p w:rsidR="000B22DC" w:rsidRDefault="000B22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123.1.2.</w:t>
            </w:r>
          </w:p>
        </w:tc>
        <w:tc>
          <w:tcPr>
            <w:tcW w:w="2444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12,15</w:t>
            </w:r>
          </w:p>
        </w:tc>
        <w:tc>
          <w:tcPr>
            <w:tcW w:w="1375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14,58</w:t>
            </w:r>
          </w:p>
        </w:tc>
      </w:tr>
      <w:tr w:rsidR="000B22DC" w:rsidRPr="00C631DC" w:rsidTr="0021368F">
        <w:trPr>
          <w:jc w:val="center"/>
        </w:trPr>
        <w:tc>
          <w:tcPr>
            <w:tcW w:w="525" w:type="pct"/>
          </w:tcPr>
          <w:p w:rsidR="000B22DC" w:rsidRDefault="000B22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123.1.3.</w:t>
            </w:r>
          </w:p>
        </w:tc>
        <w:tc>
          <w:tcPr>
            <w:tcW w:w="2444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12,15</w:t>
            </w:r>
          </w:p>
        </w:tc>
        <w:tc>
          <w:tcPr>
            <w:tcW w:w="1375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14,58</w:t>
            </w:r>
          </w:p>
        </w:tc>
      </w:tr>
      <w:tr w:rsidR="000B22DC" w:rsidRPr="00C631DC" w:rsidTr="0021368F">
        <w:trPr>
          <w:jc w:val="center"/>
        </w:trPr>
        <w:tc>
          <w:tcPr>
            <w:tcW w:w="525" w:type="pct"/>
          </w:tcPr>
          <w:p w:rsidR="000B22DC" w:rsidRDefault="000B22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123.1.4.</w:t>
            </w:r>
          </w:p>
        </w:tc>
        <w:tc>
          <w:tcPr>
            <w:tcW w:w="2444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13,74</w:t>
            </w:r>
          </w:p>
        </w:tc>
        <w:tc>
          <w:tcPr>
            <w:tcW w:w="1375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16,49</w:t>
            </w:r>
          </w:p>
        </w:tc>
      </w:tr>
      <w:tr w:rsidR="000B22DC" w:rsidRPr="00C631DC" w:rsidTr="0021368F">
        <w:trPr>
          <w:jc w:val="center"/>
        </w:trPr>
        <w:tc>
          <w:tcPr>
            <w:tcW w:w="525" w:type="pct"/>
          </w:tcPr>
          <w:p w:rsidR="000B22DC" w:rsidRDefault="000B22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123.1.5.</w:t>
            </w:r>
          </w:p>
        </w:tc>
        <w:tc>
          <w:tcPr>
            <w:tcW w:w="2444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13,00</w:t>
            </w:r>
          </w:p>
        </w:tc>
        <w:tc>
          <w:tcPr>
            <w:tcW w:w="1375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15,60</w:t>
            </w:r>
          </w:p>
        </w:tc>
      </w:tr>
      <w:tr w:rsidR="000B22DC" w:rsidRPr="00C631DC" w:rsidTr="0021368F">
        <w:trPr>
          <w:jc w:val="center"/>
        </w:trPr>
        <w:tc>
          <w:tcPr>
            <w:tcW w:w="525" w:type="pct"/>
          </w:tcPr>
          <w:p w:rsidR="000B22DC" w:rsidRDefault="000B22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123.1.6.</w:t>
            </w:r>
          </w:p>
        </w:tc>
        <w:tc>
          <w:tcPr>
            <w:tcW w:w="2444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13,00</w:t>
            </w:r>
          </w:p>
        </w:tc>
        <w:tc>
          <w:tcPr>
            <w:tcW w:w="1375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15,60</w:t>
            </w:r>
          </w:p>
        </w:tc>
      </w:tr>
      <w:tr w:rsidR="000B22DC" w:rsidRPr="00C631DC" w:rsidTr="0021368F">
        <w:trPr>
          <w:jc w:val="center"/>
        </w:trPr>
        <w:tc>
          <w:tcPr>
            <w:tcW w:w="525" w:type="pct"/>
          </w:tcPr>
          <w:p w:rsidR="000B22DC" w:rsidRDefault="000B22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123.1.7.</w:t>
            </w:r>
          </w:p>
        </w:tc>
        <w:tc>
          <w:tcPr>
            <w:tcW w:w="2444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13,00</w:t>
            </w:r>
          </w:p>
        </w:tc>
        <w:tc>
          <w:tcPr>
            <w:tcW w:w="1375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15,60</w:t>
            </w:r>
          </w:p>
        </w:tc>
      </w:tr>
      <w:tr w:rsidR="000B22DC" w:rsidRPr="00C631DC" w:rsidTr="0021368F">
        <w:trPr>
          <w:jc w:val="center"/>
        </w:trPr>
        <w:tc>
          <w:tcPr>
            <w:tcW w:w="525" w:type="pct"/>
          </w:tcPr>
          <w:p w:rsidR="000B22DC" w:rsidRDefault="000B22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123.1.8.</w:t>
            </w:r>
          </w:p>
        </w:tc>
        <w:tc>
          <w:tcPr>
            <w:tcW w:w="2444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13,79</w:t>
            </w:r>
          </w:p>
        </w:tc>
        <w:tc>
          <w:tcPr>
            <w:tcW w:w="1375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16,55</w:t>
            </w:r>
          </w:p>
        </w:tc>
      </w:tr>
      <w:tr w:rsidR="000B22DC" w:rsidRPr="00C631DC" w:rsidTr="0021368F">
        <w:trPr>
          <w:jc w:val="center"/>
        </w:trPr>
        <w:tc>
          <w:tcPr>
            <w:tcW w:w="525" w:type="pct"/>
          </w:tcPr>
          <w:p w:rsidR="000B22DC" w:rsidRDefault="000B22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123.1.9.</w:t>
            </w:r>
          </w:p>
        </w:tc>
        <w:tc>
          <w:tcPr>
            <w:tcW w:w="2444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13,79</w:t>
            </w:r>
          </w:p>
        </w:tc>
        <w:tc>
          <w:tcPr>
            <w:tcW w:w="1375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16,55</w:t>
            </w:r>
          </w:p>
        </w:tc>
      </w:tr>
      <w:tr w:rsidR="000B22DC" w:rsidRPr="00C631DC" w:rsidTr="0021368F">
        <w:trPr>
          <w:jc w:val="center"/>
        </w:trPr>
        <w:tc>
          <w:tcPr>
            <w:tcW w:w="525" w:type="pct"/>
          </w:tcPr>
          <w:p w:rsidR="000B22DC" w:rsidRDefault="000B22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123.1.10.</w:t>
            </w:r>
          </w:p>
        </w:tc>
        <w:tc>
          <w:tcPr>
            <w:tcW w:w="2444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13,80</w:t>
            </w:r>
          </w:p>
        </w:tc>
        <w:tc>
          <w:tcPr>
            <w:tcW w:w="1375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16,56</w:t>
            </w:r>
          </w:p>
        </w:tc>
      </w:tr>
      <w:tr w:rsidR="000B22DC" w:rsidRPr="00C631DC" w:rsidTr="0021368F">
        <w:trPr>
          <w:jc w:val="center"/>
        </w:trPr>
        <w:tc>
          <w:tcPr>
            <w:tcW w:w="525" w:type="pct"/>
          </w:tcPr>
          <w:p w:rsidR="000B22DC" w:rsidRDefault="000B22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123.1.11.</w:t>
            </w:r>
          </w:p>
        </w:tc>
        <w:tc>
          <w:tcPr>
            <w:tcW w:w="2444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13,80</w:t>
            </w:r>
          </w:p>
        </w:tc>
        <w:tc>
          <w:tcPr>
            <w:tcW w:w="1375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16,56</w:t>
            </w:r>
          </w:p>
        </w:tc>
      </w:tr>
      <w:tr w:rsidR="000B22DC" w:rsidRPr="00C631DC" w:rsidTr="0021368F">
        <w:trPr>
          <w:jc w:val="center"/>
        </w:trPr>
        <w:tc>
          <w:tcPr>
            <w:tcW w:w="525" w:type="pct"/>
          </w:tcPr>
          <w:p w:rsidR="000B22DC" w:rsidRDefault="000B22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123.1.12.</w:t>
            </w:r>
          </w:p>
        </w:tc>
        <w:tc>
          <w:tcPr>
            <w:tcW w:w="2444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14,61</w:t>
            </w:r>
          </w:p>
        </w:tc>
        <w:tc>
          <w:tcPr>
            <w:tcW w:w="1375" w:type="pct"/>
          </w:tcPr>
          <w:p w:rsidR="000B22DC" w:rsidRPr="00C631DC" w:rsidRDefault="000B22DC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17,53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Режевской городской округ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124.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Государственное автономное учреждение здравоохранения Свердловской области «Областная специализированная больница медицинской реабилитации «Липовка» (поселок Липовка)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124.1.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124.1.1.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8,44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10,13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124.1.2.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9,59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11,51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124.1.3.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9,59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11,51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124.1.4.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10,89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13,07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124.1.5.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9,22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11,06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124.1.6.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9,34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11,21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124.1.7.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9,34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11,21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124.1.8.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9,76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11,71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124.1.9.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9,76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11,71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124.1.10.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9,90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11,88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124.1.11.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9,90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11,88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124.1.12.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10,33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12,40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2820AB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2820AB">
              <w:rPr>
                <w:rFonts w:ascii="Liberation Serif" w:hAnsi="Liberation Serif" w:cs="Liberation Serif"/>
                <w:color w:val="000000" w:themeColor="text1"/>
              </w:rPr>
              <w:t>24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33,89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40,67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38,47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46,16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1A2512" w:rsidRPr="00C631DC" w:rsidRDefault="001A251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2820AB">
              <w:rPr>
                <w:rFonts w:ascii="Liberation Serif" w:hAnsi="Liberation Serif" w:cs="Liberation Serif"/>
                <w:color w:val="000000" w:themeColor="text1"/>
              </w:rPr>
              <w:t>24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1A2512" w:rsidRPr="00C631DC" w:rsidRDefault="001A251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A2512" w:rsidRPr="00C631DC" w:rsidRDefault="001A251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38,47</w:t>
            </w:r>
          </w:p>
        </w:tc>
        <w:tc>
          <w:tcPr>
            <w:tcW w:w="1375" w:type="pct"/>
          </w:tcPr>
          <w:p w:rsidR="001A2512" w:rsidRPr="00C631DC" w:rsidRDefault="001A251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46,16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lastRenderedPageBreak/>
              <w:t>124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EB10B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44,52</w:t>
            </w:r>
          </w:p>
        </w:tc>
        <w:tc>
          <w:tcPr>
            <w:tcW w:w="1375" w:type="pct"/>
          </w:tcPr>
          <w:p w:rsidR="005D134D" w:rsidRPr="00C631DC" w:rsidRDefault="00EB10B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53,42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38,41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46,09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39,88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47,86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39,88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47,86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40,76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48,91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40,76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48,91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42,30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50,76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42,30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50,76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124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43,26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51,91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125.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жилищно-коммунальное унитарное предприятие «Арамашка» (село Арамашка)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125.1.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125.1.1.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125.1.2.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125.1.3.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125.1.4.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41,16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41,16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125.1.5.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125.1.6.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53,85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53,85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125.1.7.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53,85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53,85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125.1.8.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63,31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63,31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125.1.9.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63,31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63,31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125.1.10.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84,91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84,91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125.1.11.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84,91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84,91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125.1.12.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104,30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104,30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126.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жилищно-коммунальное унитарное предприятие «Глинское» (село Глинское)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126.1.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126.1.1.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20,11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20,11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126.1.2.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126.1.3.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126.1.4.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26,01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126.1.5.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22,32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22,32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126.1.6.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126.1.7.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126.1.8.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126.1.9.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126.1.10.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126.1.11.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126.1.12.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25,10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25,10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127.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жилищно-коммунальное унитарное предприятие «Клевакинский» (село Клевакинское)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127.1.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127.1.1.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23,04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23,04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127.1.2.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26,18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26,18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127.1.3.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26,18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26,18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127.1.4.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29,59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29,59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127.1.5.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127.1.6.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127.1.7.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127.1.8.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28,44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28,44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127.1.9.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28,44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28,44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127.1.10.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28,49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28,49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127.1.11.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28,49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28,49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127.1.12.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128.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жилищно-коммунальное унитарное предприятие «Липовский» (село Липовское)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128.1.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128.1.1.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128.1.2.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27,97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27,97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128.1.3.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27,97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27,97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128.1.4.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128.1.5.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33,60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33,60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128.1.6.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128.1.7.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128.1.8.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48,11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48,11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128.1.9.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48,11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48,11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128.1.10.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54,85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54,85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128.1.11.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128.1.12.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129.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жилищно-коммунальное унитарное предприятие «Черемисский» (село Черемисское)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129.1.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129.1.1.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129.1.2.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129.1.3.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129.1.4.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32,95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32,95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129.1.5.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129.1.6.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129.1.7.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129.1.8.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129.1.9.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33,46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129.1.10.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129.1.11.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33,61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129.1.12.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Серовский городской округ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130.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«Серовский завод ферросплавов» (город Серов)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130.1.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130.1.1.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11,31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130.1.2.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13,92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130.1.3.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13,92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130.1.4.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14,31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130.1.5.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13,23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130.1.6.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13,99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130.1.7.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13,99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130.1.8.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14,02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130.1.9.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14,02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130.1.10.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14,80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130.1.11.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14,80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130.1.12.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14,85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131.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с. Андриановичи (поселок Ларьковка)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131.1.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131.1.1.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84,99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84,99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131.1.2.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96,55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96,55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131.1.3.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96,55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96,55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131.1.4.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111,14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111,14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131.1.5.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102,99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102,99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131.1.6.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109,37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109,37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131.1.7.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109,37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109,37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131.1.8.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116,63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116,63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131.1.9.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116,63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116,63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131.1.10.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122,77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122,77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131.1.11.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122,77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122,77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131.1.12.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132,39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132,39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132.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«Вертикаль» (город Екатеринбург)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132.1.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132.1.1.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26,85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32,22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132.1.2.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29,43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35,32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132.1.3.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29,43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35,32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132.1.4.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33,25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39,90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132.1.5.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29,42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35,30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132.1.6.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31,14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37,37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132.1.7.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31,14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37,37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132.1.8.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31,96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38,35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132.1.9.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31,96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38,35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132.1.10.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32,58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39,10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132.1.11.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32,58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39,10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132.1.12.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33,86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40,63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133.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Публичное акционерное общество «Надеждинский металлургический завод» (город Серов)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133.1.</w:t>
            </w:r>
          </w:p>
        </w:tc>
        <w:tc>
          <w:tcPr>
            <w:tcW w:w="4475" w:type="pct"/>
            <w:gridSpan w:val="3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133.1.1.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37,27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133.1.2.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37,81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133.1.3.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37,81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133.1.4.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42,09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133.1.5.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35,89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133.1.6.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37,87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133.1.7.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37,87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133.1.8.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37,94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133.1.9.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37,94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133.1.10.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39,98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133.1.11.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39,98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2820AB" w:rsidRPr="00C631DC" w:rsidTr="0021368F">
        <w:trPr>
          <w:jc w:val="center"/>
        </w:trPr>
        <w:tc>
          <w:tcPr>
            <w:tcW w:w="525" w:type="pct"/>
          </w:tcPr>
          <w:p w:rsidR="002820AB" w:rsidRDefault="002820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133.1.12.</w:t>
            </w:r>
          </w:p>
        </w:tc>
        <w:tc>
          <w:tcPr>
            <w:tcW w:w="2444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40,11</w:t>
            </w:r>
          </w:p>
        </w:tc>
        <w:tc>
          <w:tcPr>
            <w:tcW w:w="1375" w:type="pct"/>
          </w:tcPr>
          <w:p w:rsidR="002820AB" w:rsidRPr="00C631DC" w:rsidRDefault="002820AB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2820AB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2820AB">
              <w:rPr>
                <w:rFonts w:ascii="Liberation Serif" w:hAnsi="Liberation Serif" w:cs="Liberation Serif"/>
                <w:color w:val="000000" w:themeColor="text1"/>
              </w:rPr>
              <w:t>33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Техническая вода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1,70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1,96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1,96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D57FF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2,25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2,17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2,17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lastRenderedPageBreak/>
              <w:t>133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2,17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2,36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2,32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2,32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2,32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133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2,38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134.</w:t>
            </w:r>
          </w:p>
        </w:tc>
        <w:tc>
          <w:tcPr>
            <w:tcW w:w="4475" w:type="pct"/>
            <w:gridSpan w:val="3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Филиал Публичного акционерного общества «Вторая генерирующая компания оптового рынка электроэнергии» - Серовская ГРЭС (город Серов)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134.1.</w:t>
            </w:r>
          </w:p>
        </w:tc>
        <w:tc>
          <w:tcPr>
            <w:tcW w:w="4475" w:type="pct"/>
            <w:gridSpan w:val="3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134.1.1.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87,36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134.1.2.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101,22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134.1.3.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101,22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134.1.4.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111,17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134.1.5.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102,09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134.1.6.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116,78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134.1.7.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115,84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134.1.8.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115,84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134.1.9.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115,84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134.1.10.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133,75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134.1.11.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127,76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134.1.12.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127,76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Сладковское сельское поселение Слободо-Туринского муниципального района Свердловской области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135.</w:t>
            </w:r>
          </w:p>
        </w:tc>
        <w:tc>
          <w:tcPr>
            <w:tcW w:w="4475" w:type="pct"/>
            <w:gridSpan w:val="3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«Сладковское жилищно-коммунальное хозяйство» (село Сладковское)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135.1.</w:t>
            </w:r>
          </w:p>
        </w:tc>
        <w:tc>
          <w:tcPr>
            <w:tcW w:w="4475" w:type="pct"/>
            <w:gridSpan w:val="3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135.1.1.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35,02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135.1.2.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39,79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39,79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135.1.3.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39,79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39,79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135.1.4.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45,81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45,81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135.1.5.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47,90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47,90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135.1.6.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57,66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57,66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135.1.7.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57,66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57,66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135.1.8.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69,28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69,28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135.1.9.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69,28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69,28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135.1.10.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83,30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83,30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135.1.11.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83,30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83,30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135.1.12.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98,19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98,19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Слободо-Туринское сельское поселение Слободо-Туринского муниципального района Свердловской области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</w:t>
            </w:r>
          </w:p>
        </w:tc>
        <w:tc>
          <w:tcPr>
            <w:tcW w:w="4475" w:type="pct"/>
            <w:gridSpan w:val="3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«Слободо-Туринское жилищно-коммунальное хозяйство Плюс» Слободо-Туринского сельского поселения (село Туринская Слобода)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136.1.</w:t>
            </w:r>
          </w:p>
        </w:tc>
        <w:tc>
          <w:tcPr>
            <w:tcW w:w="4475" w:type="pct"/>
            <w:gridSpan w:val="3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136.1.1.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136.1.2.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136.1.3.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136.1.4.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53,18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53,18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136.1.5.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42,72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42,72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136.1.6.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136.1.7.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136.1.8.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136.1.9.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136.1.10.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47,89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47,89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136.1.11.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47,89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47,89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136.1.12.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48,04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48,04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136.2.</w:t>
            </w:r>
          </w:p>
        </w:tc>
        <w:tc>
          <w:tcPr>
            <w:tcW w:w="4475" w:type="pct"/>
            <w:gridSpan w:val="3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136.2.1.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45,38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45,38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136.2.2.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136.2.3.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136.2.4.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61,72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61,72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136.2.5.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50,92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136.2.6.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53,97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53,97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136.2.7.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53,97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53,97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136.2.8.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54,06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54,06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136.2.9.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54,06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54,06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136.2.10.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57,20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57,20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136.2.11.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57,20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57,20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136.2.12.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57,39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57,39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Сосьвинский городской округ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137.</w:t>
            </w:r>
          </w:p>
        </w:tc>
        <w:tc>
          <w:tcPr>
            <w:tcW w:w="4475" w:type="pct"/>
            <w:gridSpan w:val="3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Акционерное общество «Транснефть-Сибирь» филиал «Урайское управление магистральных нефтепроводов» (город Урай)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137.1.</w:t>
            </w:r>
          </w:p>
        </w:tc>
        <w:tc>
          <w:tcPr>
            <w:tcW w:w="4475" w:type="pct"/>
            <w:gridSpan w:val="3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137.1.1.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37,79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137.1.2.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43,68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137.1.3.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43,68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137.1.4.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50,28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137.1.5.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41,90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137.1.6.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43,88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137.1.7.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43,88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137.1.8.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43,93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137.1.9.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43,93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137.1.10.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45,97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137.1.11.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45,97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137.1.12.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46,08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0779A1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0779A1">
              <w:rPr>
                <w:rFonts w:ascii="Liberation Serif" w:hAnsi="Liberation Serif" w:cs="Liberation Serif"/>
                <w:color w:val="000000" w:themeColor="text1"/>
              </w:rPr>
              <w:t>37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46,84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53,22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53,22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6B187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61,31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64,71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72,19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72,19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77,88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77,88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82,00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82,00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137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84,23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138.</w:t>
            </w:r>
          </w:p>
        </w:tc>
        <w:tc>
          <w:tcPr>
            <w:tcW w:w="4475" w:type="pct"/>
            <w:gridSpan w:val="3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Муниципальное бюджетное учреждение «Эксплуатационно-хозяйственное управление Сосьвинского 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lastRenderedPageBreak/>
              <w:t>городского округа» (поселок городского типа Сосьва)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138.1.</w:t>
            </w:r>
          </w:p>
        </w:tc>
        <w:tc>
          <w:tcPr>
            <w:tcW w:w="4475" w:type="pct"/>
            <w:gridSpan w:val="3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138.1.1.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35,72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42,86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138.1.2.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40,33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48,40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138.1.3.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40,33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48,40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138.1.4.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46,42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55,70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138.1.5.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45,83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55,00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138.1.6.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52,06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62,47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138.1.7.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52,06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62,47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138.1.8.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59,18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71,02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138.1.9.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59,18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71,02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138.1.10.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67,25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80,70</w:t>
            </w:r>
          </w:p>
        </w:tc>
      </w:tr>
      <w:tr w:rsidR="001026F9" w:rsidRPr="00C631DC" w:rsidTr="0021368F">
        <w:trPr>
          <w:jc w:val="center"/>
        </w:trPr>
        <w:tc>
          <w:tcPr>
            <w:tcW w:w="525" w:type="pct"/>
          </w:tcPr>
          <w:p w:rsidR="001026F9" w:rsidRDefault="001026F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138.1.11.</w:t>
            </w:r>
          </w:p>
        </w:tc>
        <w:tc>
          <w:tcPr>
            <w:tcW w:w="2444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67,25</w:t>
            </w:r>
          </w:p>
        </w:tc>
        <w:tc>
          <w:tcPr>
            <w:tcW w:w="1375" w:type="pct"/>
          </w:tcPr>
          <w:p w:rsidR="001026F9" w:rsidRPr="00C631DC" w:rsidRDefault="001026F9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80,70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.1.12.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76,41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91,69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0779A1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0779A1">
              <w:rPr>
                <w:rFonts w:ascii="Liberation Serif" w:hAnsi="Liberation Serif" w:cs="Liberation Serif"/>
                <w:color w:val="000000" w:themeColor="text1"/>
              </w:rPr>
              <w:t>38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10,18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12,22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11,57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13,88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11,57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13,88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6B187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13,32</w:t>
            </w:r>
          </w:p>
        </w:tc>
        <w:tc>
          <w:tcPr>
            <w:tcW w:w="1375" w:type="pct"/>
          </w:tcPr>
          <w:p w:rsidR="005D134D" w:rsidRPr="00C631DC" w:rsidRDefault="006B187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15,98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13,15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15,78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14,95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17,94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14,95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17,94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16,98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20,38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16,98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20,38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19,30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23,16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19,30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23,16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138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21,93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26,32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Сысертский городской округ</w:t>
            </w:r>
          </w:p>
        </w:tc>
      </w:tr>
      <w:tr w:rsidR="000779A1" w:rsidRPr="00C631DC" w:rsidTr="0021368F">
        <w:trPr>
          <w:jc w:val="center"/>
        </w:trPr>
        <w:tc>
          <w:tcPr>
            <w:tcW w:w="525" w:type="pct"/>
          </w:tcPr>
          <w:p w:rsidR="000779A1" w:rsidRDefault="000779A1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139.</w:t>
            </w:r>
          </w:p>
        </w:tc>
        <w:tc>
          <w:tcPr>
            <w:tcW w:w="4475" w:type="pct"/>
            <w:gridSpan w:val="3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Государственное казенное учреждение Свердловской области «Дом ребенка» (город Екатеринбург)</w:t>
            </w:r>
          </w:p>
        </w:tc>
      </w:tr>
      <w:tr w:rsidR="000779A1" w:rsidRPr="00C631DC" w:rsidTr="0021368F">
        <w:trPr>
          <w:jc w:val="center"/>
        </w:trPr>
        <w:tc>
          <w:tcPr>
            <w:tcW w:w="525" w:type="pct"/>
          </w:tcPr>
          <w:p w:rsidR="000779A1" w:rsidRDefault="000779A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139.1.</w:t>
            </w:r>
          </w:p>
        </w:tc>
        <w:tc>
          <w:tcPr>
            <w:tcW w:w="4475" w:type="pct"/>
            <w:gridSpan w:val="3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0779A1" w:rsidRPr="00C631DC" w:rsidTr="0021368F">
        <w:trPr>
          <w:jc w:val="center"/>
        </w:trPr>
        <w:tc>
          <w:tcPr>
            <w:tcW w:w="525" w:type="pct"/>
          </w:tcPr>
          <w:p w:rsidR="000779A1" w:rsidRDefault="000779A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139.1.1.</w:t>
            </w:r>
          </w:p>
        </w:tc>
        <w:tc>
          <w:tcPr>
            <w:tcW w:w="2444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29,04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0779A1" w:rsidRPr="00C631DC" w:rsidTr="0021368F">
        <w:trPr>
          <w:jc w:val="center"/>
        </w:trPr>
        <w:tc>
          <w:tcPr>
            <w:tcW w:w="525" w:type="pct"/>
          </w:tcPr>
          <w:p w:rsidR="000779A1" w:rsidRDefault="000779A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139.1.2.</w:t>
            </w:r>
          </w:p>
        </w:tc>
        <w:tc>
          <w:tcPr>
            <w:tcW w:w="2444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0779A1" w:rsidRPr="00C631DC" w:rsidTr="0021368F">
        <w:trPr>
          <w:jc w:val="center"/>
        </w:trPr>
        <w:tc>
          <w:tcPr>
            <w:tcW w:w="525" w:type="pct"/>
          </w:tcPr>
          <w:p w:rsidR="000779A1" w:rsidRDefault="000779A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139.1.3.</w:t>
            </w:r>
          </w:p>
        </w:tc>
        <w:tc>
          <w:tcPr>
            <w:tcW w:w="2444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0779A1" w:rsidRPr="00C631DC" w:rsidTr="0021368F">
        <w:trPr>
          <w:jc w:val="center"/>
        </w:trPr>
        <w:tc>
          <w:tcPr>
            <w:tcW w:w="525" w:type="pct"/>
          </w:tcPr>
          <w:p w:rsidR="000779A1" w:rsidRDefault="000779A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139.1.4.</w:t>
            </w:r>
          </w:p>
        </w:tc>
        <w:tc>
          <w:tcPr>
            <w:tcW w:w="2444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0779A1" w:rsidRPr="00C631DC" w:rsidTr="0021368F">
        <w:trPr>
          <w:jc w:val="center"/>
        </w:trPr>
        <w:tc>
          <w:tcPr>
            <w:tcW w:w="525" w:type="pct"/>
          </w:tcPr>
          <w:p w:rsidR="000779A1" w:rsidRDefault="000779A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139.1.5.</w:t>
            </w:r>
          </w:p>
        </w:tc>
        <w:tc>
          <w:tcPr>
            <w:tcW w:w="2444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0779A1" w:rsidRPr="00C631DC" w:rsidTr="0021368F">
        <w:trPr>
          <w:jc w:val="center"/>
        </w:trPr>
        <w:tc>
          <w:tcPr>
            <w:tcW w:w="525" w:type="pct"/>
          </w:tcPr>
          <w:p w:rsidR="000779A1" w:rsidRDefault="000779A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139.1.6.</w:t>
            </w:r>
          </w:p>
        </w:tc>
        <w:tc>
          <w:tcPr>
            <w:tcW w:w="2444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0779A1" w:rsidRPr="00C631DC" w:rsidTr="0021368F">
        <w:trPr>
          <w:jc w:val="center"/>
        </w:trPr>
        <w:tc>
          <w:tcPr>
            <w:tcW w:w="525" w:type="pct"/>
          </w:tcPr>
          <w:p w:rsidR="000779A1" w:rsidRDefault="000779A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139.1.7.</w:t>
            </w:r>
          </w:p>
        </w:tc>
        <w:tc>
          <w:tcPr>
            <w:tcW w:w="2444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43,48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0779A1" w:rsidRPr="00C631DC" w:rsidTr="0021368F">
        <w:trPr>
          <w:jc w:val="center"/>
        </w:trPr>
        <w:tc>
          <w:tcPr>
            <w:tcW w:w="525" w:type="pct"/>
          </w:tcPr>
          <w:p w:rsidR="000779A1" w:rsidRDefault="000779A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139.1.8.</w:t>
            </w:r>
          </w:p>
        </w:tc>
        <w:tc>
          <w:tcPr>
            <w:tcW w:w="2444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48,08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0779A1" w:rsidRPr="00C631DC" w:rsidTr="0021368F">
        <w:trPr>
          <w:jc w:val="center"/>
        </w:trPr>
        <w:tc>
          <w:tcPr>
            <w:tcW w:w="525" w:type="pct"/>
          </w:tcPr>
          <w:p w:rsidR="000779A1" w:rsidRDefault="000779A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139.1.9.</w:t>
            </w:r>
          </w:p>
        </w:tc>
        <w:tc>
          <w:tcPr>
            <w:tcW w:w="2444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0779A1" w:rsidRPr="00C631DC" w:rsidTr="0021368F">
        <w:trPr>
          <w:jc w:val="center"/>
        </w:trPr>
        <w:tc>
          <w:tcPr>
            <w:tcW w:w="525" w:type="pct"/>
          </w:tcPr>
          <w:p w:rsidR="000779A1" w:rsidRDefault="000779A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139.1.10.</w:t>
            </w:r>
          </w:p>
        </w:tc>
        <w:tc>
          <w:tcPr>
            <w:tcW w:w="2444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0779A1" w:rsidRPr="00C631DC" w:rsidTr="0021368F">
        <w:trPr>
          <w:jc w:val="center"/>
        </w:trPr>
        <w:tc>
          <w:tcPr>
            <w:tcW w:w="525" w:type="pct"/>
          </w:tcPr>
          <w:p w:rsidR="000779A1" w:rsidRDefault="000779A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139.1.11.</w:t>
            </w:r>
          </w:p>
        </w:tc>
        <w:tc>
          <w:tcPr>
            <w:tcW w:w="2444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0779A1" w:rsidRPr="00C631DC" w:rsidTr="0021368F">
        <w:trPr>
          <w:jc w:val="center"/>
        </w:trPr>
        <w:tc>
          <w:tcPr>
            <w:tcW w:w="525" w:type="pct"/>
          </w:tcPr>
          <w:p w:rsidR="000779A1" w:rsidRDefault="000779A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139.1.12.</w:t>
            </w:r>
          </w:p>
        </w:tc>
        <w:tc>
          <w:tcPr>
            <w:tcW w:w="2444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45,98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0779A1" w:rsidRPr="00C631DC" w:rsidRDefault="000779A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</w:t>
            </w:r>
          </w:p>
        </w:tc>
        <w:tc>
          <w:tcPr>
            <w:tcW w:w="4475" w:type="pct"/>
            <w:gridSpan w:val="3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Екатеринбургский филиал Публичного акционерного общества «Ростелеком» (город Екатеринбург)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140.1.</w:t>
            </w:r>
          </w:p>
        </w:tc>
        <w:tc>
          <w:tcPr>
            <w:tcW w:w="4475" w:type="pct"/>
            <w:gridSpan w:val="3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140.1.1.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8,72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10,46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140.1.2.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9,91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11,89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140.1.3.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9,91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11,89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140.1.4.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11,65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13,98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140.1.5.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10,90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13,08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140.1.6.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11,69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14,03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140.1.7.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10,11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12,13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140.1.8.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10,11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12,13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140.1.9.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9,26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11,11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140.1.10.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9,26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11,11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140.1.11.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9,26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11,11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140.1.12.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9,80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11,76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140.2.</w:t>
            </w:r>
          </w:p>
        </w:tc>
        <w:tc>
          <w:tcPr>
            <w:tcW w:w="4475" w:type="pct"/>
            <w:gridSpan w:val="3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140.2.1.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10,23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12,28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140.2.2.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11,62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13,94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140.2.3.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11,62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13,94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140.2.4.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13,73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16,48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140.2.5.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12,57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15,08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140.2.6.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13,07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15,68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140.2.7.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13,07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15,68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140.2.8.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14,20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17,04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140.2.9.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14,20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17,04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140.2.10.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15,45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18,54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140.2.11.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10,52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12,62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140.2.12.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10,52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12,62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141.</w:t>
            </w:r>
          </w:p>
        </w:tc>
        <w:tc>
          <w:tcPr>
            <w:tcW w:w="4475" w:type="pct"/>
            <w:gridSpan w:val="3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жилищно-коммунального хозяйства «Сысертское» Сысертского городского округа (город Сысерть)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141.1.</w:t>
            </w:r>
          </w:p>
        </w:tc>
        <w:tc>
          <w:tcPr>
            <w:tcW w:w="4475" w:type="pct"/>
            <w:gridSpan w:val="3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141.1.1.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19,82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23,78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141.1.2.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22,52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27,02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141.1.3.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22,52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27,02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141.1.4.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26,55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31,86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141.1.5.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21,58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25,90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141.1.6.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23,20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27,84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141.1.7.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23,20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27,84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141.1.8.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23,52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28,22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141.1.9.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23,52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28,22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141.1.10.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25,27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30,32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141.1.11.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25,14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30,17</w:t>
            </w:r>
          </w:p>
        </w:tc>
      </w:tr>
      <w:tr w:rsidR="008216F2" w:rsidRPr="00C631DC" w:rsidTr="0021368F">
        <w:trPr>
          <w:jc w:val="center"/>
        </w:trPr>
        <w:tc>
          <w:tcPr>
            <w:tcW w:w="525" w:type="pct"/>
          </w:tcPr>
          <w:p w:rsidR="008216F2" w:rsidRDefault="008216F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141.1.12.</w:t>
            </w:r>
          </w:p>
        </w:tc>
        <w:tc>
          <w:tcPr>
            <w:tcW w:w="2444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25,14</w:t>
            </w:r>
          </w:p>
        </w:tc>
        <w:tc>
          <w:tcPr>
            <w:tcW w:w="1375" w:type="pct"/>
          </w:tcPr>
          <w:p w:rsidR="008216F2" w:rsidRPr="00C631DC" w:rsidRDefault="008216F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30,17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8216F2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18,41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22,09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20,91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25,09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20,91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25,09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A572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24,66</w:t>
            </w:r>
          </w:p>
        </w:tc>
        <w:tc>
          <w:tcPr>
            <w:tcW w:w="1375" w:type="pct"/>
          </w:tcPr>
          <w:p w:rsidR="005D134D" w:rsidRPr="00C631DC" w:rsidRDefault="00A57261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29,59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24,42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29,30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27,75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33,30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27,75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33,30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31,59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37,91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28,09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33,71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28,09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33,71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27,50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33,00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lastRenderedPageBreak/>
              <w:t>141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27,50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33,00</w:t>
            </w:r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142.</w:t>
            </w:r>
          </w:p>
        </w:tc>
        <w:tc>
          <w:tcPr>
            <w:tcW w:w="4475" w:type="pct"/>
            <w:gridSpan w:val="3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жилищно-коммунального хозяйства «Южное» Сысертского городского округа (село Щелкун)</w:t>
            </w:r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142.1.</w:t>
            </w:r>
          </w:p>
        </w:tc>
        <w:tc>
          <w:tcPr>
            <w:tcW w:w="4475" w:type="pct"/>
            <w:gridSpan w:val="3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142.1.1.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22,94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22,94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142.1.2.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142.1.3.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26,06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142.1.4.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30,73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30,73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142.1.5.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142.1.6.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27,71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142.1.7.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142.1.8.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142.1.9.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142.1.10.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142.1.11.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27,43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142.1.12.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27,47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27,47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4A5048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4A5048">
              <w:rPr>
                <w:rFonts w:ascii="Liberation Serif" w:hAnsi="Liberation Serif" w:cs="Liberation Serif"/>
                <w:color w:val="000000" w:themeColor="text1"/>
              </w:rPr>
              <w:t>42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830FD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28,42</w:t>
            </w:r>
            <w:r w:rsidR="004D655E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830FD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28,42 </w:t>
            </w:r>
            <w:r w:rsidR="004D655E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23,87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23,87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23,87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23,87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142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</w:t>
            </w:r>
          </w:p>
        </w:tc>
        <w:tc>
          <w:tcPr>
            <w:tcW w:w="4475" w:type="pct"/>
            <w:gridSpan w:val="3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жилищно-коммунального хозяйства п. Двуреченск Сысертского городского округа (поселок Двуреченск)</w:t>
            </w:r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143.1.</w:t>
            </w:r>
          </w:p>
        </w:tc>
        <w:tc>
          <w:tcPr>
            <w:tcW w:w="4475" w:type="pct"/>
            <w:gridSpan w:val="3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143.1.1.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16,69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16,69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143.1.2.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143.1.3.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143.1.4.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22,56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22,56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143.1.5.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143.1.6.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23,31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23,31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143.1.7.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23,31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23,31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143.1.8.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24,54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24,54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143.1.9.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143.1.10.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143.1.11.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23,39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23,39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9C78B0" w:rsidRPr="00C631DC" w:rsidTr="0021368F">
        <w:trPr>
          <w:jc w:val="center"/>
        </w:trPr>
        <w:tc>
          <w:tcPr>
            <w:tcW w:w="525" w:type="pct"/>
          </w:tcPr>
          <w:p w:rsidR="009C78B0" w:rsidRDefault="009C78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143.1.12.</w:t>
            </w:r>
          </w:p>
        </w:tc>
        <w:tc>
          <w:tcPr>
            <w:tcW w:w="2444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23,39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9C78B0" w:rsidRPr="00C631DC" w:rsidRDefault="009C78B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23,39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 w:rsidP="004A5048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24,03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143.2.1.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143.2.2.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26,67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143.2.3.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31,45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143.2.4.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26,28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143.2.5.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27,86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27,86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143.2.6.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27,86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27,86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143.2.7.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143.2.8.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27,91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143.2.9.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29,54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29,54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143.2.10.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29,54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29,54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143.2.11.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29,64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29,64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144.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«Газпром трансгаз Екатеринбург» (город Екатеринбург)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144.1.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144.1.1.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47,38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56,86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144.1.2.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48,85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58,62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144.1.3.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48,85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58,62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144.1.4.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57,61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69,13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144.1.5.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50,40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60,48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144.1.6.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51,53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61,84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144.1.7.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51,53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61,84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144.1.8.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53,17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63,80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144.1.9.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53,17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63,80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144.1.10.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54,38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65,26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144.1.11.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54,38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65,26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144.1.12.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56,10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67,32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4A5048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4A5048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4A5048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4A5048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60,80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72,96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724C94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724C94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74,04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88,85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724C94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724C94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74,04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88,85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724C94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724C94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830FD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87,15</w:t>
            </w:r>
          </w:p>
        </w:tc>
        <w:tc>
          <w:tcPr>
            <w:tcW w:w="1375" w:type="pct"/>
          </w:tcPr>
          <w:p w:rsidR="005D134D" w:rsidRPr="00C631DC" w:rsidRDefault="00830FD0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104,58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724C94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724C94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89,01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106,81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724C94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724C94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106,92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128,30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724C94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724C94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106,92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128,30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724C94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724C94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128,76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154,51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724C94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724C94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128,76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154,51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724C94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724C94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135,45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162,54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724C94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724C94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135,45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162,54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5D134D" w:rsidP="00724C94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724C94">
              <w:rPr>
                <w:rFonts w:ascii="Liberation Serif" w:hAnsi="Liberation Serif" w:cs="Liberation Serif"/>
                <w:color w:val="000000" w:themeColor="text1"/>
              </w:rPr>
              <w:t>44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.2.12.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142,71</w:t>
            </w:r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171,25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«ИнноПроф» (поселок Верхняя Сысерть)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145.1.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145.1.1.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145.1.2.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38,32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38,32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145.1.3.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38,32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38,32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145.1.4.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45,05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145.1.5.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47,98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47,98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145.1.6.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53,00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53,00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145.1.7.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53,00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53,00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145.1.8.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60,49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60,49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145.1.9.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59,42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59,42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145.1.10.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59,42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59,42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145.1.11.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55,13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55,13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145.1.12.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55,13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55,13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145.2.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145.2.1.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19,18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19,18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145.2.2.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19,18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19,18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145.2.3.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17,41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17,41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145.2.4.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17,41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17,41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145.2.5.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20,58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20,58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145.2.6.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20,58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20,58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145.2.7.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20,58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20,58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145.2.8.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21,81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21,81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145.2.9.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21,81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21,81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145.2.10.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145.2.11.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21,85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145.2.12.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23,11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23,11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Унитарное муниципальное предприятие жилищно-коммунального хозяйства поселка Бобровский Сысертского городского округа (поселок Бобровский)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146.1.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Транспортировка воды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146.1.1.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8,90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146.1.2.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10,92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146.1.3.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10,38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146.1.4.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10,38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146.1.5.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146.1.6.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10,83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146.1.7.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10,83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146.1.8.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146.1.9.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10,84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146.1.10.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11,47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146.1.11.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11,47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146.1.12.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11,50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146.2.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146.2.1.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24,98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24,98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146.2.2.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28,10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28,10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146.2.3.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28,10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28,10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146.2.4.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29,20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29,20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146.2.5.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25,58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25,58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146.2.6.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28,80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28,80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146.2.7.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28,80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28,80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146.2.8.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146.2.9.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146.2.10.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146.2.11.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30,77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146.2.12.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</w:t>
            </w:r>
          </w:p>
        </w:tc>
        <w:tc>
          <w:tcPr>
            <w:tcW w:w="4475" w:type="pct"/>
            <w:gridSpan w:val="3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28,85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33,20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33,20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.3.3.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33,20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33,20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.3.4.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5D134D" w:rsidRPr="00C631DC" w:rsidRDefault="00E1022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38,93</w:t>
            </w:r>
            <w:r w:rsidR="004D655E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E10222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38,93</w:t>
            </w:r>
            <w:r w:rsidR="004D655E"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="005D134D"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lastRenderedPageBreak/>
              <w:t>146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.3.5.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35,18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35,18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.3.6.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.3.7.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37,09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37,09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.3.8.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37,09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37,09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.3.9.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37,09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37,09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.3.10.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.3.11.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38,84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25" w:type="pct"/>
          </w:tcPr>
          <w:p w:rsidR="005D134D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146</w:t>
            </w:r>
            <w:r w:rsidR="005D134D" w:rsidRPr="00C631DC">
              <w:rPr>
                <w:rFonts w:ascii="Liberation Serif" w:hAnsi="Liberation Serif" w:cs="Liberation Serif"/>
                <w:color w:val="000000" w:themeColor="text1"/>
              </w:rPr>
              <w:t>.3.12.</w:t>
            </w:r>
          </w:p>
        </w:tc>
        <w:tc>
          <w:tcPr>
            <w:tcW w:w="2444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39,35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Таборинское сельское поселение Таборинского муниципального района Свердловской области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147.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Таборинского сельского поселения «Теплосеть» (село Таборы)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147.1.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147.1.1.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42,79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42,79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147.1.2.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147.1.3.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46,53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147.1.4.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50,68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50,68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147.1.5.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46,75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46,75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147.1.6.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147.1.7.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147.1.8.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49,54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49,54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147.1.9.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49,54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49,54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147.1.10.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147.1.11.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147.1.12.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52,51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Тавдинский городской округ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148.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«Тавдинский фанерно-плитный комбинат» (город Тавда)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148.1.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148.1.1.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7,98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148.1.2.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9,07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148.1.3.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9,07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148.1.4.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10,43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148.1.5.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9,31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148.1.6.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10,25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148.1.7.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9,35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148.1.8.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9,35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148.1.9.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9,35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148.1.10.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9,89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148.1.11.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9,89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148.1.12.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9,92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Талицкий городской округ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149.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Общество с ограниченной ответственностью «Прогресс» (город Артемовский)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149.1.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149.1.1.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29,74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149.1.2.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32,60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149.1.3.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32,60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149.1.4.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4A5048" w:rsidRPr="00C631DC" w:rsidRDefault="004A5048" w:rsidP="007677C7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</w:t>
            </w:r>
            <w:r>
              <w:rPr>
                <w:rFonts w:ascii="Liberation Serif" w:hAnsi="Liberation Serif" w:cs="Liberation Serif"/>
                <w:color w:val="000000" w:themeColor="text1"/>
                <w:lang w:val="en-US"/>
              </w:rPr>
              <w:t>8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>,</w:t>
            </w:r>
            <w:r>
              <w:rPr>
                <w:rFonts w:ascii="Liberation Serif" w:hAnsi="Liberation Serif" w:cs="Liberation Serif"/>
                <w:color w:val="000000" w:themeColor="text1"/>
                <w:lang w:val="en-US"/>
              </w:rPr>
              <w:t>33</w:t>
            </w: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149.1.5.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32,86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149.1.6.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33,76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149.1.7.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20,89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149.1.8.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20,89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149.1.9.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20,89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149.1.10.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149.1.11.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22,13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149.1.12.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22,16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x</w:t>
            </w:r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Туринский городской округ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жилищно-коммунального хозяйства «Водоканал» (город Туринск)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150.1.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150.1.1.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38,22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150.1.2.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150.1.3.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42,70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150.1.4.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45,29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45,29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150.1.5.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41,94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41,94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150.1.6.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150.1.7.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44,42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150.1.8.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44,49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44,49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150.1.9.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44,49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44,49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150.1.10.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47,04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47,04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150.1.11.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47,04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47,04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150.1.12.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47,20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47,20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150.2.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150.2.1.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27,44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27,44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150.2.2.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150.2.3.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31,12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150.2.4.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35,93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35,93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150.2.5.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30,39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30,39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150.2.6.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150.2.7.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32,23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150.2.8.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150.2.9.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32,28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150.2.10.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34,18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34,18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150.2.11.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34,18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34,18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150.2.12.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34,30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Усть-Ницинское сельское поселение Слободо-Туринского муниципального района Свердловской области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151.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«Жилкомсервис» Усть-Ницинского сельского поселения (село Усть-Ницинское)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151.1.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151.1.1.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32,65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151.1.2.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151.1.3.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37,25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151.1.4.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42,89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42,89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151.1.5.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36,17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36,17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151.1.6.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151.1.7.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38,30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151.1.8.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38,36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38,36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151.1.9.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38,36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38,36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151.1.10.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40,56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40,56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151.1.11.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40,56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40,56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151.1.12.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40,68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40,68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Шалинский городской округ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152.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Муниципальное унитарное предприятие Шалинского городского округа «Сылвинское жилищно-коммунальное хозяйство» (село Сылва)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152.1.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152.1.1.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35,65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152.1.2.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40,51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152.1.3.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33,76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40,51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152.1.4.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39,36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47,23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152.1.5.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43,73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43,73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152.1.6.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152.1.7.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46,40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152.1.8.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48,59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48,59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152.1.9.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48,59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48,59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152.1.10.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49,27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49,27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152.1.11.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152.1.12.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 xml:space="preserve">49,24 </w:t>
            </w:r>
            <w:hyperlink w:anchor="P14199">
              <w:r w:rsidRPr="00C631DC">
                <w:rPr>
                  <w:rFonts w:ascii="Liberation Serif" w:hAnsi="Liberation Serif" w:cs="Liberation Serif"/>
                  <w:color w:val="000000" w:themeColor="text1"/>
                </w:rPr>
                <w:t>&lt;*&gt;</w:t>
              </w:r>
            </w:hyperlink>
          </w:p>
        </w:tc>
      </w:tr>
      <w:tr w:rsidR="00C631DC" w:rsidRPr="00C631DC" w:rsidTr="0021368F">
        <w:trPr>
          <w:jc w:val="center"/>
        </w:trPr>
        <w:tc>
          <w:tcPr>
            <w:tcW w:w="5000" w:type="pct"/>
            <w:gridSpan w:val="4"/>
          </w:tcPr>
          <w:p w:rsidR="005D134D" w:rsidRPr="00C631DC" w:rsidRDefault="005D134D" w:rsidP="00C631DC">
            <w:pPr>
              <w:pStyle w:val="ConsPlusNormal"/>
              <w:spacing w:after="100" w:afterAutospacing="1"/>
              <w:ind w:firstLine="0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C631DC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Свердловская область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Открытое акционерное общество «Российские железные дороги» Свердловская дирекция по тепловодоснабжению - структурное подразделение Центральной дирекции по тепловодоснабжению - филиала ОАО «РЖД» (город Екатеринбург)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153.1.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153.1.1.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23,19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27,83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153.1.2.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26,35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31,62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153.1.3.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26,35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31,62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153.1.4.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30,33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36,40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153.1.5.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29,85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35,82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153.1.6.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30,71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36,85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153.1.7.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30,71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36,85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153.1.8.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30,88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37,06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153.1.9.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30,75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36,90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153.1.10.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30,75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36,90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153.1.11.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30,75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36,90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153.1.12.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32,60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39,12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153.2.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153.2.1.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22,64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27,17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153.2.2.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25,72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30,86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153.2.3.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25,72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30,86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153.2.4.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29,61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35,53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153.2.5.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27,86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33,43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153.2.6.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32,02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38,42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153.2.7.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32,02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38,42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153.2.8.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32,02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38,42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153.2.9.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32,02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38,42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153.2.10.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36,54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43,85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153.2.11.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34,64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41,57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153.2.12.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34,64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41,57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  <w:sz w:val="20"/>
              </w:rPr>
              <w:t>Федеральное государственное бюджетное учреждение «Центральное жилищно-коммунальное управление»  Министерства обороны Российской Федерации (город Москва) - Филиал ФГБУ «ЦЖКУ»  Министерства обороны Российской Федерации по Центральному военному округу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154.1.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Питьевая вода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154.1.1.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20,51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24,61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154.1.2.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22,71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27,25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154.1.3.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22,71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27,25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154.1.4.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22,99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27,59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154.1.5.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21,23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25,48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154.1.6.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22,55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27,06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154.1.7.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22,55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27,06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154.1.8.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22,59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27,11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154.1.9.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22,59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27,11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154.1.10.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23,95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28,74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154.1.11.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23,95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28,74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154.1.12.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24,03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28,84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154.2.</w:t>
            </w:r>
          </w:p>
        </w:tc>
        <w:tc>
          <w:tcPr>
            <w:tcW w:w="4475" w:type="pct"/>
            <w:gridSpan w:val="3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Водоотведение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154.2.1.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8,68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10,42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154.2.2.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9,87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11,84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154.2.3.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9,87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11,84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154.2.4.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11,85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14,22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154.2.5.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01.01.2026 по 30.06.2026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11,57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13,88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154.2.6.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01.07.2026 по 31.12.2026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11,71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14,05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154.2.7.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01.01.2027 по 30.06.2027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11,71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14,05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154.2.8.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01.07.2027 по 31.12.2027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12,02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14,42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154.2.9.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01.01.2028 по 30.06.2028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11,71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14,05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154.2.10.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01.07.2028 по 31.12.2028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11,71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14,05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154.2.11.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01.01.2029 по 30.06.2029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11,71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14,05</w:t>
            </w:r>
          </w:p>
        </w:tc>
      </w:tr>
      <w:tr w:rsidR="004A5048" w:rsidRPr="00C631DC" w:rsidTr="0021368F">
        <w:trPr>
          <w:jc w:val="center"/>
        </w:trPr>
        <w:tc>
          <w:tcPr>
            <w:tcW w:w="525" w:type="pct"/>
          </w:tcPr>
          <w:p w:rsidR="004A5048" w:rsidRDefault="004A50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154.2.12.</w:t>
            </w:r>
          </w:p>
        </w:tc>
        <w:tc>
          <w:tcPr>
            <w:tcW w:w="2444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с 01.07.2029 по 31.12.2029</w:t>
            </w:r>
          </w:p>
        </w:tc>
        <w:tc>
          <w:tcPr>
            <w:tcW w:w="656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12,42</w:t>
            </w:r>
          </w:p>
        </w:tc>
        <w:tc>
          <w:tcPr>
            <w:tcW w:w="1375" w:type="pct"/>
          </w:tcPr>
          <w:p w:rsidR="004A5048" w:rsidRPr="00C631DC" w:rsidRDefault="004A5048" w:rsidP="00C631DC">
            <w:pPr>
              <w:pStyle w:val="ConsPlusNormal"/>
              <w:spacing w:after="100" w:afterAutospacing="1"/>
              <w:ind w:firstLine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31DC">
              <w:rPr>
                <w:rFonts w:ascii="Liberation Serif" w:hAnsi="Liberation Serif" w:cs="Liberation Serif"/>
                <w:color w:val="000000" w:themeColor="text1"/>
              </w:rPr>
              <w:t>14,90</w:t>
            </w:r>
          </w:p>
        </w:tc>
      </w:tr>
    </w:tbl>
    <w:p w:rsidR="00C631DC" w:rsidRDefault="00C631DC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C631DC" w:rsidRDefault="00C631DC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</w:p>
    <w:p w:rsidR="00937626" w:rsidRPr="00C631DC" w:rsidRDefault="00937626" w:rsidP="00C631D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0"/>
        </w:rPr>
      </w:pPr>
      <w:r w:rsidRPr="00C631DC">
        <w:rPr>
          <w:rFonts w:ascii="Liberation Serif" w:hAnsi="Liberation Serif" w:cs="Liberation Serif"/>
          <w:color w:val="000000" w:themeColor="text1"/>
          <w:sz w:val="20"/>
        </w:rPr>
        <w:t>Примечание</w:t>
      </w:r>
      <w:r w:rsidR="00C631DC">
        <w:rPr>
          <w:rFonts w:ascii="Liberation Serif" w:hAnsi="Liberation Serif" w:cs="Liberation Serif"/>
          <w:color w:val="000000" w:themeColor="text1"/>
          <w:sz w:val="20"/>
        </w:rPr>
        <w:t xml:space="preserve">. </w:t>
      </w:r>
      <w:r w:rsidRPr="00C631DC">
        <w:rPr>
          <w:rFonts w:ascii="Liberation Serif" w:hAnsi="Liberation Serif" w:cs="Liberation Serif"/>
          <w:color w:val="000000" w:themeColor="text1"/>
          <w:sz w:val="20"/>
        </w:rPr>
        <w:t>Тарифы, отмеченные значком «*», налогом на добавленную стоимость не облагаются, так как организации, которым утвержден указанный тариф, освобождены от исполнения обязанностей налогоплательщика в соответствии с положениями Налогового кодекса Российской Федерации.</w:t>
      </w:r>
      <w:r w:rsidR="00C631DC">
        <w:rPr>
          <w:rFonts w:ascii="Liberation Serif" w:hAnsi="Liberation Serif" w:cs="Liberation Serif"/>
          <w:color w:val="000000" w:themeColor="text1"/>
          <w:sz w:val="20"/>
        </w:rPr>
        <w:t>».</w:t>
      </w:r>
    </w:p>
    <w:p w:rsidR="005D134D" w:rsidRPr="00C631DC" w:rsidRDefault="005D134D" w:rsidP="00C631DC">
      <w:pPr>
        <w:pStyle w:val="ConsPlusNormal"/>
        <w:ind w:firstLine="540"/>
        <w:jc w:val="both"/>
        <w:rPr>
          <w:rFonts w:ascii="Liberation Serif" w:hAnsi="Liberation Serif" w:cs="Liberation Serif"/>
          <w:color w:val="000000" w:themeColor="text1"/>
        </w:rPr>
      </w:pPr>
    </w:p>
    <w:sectPr w:rsidR="005D134D" w:rsidRPr="00C631DC" w:rsidSect="004C42C4">
      <w:headerReference w:type="even" r:id="rId997"/>
      <w:headerReference w:type="default" r:id="rId998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DC" w:rsidRDefault="000B22DC">
      <w:r>
        <w:separator/>
      </w:r>
    </w:p>
  </w:endnote>
  <w:endnote w:type="continuationSeparator" w:id="0">
    <w:p w:rsidR="000B22DC" w:rsidRDefault="000B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DC" w:rsidRDefault="000B22DC">
      <w:r>
        <w:separator/>
      </w:r>
    </w:p>
  </w:footnote>
  <w:footnote w:type="continuationSeparator" w:id="0">
    <w:p w:rsidR="000B22DC" w:rsidRDefault="000B2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DC" w:rsidRDefault="000B22D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22DC" w:rsidRDefault="000B22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DC" w:rsidRPr="004C42C4" w:rsidRDefault="000B22DC">
    <w:pPr>
      <w:pStyle w:val="a3"/>
      <w:framePr w:wrap="around" w:vAnchor="text" w:hAnchor="margin" w:xAlign="center" w:y="1"/>
      <w:rPr>
        <w:rStyle w:val="a6"/>
        <w:rFonts w:ascii="Liberation Serif" w:hAnsi="Liberation Serif" w:cs="Liberation Serif"/>
        <w:szCs w:val="24"/>
      </w:rPr>
    </w:pPr>
    <w:r w:rsidRPr="004C42C4">
      <w:rPr>
        <w:rStyle w:val="a6"/>
        <w:rFonts w:ascii="Liberation Serif" w:hAnsi="Liberation Serif" w:cs="Liberation Serif"/>
        <w:szCs w:val="24"/>
      </w:rPr>
      <w:fldChar w:fldCharType="begin"/>
    </w:r>
    <w:r w:rsidRPr="004C42C4">
      <w:rPr>
        <w:rStyle w:val="a6"/>
        <w:rFonts w:ascii="Liberation Serif" w:hAnsi="Liberation Serif" w:cs="Liberation Serif"/>
        <w:szCs w:val="24"/>
      </w:rPr>
      <w:instrText xml:space="preserve">PAGE  </w:instrText>
    </w:r>
    <w:r w:rsidRPr="004C42C4">
      <w:rPr>
        <w:rStyle w:val="a6"/>
        <w:rFonts w:ascii="Liberation Serif" w:hAnsi="Liberation Serif" w:cs="Liberation Serif"/>
        <w:szCs w:val="24"/>
      </w:rPr>
      <w:fldChar w:fldCharType="separate"/>
    </w:r>
    <w:r w:rsidR="000E13B4">
      <w:rPr>
        <w:rStyle w:val="a6"/>
        <w:rFonts w:ascii="Liberation Serif" w:hAnsi="Liberation Serif" w:cs="Liberation Serif"/>
        <w:noProof/>
        <w:szCs w:val="24"/>
      </w:rPr>
      <w:t>15</w:t>
    </w:r>
    <w:r w:rsidRPr="004C42C4">
      <w:rPr>
        <w:rStyle w:val="a6"/>
        <w:rFonts w:ascii="Liberation Serif" w:hAnsi="Liberation Serif" w:cs="Liberation Serif"/>
        <w:szCs w:val="24"/>
      </w:rPr>
      <w:fldChar w:fldCharType="end"/>
    </w:r>
  </w:p>
  <w:p w:rsidR="000B22DC" w:rsidRDefault="000B22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3D27"/>
    <w:multiLevelType w:val="hybridMultilevel"/>
    <w:tmpl w:val="FE14E0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C7880"/>
    <w:multiLevelType w:val="hybridMultilevel"/>
    <w:tmpl w:val="ED8E20FA"/>
    <w:lvl w:ilvl="0" w:tplc="E23009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2437AD"/>
    <w:multiLevelType w:val="hybridMultilevel"/>
    <w:tmpl w:val="A24CEA7A"/>
    <w:lvl w:ilvl="0" w:tplc="F0685EFE">
      <w:start w:val="1"/>
      <w:numFmt w:val="decimal"/>
      <w:lvlText w:val="%1."/>
      <w:lvlJc w:val="left"/>
      <w:pPr>
        <w:ind w:left="111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180DD9"/>
    <w:multiLevelType w:val="hybridMultilevel"/>
    <w:tmpl w:val="F09C43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210600"/>
    <w:multiLevelType w:val="hybridMultilevel"/>
    <w:tmpl w:val="CC80C966"/>
    <w:lvl w:ilvl="0" w:tplc="7D4092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F1734C5"/>
    <w:multiLevelType w:val="hybridMultilevel"/>
    <w:tmpl w:val="1384F100"/>
    <w:lvl w:ilvl="0" w:tplc="67A8F46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F524A6"/>
    <w:multiLevelType w:val="hybridMultilevel"/>
    <w:tmpl w:val="BE428D90"/>
    <w:lvl w:ilvl="0" w:tplc="1930C4B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EA"/>
    <w:rsid w:val="00000167"/>
    <w:rsid w:val="00000641"/>
    <w:rsid w:val="0000141B"/>
    <w:rsid w:val="00001757"/>
    <w:rsid w:val="00001D99"/>
    <w:rsid w:val="000021C7"/>
    <w:rsid w:val="00003453"/>
    <w:rsid w:val="000034F2"/>
    <w:rsid w:val="00004255"/>
    <w:rsid w:val="00004595"/>
    <w:rsid w:val="000051AB"/>
    <w:rsid w:val="000059BA"/>
    <w:rsid w:val="00006DFC"/>
    <w:rsid w:val="00010091"/>
    <w:rsid w:val="00010D35"/>
    <w:rsid w:val="0001175B"/>
    <w:rsid w:val="00011DE9"/>
    <w:rsid w:val="00011E16"/>
    <w:rsid w:val="00015EC4"/>
    <w:rsid w:val="0001711B"/>
    <w:rsid w:val="00017356"/>
    <w:rsid w:val="00017CC5"/>
    <w:rsid w:val="00020B15"/>
    <w:rsid w:val="0002165B"/>
    <w:rsid w:val="00024779"/>
    <w:rsid w:val="00025B61"/>
    <w:rsid w:val="00025BB2"/>
    <w:rsid w:val="000267C9"/>
    <w:rsid w:val="00026A89"/>
    <w:rsid w:val="00030D73"/>
    <w:rsid w:val="00031211"/>
    <w:rsid w:val="00031F9C"/>
    <w:rsid w:val="00032BF6"/>
    <w:rsid w:val="00033A96"/>
    <w:rsid w:val="00033CFE"/>
    <w:rsid w:val="00033EF2"/>
    <w:rsid w:val="000351CD"/>
    <w:rsid w:val="00035E57"/>
    <w:rsid w:val="00036759"/>
    <w:rsid w:val="000406FD"/>
    <w:rsid w:val="000410CC"/>
    <w:rsid w:val="000422F5"/>
    <w:rsid w:val="000425AB"/>
    <w:rsid w:val="00042C02"/>
    <w:rsid w:val="00043F84"/>
    <w:rsid w:val="00043FA3"/>
    <w:rsid w:val="000451F8"/>
    <w:rsid w:val="000460AA"/>
    <w:rsid w:val="00046AA8"/>
    <w:rsid w:val="00050E1A"/>
    <w:rsid w:val="000510DA"/>
    <w:rsid w:val="000527A2"/>
    <w:rsid w:val="0005367B"/>
    <w:rsid w:val="00053722"/>
    <w:rsid w:val="00053ADD"/>
    <w:rsid w:val="00053B08"/>
    <w:rsid w:val="0005433F"/>
    <w:rsid w:val="00054EE6"/>
    <w:rsid w:val="00054F02"/>
    <w:rsid w:val="00055657"/>
    <w:rsid w:val="000557AA"/>
    <w:rsid w:val="00056881"/>
    <w:rsid w:val="00057860"/>
    <w:rsid w:val="00057B09"/>
    <w:rsid w:val="00060474"/>
    <w:rsid w:val="0006166F"/>
    <w:rsid w:val="00061E7A"/>
    <w:rsid w:val="0006309B"/>
    <w:rsid w:val="0006434F"/>
    <w:rsid w:val="0006491E"/>
    <w:rsid w:val="00064D10"/>
    <w:rsid w:val="00065B85"/>
    <w:rsid w:val="00065D27"/>
    <w:rsid w:val="0006604B"/>
    <w:rsid w:val="000668C6"/>
    <w:rsid w:val="00066A6F"/>
    <w:rsid w:val="00066DAA"/>
    <w:rsid w:val="00067146"/>
    <w:rsid w:val="00067F58"/>
    <w:rsid w:val="00070145"/>
    <w:rsid w:val="00070BC6"/>
    <w:rsid w:val="00070E72"/>
    <w:rsid w:val="000710D1"/>
    <w:rsid w:val="00072573"/>
    <w:rsid w:val="000725F0"/>
    <w:rsid w:val="00072F80"/>
    <w:rsid w:val="0007346F"/>
    <w:rsid w:val="00073582"/>
    <w:rsid w:val="000741E9"/>
    <w:rsid w:val="0007604D"/>
    <w:rsid w:val="000779A1"/>
    <w:rsid w:val="0008059F"/>
    <w:rsid w:val="00080C53"/>
    <w:rsid w:val="000827AF"/>
    <w:rsid w:val="00083423"/>
    <w:rsid w:val="00083C1E"/>
    <w:rsid w:val="00084023"/>
    <w:rsid w:val="000847C1"/>
    <w:rsid w:val="000856AF"/>
    <w:rsid w:val="00085A9A"/>
    <w:rsid w:val="00086584"/>
    <w:rsid w:val="00086A78"/>
    <w:rsid w:val="000879F2"/>
    <w:rsid w:val="00087DA4"/>
    <w:rsid w:val="00090121"/>
    <w:rsid w:val="000903AC"/>
    <w:rsid w:val="00090537"/>
    <w:rsid w:val="0009144D"/>
    <w:rsid w:val="00091C65"/>
    <w:rsid w:val="00091E94"/>
    <w:rsid w:val="00093DD2"/>
    <w:rsid w:val="000950C7"/>
    <w:rsid w:val="000958C5"/>
    <w:rsid w:val="00096C15"/>
    <w:rsid w:val="00097143"/>
    <w:rsid w:val="000971ED"/>
    <w:rsid w:val="000976B6"/>
    <w:rsid w:val="000977AB"/>
    <w:rsid w:val="00097D43"/>
    <w:rsid w:val="000A189D"/>
    <w:rsid w:val="000A3F4E"/>
    <w:rsid w:val="000A6386"/>
    <w:rsid w:val="000A712B"/>
    <w:rsid w:val="000B08A8"/>
    <w:rsid w:val="000B2081"/>
    <w:rsid w:val="000B22DC"/>
    <w:rsid w:val="000B2CB9"/>
    <w:rsid w:val="000B5E06"/>
    <w:rsid w:val="000B6006"/>
    <w:rsid w:val="000B6323"/>
    <w:rsid w:val="000B78C7"/>
    <w:rsid w:val="000B79E4"/>
    <w:rsid w:val="000C0607"/>
    <w:rsid w:val="000C0DD3"/>
    <w:rsid w:val="000C1C9F"/>
    <w:rsid w:val="000C23E2"/>
    <w:rsid w:val="000C2457"/>
    <w:rsid w:val="000C26C5"/>
    <w:rsid w:val="000C3B6F"/>
    <w:rsid w:val="000C3C6A"/>
    <w:rsid w:val="000C3F5F"/>
    <w:rsid w:val="000C4C38"/>
    <w:rsid w:val="000C7834"/>
    <w:rsid w:val="000C7FEB"/>
    <w:rsid w:val="000D03DC"/>
    <w:rsid w:val="000D2C13"/>
    <w:rsid w:val="000D3D1C"/>
    <w:rsid w:val="000D440F"/>
    <w:rsid w:val="000D469F"/>
    <w:rsid w:val="000D473C"/>
    <w:rsid w:val="000D4A75"/>
    <w:rsid w:val="000D4D82"/>
    <w:rsid w:val="000D507F"/>
    <w:rsid w:val="000D5195"/>
    <w:rsid w:val="000D6F86"/>
    <w:rsid w:val="000D729F"/>
    <w:rsid w:val="000E0E03"/>
    <w:rsid w:val="000E13B4"/>
    <w:rsid w:val="000E1549"/>
    <w:rsid w:val="000E1B86"/>
    <w:rsid w:val="000E2868"/>
    <w:rsid w:val="000E2FC6"/>
    <w:rsid w:val="000E5305"/>
    <w:rsid w:val="000E5782"/>
    <w:rsid w:val="000E67FB"/>
    <w:rsid w:val="000E694F"/>
    <w:rsid w:val="000E6972"/>
    <w:rsid w:val="000E7141"/>
    <w:rsid w:val="000F00B5"/>
    <w:rsid w:val="000F0859"/>
    <w:rsid w:val="000F0C3F"/>
    <w:rsid w:val="000F1AD5"/>
    <w:rsid w:val="000F26C7"/>
    <w:rsid w:val="000F2B63"/>
    <w:rsid w:val="000F2BC9"/>
    <w:rsid w:val="000F4046"/>
    <w:rsid w:val="000F41FF"/>
    <w:rsid w:val="000F5451"/>
    <w:rsid w:val="000F67A9"/>
    <w:rsid w:val="000F6C09"/>
    <w:rsid w:val="000F701C"/>
    <w:rsid w:val="000F73E7"/>
    <w:rsid w:val="000F7CA1"/>
    <w:rsid w:val="001017BC"/>
    <w:rsid w:val="00101826"/>
    <w:rsid w:val="001018E8"/>
    <w:rsid w:val="001026F9"/>
    <w:rsid w:val="0010275C"/>
    <w:rsid w:val="0010303F"/>
    <w:rsid w:val="00103EB3"/>
    <w:rsid w:val="00105024"/>
    <w:rsid w:val="00105923"/>
    <w:rsid w:val="001064DF"/>
    <w:rsid w:val="00107A98"/>
    <w:rsid w:val="001104B8"/>
    <w:rsid w:val="00110863"/>
    <w:rsid w:val="00110EDF"/>
    <w:rsid w:val="00111788"/>
    <w:rsid w:val="00112946"/>
    <w:rsid w:val="00113705"/>
    <w:rsid w:val="00113A30"/>
    <w:rsid w:val="00114530"/>
    <w:rsid w:val="001146CA"/>
    <w:rsid w:val="00114D71"/>
    <w:rsid w:val="0011553A"/>
    <w:rsid w:val="001156C1"/>
    <w:rsid w:val="00116E3F"/>
    <w:rsid w:val="00117C0F"/>
    <w:rsid w:val="00117D37"/>
    <w:rsid w:val="00120C54"/>
    <w:rsid w:val="00122AAC"/>
    <w:rsid w:val="001246D8"/>
    <w:rsid w:val="0012479E"/>
    <w:rsid w:val="00125008"/>
    <w:rsid w:val="00125E75"/>
    <w:rsid w:val="001265AF"/>
    <w:rsid w:val="00126724"/>
    <w:rsid w:val="00126DEB"/>
    <w:rsid w:val="001270EE"/>
    <w:rsid w:val="00127483"/>
    <w:rsid w:val="00127DB6"/>
    <w:rsid w:val="00131309"/>
    <w:rsid w:val="001316AE"/>
    <w:rsid w:val="00131E3E"/>
    <w:rsid w:val="00132115"/>
    <w:rsid w:val="00132447"/>
    <w:rsid w:val="00133DBB"/>
    <w:rsid w:val="00134AC4"/>
    <w:rsid w:val="001353EE"/>
    <w:rsid w:val="00135691"/>
    <w:rsid w:val="00135976"/>
    <w:rsid w:val="0013605D"/>
    <w:rsid w:val="00136650"/>
    <w:rsid w:val="00136C44"/>
    <w:rsid w:val="00137400"/>
    <w:rsid w:val="00137787"/>
    <w:rsid w:val="001411C2"/>
    <w:rsid w:val="00141C5C"/>
    <w:rsid w:val="001428FC"/>
    <w:rsid w:val="001437DF"/>
    <w:rsid w:val="001447D6"/>
    <w:rsid w:val="001456D5"/>
    <w:rsid w:val="001457DB"/>
    <w:rsid w:val="00145A82"/>
    <w:rsid w:val="00146B63"/>
    <w:rsid w:val="00146BA9"/>
    <w:rsid w:val="00147B97"/>
    <w:rsid w:val="00147EC1"/>
    <w:rsid w:val="00150607"/>
    <w:rsid w:val="001508F9"/>
    <w:rsid w:val="00150977"/>
    <w:rsid w:val="00151AE4"/>
    <w:rsid w:val="00152AAC"/>
    <w:rsid w:val="00153BAC"/>
    <w:rsid w:val="00153EDB"/>
    <w:rsid w:val="00154F76"/>
    <w:rsid w:val="00155BF6"/>
    <w:rsid w:val="00156A46"/>
    <w:rsid w:val="001600FC"/>
    <w:rsid w:val="001618C3"/>
    <w:rsid w:val="001623F1"/>
    <w:rsid w:val="0016271C"/>
    <w:rsid w:val="00163C19"/>
    <w:rsid w:val="001672AC"/>
    <w:rsid w:val="00171EAC"/>
    <w:rsid w:val="00172686"/>
    <w:rsid w:val="001727A1"/>
    <w:rsid w:val="00172BD1"/>
    <w:rsid w:val="001738A3"/>
    <w:rsid w:val="00173D5D"/>
    <w:rsid w:val="001741D3"/>
    <w:rsid w:val="00175269"/>
    <w:rsid w:val="00176445"/>
    <w:rsid w:val="00176A0A"/>
    <w:rsid w:val="00176D52"/>
    <w:rsid w:val="00176E57"/>
    <w:rsid w:val="001816B6"/>
    <w:rsid w:val="00182865"/>
    <w:rsid w:val="001834F6"/>
    <w:rsid w:val="00184876"/>
    <w:rsid w:val="00184887"/>
    <w:rsid w:val="00186114"/>
    <w:rsid w:val="001871AF"/>
    <w:rsid w:val="00187C41"/>
    <w:rsid w:val="00190B95"/>
    <w:rsid w:val="00190E09"/>
    <w:rsid w:val="00192394"/>
    <w:rsid w:val="00192D0E"/>
    <w:rsid w:val="001932E9"/>
    <w:rsid w:val="001935F9"/>
    <w:rsid w:val="00194B0E"/>
    <w:rsid w:val="00195826"/>
    <w:rsid w:val="00195BC5"/>
    <w:rsid w:val="001963C4"/>
    <w:rsid w:val="001967D0"/>
    <w:rsid w:val="00197436"/>
    <w:rsid w:val="00197801"/>
    <w:rsid w:val="001A1E08"/>
    <w:rsid w:val="001A2512"/>
    <w:rsid w:val="001A27CD"/>
    <w:rsid w:val="001A4AF8"/>
    <w:rsid w:val="001A7003"/>
    <w:rsid w:val="001A7379"/>
    <w:rsid w:val="001A7B84"/>
    <w:rsid w:val="001B06BB"/>
    <w:rsid w:val="001B0C7B"/>
    <w:rsid w:val="001B2656"/>
    <w:rsid w:val="001B32CD"/>
    <w:rsid w:val="001B32F3"/>
    <w:rsid w:val="001B34B8"/>
    <w:rsid w:val="001B4B02"/>
    <w:rsid w:val="001B5CBC"/>
    <w:rsid w:val="001B5DA3"/>
    <w:rsid w:val="001B64F7"/>
    <w:rsid w:val="001B6DDD"/>
    <w:rsid w:val="001B7BCA"/>
    <w:rsid w:val="001C0646"/>
    <w:rsid w:val="001C279E"/>
    <w:rsid w:val="001C2A77"/>
    <w:rsid w:val="001C35C4"/>
    <w:rsid w:val="001C56D1"/>
    <w:rsid w:val="001D0836"/>
    <w:rsid w:val="001D163A"/>
    <w:rsid w:val="001D16CA"/>
    <w:rsid w:val="001D1BAF"/>
    <w:rsid w:val="001D4073"/>
    <w:rsid w:val="001D40CE"/>
    <w:rsid w:val="001D427B"/>
    <w:rsid w:val="001D4610"/>
    <w:rsid w:val="001D701F"/>
    <w:rsid w:val="001E309C"/>
    <w:rsid w:val="001E4DF3"/>
    <w:rsid w:val="001E5626"/>
    <w:rsid w:val="001E5EDC"/>
    <w:rsid w:val="001E7C26"/>
    <w:rsid w:val="001E7DD8"/>
    <w:rsid w:val="001F26A6"/>
    <w:rsid w:val="001F2D09"/>
    <w:rsid w:val="001F3A79"/>
    <w:rsid w:val="001F3FF2"/>
    <w:rsid w:val="001F4E86"/>
    <w:rsid w:val="001F5048"/>
    <w:rsid w:val="001F50C5"/>
    <w:rsid w:val="001F660A"/>
    <w:rsid w:val="001F6860"/>
    <w:rsid w:val="00200095"/>
    <w:rsid w:val="00200256"/>
    <w:rsid w:val="00203CE0"/>
    <w:rsid w:val="0020445E"/>
    <w:rsid w:val="00204520"/>
    <w:rsid w:val="0020621E"/>
    <w:rsid w:val="0020661A"/>
    <w:rsid w:val="00206E70"/>
    <w:rsid w:val="002071FD"/>
    <w:rsid w:val="0020751F"/>
    <w:rsid w:val="00207645"/>
    <w:rsid w:val="002107E4"/>
    <w:rsid w:val="0021368F"/>
    <w:rsid w:val="002139EE"/>
    <w:rsid w:val="00214344"/>
    <w:rsid w:val="00214562"/>
    <w:rsid w:val="00215BAB"/>
    <w:rsid w:val="0021694E"/>
    <w:rsid w:val="00217281"/>
    <w:rsid w:val="00217686"/>
    <w:rsid w:val="002179BD"/>
    <w:rsid w:val="00217AB6"/>
    <w:rsid w:val="002204CB"/>
    <w:rsid w:val="00220733"/>
    <w:rsid w:val="00220A22"/>
    <w:rsid w:val="002212F5"/>
    <w:rsid w:val="0022159F"/>
    <w:rsid w:val="00221954"/>
    <w:rsid w:val="00222315"/>
    <w:rsid w:val="00224134"/>
    <w:rsid w:val="0022455B"/>
    <w:rsid w:val="002251A9"/>
    <w:rsid w:val="002253BA"/>
    <w:rsid w:val="0022710B"/>
    <w:rsid w:val="002317D9"/>
    <w:rsid w:val="00231B1C"/>
    <w:rsid w:val="00232311"/>
    <w:rsid w:val="00233692"/>
    <w:rsid w:val="002340EA"/>
    <w:rsid w:val="002345A1"/>
    <w:rsid w:val="00234825"/>
    <w:rsid w:val="002349F7"/>
    <w:rsid w:val="002352A9"/>
    <w:rsid w:val="00235C12"/>
    <w:rsid w:val="00236D51"/>
    <w:rsid w:val="00240BA7"/>
    <w:rsid w:val="00240FD8"/>
    <w:rsid w:val="00241241"/>
    <w:rsid w:val="002416BF"/>
    <w:rsid w:val="00241A50"/>
    <w:rsid w:val="0024320E"/>
    <w:rsid w:val="002445BC"/>
    <w:rsid w:val="0024479C"/>
    <w:rsid w:val="00244E69"/>
    <w:rsid w:val="00245705"/>
    <w:rsid w:val="00246B1F"/>
    <w:rsid w:val="00246EA2"/>
    <w:rsid w:val="00246F43"/>
    <w:rsid w:val="002470B2"/>
    <w:rsid w:val="00247155"/>
    <w:rsid w:val="00247586"/>
    <w:rsid w:val="00247CA4"/>
    <w:rsid w:val="00247CC2"/>
    <w:rsid w:val="0025142A"/>
    <w:rsid w:val="00252006"/>
    <w:rsid w:val="00252343"/>
    <w:rsid w:val="0025547A"/>
    <w:rsid w:val="00255737"/>
    <w:rsid w:val="00256EDF"/>
    <w:rsid w:val="002574AD"/>
    <w:rsid w:val="0026078B"/>
    <w:rsid w:val="00260EE7"/>
    <w:rsid w:val="00261F6C"/>
    <w:rsid w:val="002623E4"/>
    <w:rsid w:val="00262691"/>
    <w:rsid w:val="00262723"/>
    <w:rsid w:val="002634D0"/>
    <w:rsid w:val="00263846"/>
    <w:rsid w:val="002658DC"/>
    <w:rsid w:val="002700C3"/>
    <w:rsid w:val="00270F7A"/>
    <w:rsid w:val="00271312"/>
    <w:rsid w:val="0027391A"/>
    <w:rsid w:val="0027521D"/>
    <w:rsid w:val="00275304"/>
    <w:rsid w:val="00275B40"/>
    <w:rsid w:val="002765AE"/>
    <w:rsid w:val="002770EF"/>
    <w:rsid w:val="00280458"/>
    <w:rsid w:val="00280EDA"/>
    <w:rsid w:val="0028131A"/>
    <w:rsid w:val="0028169E"/>
    <w:rsid w:val="002820AB"/>
    <w:rsid w:val="002821A7"/>
    <w:rsid w:val="0028251C"/>
    <w:rsid w:val="00282867"/>
    <w:rsid w:val="00283935"/>
    <w:rsid w:val="00284885"/>
    <w:rsid w:val="00284FBF"/>
    <w:rsid w:val="0028582A"/>
    <w:rsid w:val="00285C28"/>
    <w:rsid w:val="00285EB8"/>
    <w:rsid w:val="0028630E"/>
    <w:rsid w:val="00286FFC"/>
    <w:rsid w:val="0028711C"/>
    <w:rsid w:val="0028761E"/>
    <w:rsid w:val="00290128"/>
    <w:rsid w:val="00290889"/>
    <w:rsid w:val="002908D0"/>
    <w:rsid w:val="00290D63"/>
    <w:rsid w:val="002914E3"/>
    <w:rsid w:val="002924BD"/>
    <w:rsid w:val="00293E1E"/>
    <w:rsid w:val="002940A8"/>
    <w:rsid w:val="00294979"/>
    <w:rsid w:val="002969EF"/>
    <w:rsid w:val="00296D1F"/>
    <w:rsid w:val="00297515"/>
    <w:rsid w:val="002A0980"/>
    <w:rsid w:val="002A228D"/>
    <w:rsid w:val="002A2B12"/>
    <w:rsid w:val="002A356F"/>
    <w:rsid w:val="002A4D1C"/>
    <w:rsid w:val="002A4E82"/>
    <w:rsid w:val="002A615C"/>
    <w:rsid w:val="002A61E4"/>
    <w:rsid w:val="002A6AB1"/>
    <w:rsid w:val="002A7BE9"/>
    <w:rsid w:val="002B161E"/>
    <w:rsid w:val="002B301F"/>
    <w:rsid w:val="002B3537"/>
    <w:rsid w:val="002B38C9"/>
    <w:rsid w:val="002B3C0C"/>
    <w:rsid w:val="002B575C"/>
    <w:rsid w:val="002B58AF"/>
    <w:rsid w:val="002B5FB6"/>
    <w:rsid w:val="002B66EE"/>
    <w:rsid w:val="002B7987"/>
    <w:rsid w:val="002B7A06"/>
    <w:rsid w:val="002C1CD3"/>
    <w:rsid w:val="002C201F"/>
    <w:rsid w:val="002C2AD4"/>
    <w:rsid w:val="002C33F6"/>
    <w:rsid w:val="002C3A27"/>
    <w:rsid w:val="002C4A5B"/>
    <w:rsid w:val="002C76DC"/>
    <w:rsid w:val="002D1816"/>
    <w:rsid w:val="002D18FD"/>
    <w:rsid w:val="002D1DC1"/>
    <w:rsid w:val="002D366B"/>
    <w:rsid w:val="002D38C6"/>
    <w:rsid w:val="002D48FC"/>
    <w:rsid w:val="002D4AFE"/>
    <w:rsid w:val="002D4EC5"/>
    <w:rsid w:val="002D59C8"/>
    <w:rsid w:val="002D6474"/>
    <w:rsid w:val="002D7292"/>
    <w:rsid w:val="002D73F8"/>
    <w:rsid w:val="002D7FD5"/>
    <w:rsid w:val="002E1A6C"/>
    <w:rsid w:val="002E23A6"/>
    <w:rsid w:val="002E23B6"/>
    <w:rsid w:val="002E2837"/>
    <w:rsid w:val="002E3ABB"/>
    <w:rsid w:val="002E423B"/>
    <w:rsid w:val="002E45FC"/>
    <w:rsid w:val="002E4D37"/>
    <w:rsid w:val="002E4E98"/>
    <w:rsid w:val="002E655E"/>
    <w:rsid w:val="002E6891"/>
    <w:rsid w:val="002E6B67"/>
    <w:rsid w:val="002F1227"/>
    <w:rsid w:val="002F3165"/>
    <w:rsid w:val="002F3247"/>
    <w:rsid w:val="002F5BAE"/>
    <w:rsid w:val="002F6690"/>
    <w:rsid w:val="002F767A"/>
    <w:rsid w:val="002F7FF5"/>
    <w:rsid w:val="00300ABA"/>
    <w:rsid w:val="00301443"/>
    <w:rsid w:val="00302862"/>
    <w:rsid w:val="00303F14"/>
    <w:rsid w:val="00303F40"/>
    <w:rsid w:val="00305779"/>
    <w:rsid w:val="00306169"/>
    <w:rsid w:val="00306194"/>
    <w:rsid w:val="00306722"/>
    <w:rsid w:val="003067EC"/>
    <w:rsid w:val="0031174D"/>
    <w:rsid w:val="003117E7"/>
    <w:rsid w:val="00311A13"/>
    <w:rsid w:val="00311A1E"/>
    <w:rsid w:val="00311C98"/>
    <w:rsid w:val="00311EC0"/>
    <w:rsid w:val="00313A4F"/>
    <w:rsid w:val="00313DA1"/>
    <w:rsid w:val="00314283"/>
    <w:rsid w:val="003142E3"/>
    <w:rsid w:val="003155EF"/>
    <w:rsid w:val="00315E35"/>
    <w:rsid w:val="00316154"/>
    <w:rsid w:val="003179FB"/>
    <w:rsid w:val="003203CF"/>
    <w:rsid w:val="00321FDA"/>
    <w:rsid w:val="003232A7"/>
    <w:rsid w:val="00325B67"/>
    <w:rsid w:val="0032646E"/>
    <w:rsid w:val="00326F14"/>
    <w:rsid w:val="003305D2"/>
    <w:rsid w:val="0033097D"/>
    <w:rsid w:val="0033158C"/>
    <w:rsid w:val="003337E0"/>
    <w:rsid w:val="00333839"/>
    <w:rsid w:val="0033392B"/>
    <w:rsid w:val="00334387"/>
    <w:rsid w:val="00337EA4"/>
    <w:rsid w:val="00340204"/>
    <w:rsid w:val="00341285"/>
    <w:rsid w:val="00341293"/>
    <w:rsid w:val="00341A6D"/>
    <w:rsid w:val="00341C35"/>
    <w:rsid w:val="003424B1"/>
    <w:rsid w:val="00342890"/>
    <w:rsid w:val="0034307F"/>
    <w:rsid w:val="00345214"/>
    <w:rsid w:val="003475C0"/>
    <w:rsid w:val="00352768"/>
    <w:rsid w:val="00352F6E"/>
    <w:rsid w:val="00354105"/>
    <w:rsid w:val="0035617D"/>
    <w:rsid w:val="00356760"/>
    <w:rsid w:val="00356AA8"/>
    <w:rsid w:val="0036056B"/>
    <w:rsid w:val="00360CE2"/>
    <w:rsid w:val="0036379B"/>
    <w:rsid w:val="00363A80"/>
    <w:rsid w:val="00364C28"/>
    <w:rsid w:val="00366FDE"/>
    <w:rsid w:val="003700B7"/>
    <w:rsid w:val="0037144A"/>
    <w:rsid w:val="003724B2"/>
    <w:rsid w:val="00372E69"/>
    <w:rsid w:val="0037402D"/>
    <w:rsid w:val="003741BC"/>
    <w:rsid w:val="00374A98"/>
    <w:rsid w:val="00374DA1"/>
    <w:rsid w:val="003757F0"/>
    <w:rsid w:val="00376120"/>
    <w:rsid w:val="00376273"/>
    <w:rsid w:val="00376D00"/>
    <w:rsid w:val="00377B4C"/>
    <w:rsid w:val="00377B81"/>
    <w:rsid w:val="0038019D"/>
    <w:rsid w:val="00382997"/>
    <w:rsid w:val="00382BC1"/>
    <w:rsid w:val="00383DBF"/>
    <w:rsid w:val="00383F39"/>
    <w:rsid w:val="00384886"/>
    <w:rsid w:val="00384973"/>
    <w:rsid w:val="00385639"/>
    <w:rsid w:val="00385C47"/>
    <w:rsid w:val="00386984"/>
    <w:rsid w:val="00386A46"/>
    <w:rsid w:val="00386BC7"/>
    <w:rsid w:val="0039115F"/>
    <w:rsid w:val="00391767"/>
    <w:rsid w:val="003918B2"/>
    <w:rsid w:val="00392577"/>
    <w:rsid w:val="003931AD"/>
    <w:rsid w:val="003934B5"/>
    <w:rsid w:val="003951EC"/>
    <w:rsid w:val="00395336"/>
    <w:rsid w:val="0039534F"/>
    <w:rsid w:val="003A0087"/>
    <w:rsid w:val="003A0211"/>
    <w:rsid w:val="003A1578"/>
    <w:rsid w:val="003A17FA"/>
    <w:rsid w:val="003A37DC"/>
    <w:rsid w:val="003A3F21"/>
    <w:rsid w:val="003A4010"/>
    <w:rsid w:val="003A474A"/>
    <w:rsid w:val="003A4E62"/>
    <w:rsid w:val="003A617F"/>
    <w:rsid w:val="003A6D7D"/>
    <w:rsid w:val="003B0401"/>
    <w:rsid w:val="003B3ECE"/>
    <w:rsid w:val="003B41BB"/>
    <w:rsid w:val="003B48BC"/>
    <w:rsid w:val="003B5A04"/>
    <w:rsid w:val="003B5AB5"/>
    <w:rsid w:val="003B5EE3"/>
    <w:rsid w:val="003B6901"/>
    <w:rsid w:val="003B6B7C"/>
    <w:rsid w:val="003B7FB3"/>
    <w:rsid w:val="003C0D33"/>
    <w:rsid w:val="003C0F91"/>
    <w:rsid w:val="003C1C8E"/>
    <w:rsid w:val="003C47AE"/>
    <w:rsid w:val="003C53F1"/>
    <w:rsid w:val="003C5849"/>
    <w:rsid w:val="003D0192"/>
    <w:rsid w:val="003D03F5"/>
    <w:rsid w:val="003D0439"/>
    <w:rsid w:val="003D06AE"/>
    <w:rsid w:val="003D082B"/>
    <w:rsid w:val="003D0A47"/>
    <w:rsid w:val="003D0FBF"/>
    <w:rsid w:val="003D18DE"/>
    <w:rsid w:val="003D253E"/>
    <w:rsid w:val="003D407E"/>
    <w:rsid w:val="003D6737"/>
    <w:rsid w:val="003D7024"/>
    <w:rsid w:val="003D7074"/>
    <w:rsid w:val="003D739C"/>
    <w:rsid w:val="003E0D98"/>
    <w:rsid w:val="003E169A"/>
    <w:rsid w:val="003E1D61"/>
    <w:rsid w:val="003E2371"/>
    <w:rsid w:val="003E2C51"/>
    <w:rsid w:val="003E334D"/>
    <w:rsid w:val="003E3692"/>
    <w:rsid w:val="003E5440"/>
    <w:rsid w:val="003E5C53"/>
    <w:rsid w:val="003E6DB5"/>
    <w:rsid w:val="003E785E"/>
    <w:rsid w:val="003E7BE4"/>
    <w:rsid w:val="003E7EC3"/>
    <w:rsid w:val="003F1331"/>
    <w:rsid w:val="003F172A"/>
    <w:rsid w:val="003F3A4D"/>
    <w:rsid w:val="003F44F3"/>
    <w:rsid w:val="003F5B16"/>
    <w:rsid w:val="003F646C"/>
    <w:rsid w:val="003F686B"/>
    <w:rsid w:val="003F7641"/>
    <w:rsid w:val="00400341"/>
    <w:rsid w:val="00400990"/>
    <w:rsid w:val="00400F27"/>
    <w:rsid w:val="0040186C"/>
    <w:rsid w:val="00402035"/>
    <w:rsid w:val="00402DFD"/>
    <w:rsid w:val="00403246"/>
    <w:rsid w:val="00404145"/>
    <w:rsid w:val="00405591"/>
    <w:rsid w:val="004055E4"/>
    <w:rsid w:val="00405EB4"/>
    <w:rsid w:val="004070AB"/>
    <w:rsid w:val="004079C0"/>
    <w:rsid w:val="00410420"/>
    <w:rsid w:val="004114D8"/>
    <w:rsid w:val="00411D19"/>
    <w:rsid w:val="004129DF"/>
    <w:rsid w:val="00413190"/>
    <w:rsid w:val="00415298"/>
    <w:rsid w:val="00417538"/>
    <w:rsid w:val="00417E42"/>
    <w:rsid w:val="004215E1"/>
    <w:rsid w:val="004229A6"/>
    <w:rsid w:val="00424812"/>
    <w:rsid w:val="0042662A"/>
    <w:rsid w:val="0042672E"/>
    <w:rsid w:val="00426A40"/>
    <w:rsid w:val="004278F5"/>
    <w:rsid w:val="00431E2F"/>
    <w:rsid w:val="00431F3E"/>
    <w:rsid w:val="004321F6"/>
    <w:rsid w:val="004328D1"/>
    <w:rsid w:val="00434F75"/>
    <w:rsid w:val="00435FA8"/>
    <w:rsid w:val="00436F80"/>
    <w:rsid w:val="00437411"/>
    <w:rsid w:val="004401E8"/>
    <w:rsid w:val="004401EB"/>
    <w:rsid w:val="0044148C"/>
    <w:rsid w:val="00442AAF"/>
    <w:rsid w:val="00442B37"/>
    <w:rsid w:val="00444C5B"/>
    <w:rsid w:val="004458C9"/>
    <w:rsid w:val="00446A0C"/>
    <w:rsid w:val="00446F73"/>
    <w:rsid w:val="004470E1"/>
    <w:rsid w:val="004475B6"/>
    <w:rsid w:val="004508B7"/>
    <w:rsid w:val="00451AEF"/>
    <w:rsid w:val="00451D94"/>
    <w:rsid w:val="004522E9"/>
    <w:rsid w:val="00453F4C"/>
    <w:rsid w:val="0045415E"/>
    <w:rsid w:val="00454F63"/>
    <w:rsid w:val="00455715"/>
    <w:rsid w:val="004569DA"/>
    <w:rsid w:val="0045769D"/>
    <w:rsid w:val="00457AEC"/>
    <w:rsid w:val="0046050F"/>
    <w:rsid w:val="004617CB"/>
    <w:rsid w:val="00461E5E"/>
    <w:rsid w:val="00462AE9"/>
    <w:rsid w:val="00463E5B"/>
    <w:rsid w:val="00464AAD"/>
    <w:rsid w:val="00465D87"/>
    <w:rsid w:val="004669DA"/>
    <w:rsid w:val="00466DB9"/>
    <w:rsid w:val="00467F6D"/>
    <w:rsid w:val="004705EA"/>
    <w:rsid w:val="00470742"/>
    <w:rsid w:val="00471B9B"/>
    <w:rsid w:val="00471DD8"/>
    <w:rsid w:val="00472BFB"/>
    <w:rsid w:val="004733B7"/>
    <w:rsid w:val="0047365A"/>
    <w:rsid w:val="00474190"/>
    <w:rsid w:val="004749A4"/>
    <w:rsid w:val="0047549F"/>
    <w:rsid w:val="00476414"/>
    <w:rsid w:val="00476484"/>
    <w:rsid w:val="00476F86"/>
    <w:rsid w:val="00480B22"/>
    <w:rsid w:val="00480F36"/>
    <w:rsid w:val="0048189A"/>
    <w:rsid w:val="00481E37"/>
    <w:rsid w:val="00482637"/>
    <w:rsid w:val="0048265A"/>
    <w:rsid w:val="00483251"/>
    <w:rsid w:val="004834F4"/>
    <w:rsid w:val="0048400E"/>
    <w:rsid w:val="00484758"/>
    <w:rsid w:val="00484C06"/>
    <w:rsid w:val="00484C37"/>
    <w:rsid w:val="004853B4"/>
    <w:rsid w:val="004860EA"/>
    <w:rsid w:val="004874B0"/>
    <w:rsid w:val="004879C3"/>
    <w:rsid w:val="004900DE"/>
    <w:rsid w:val="00490BB7"/>
    <w:rsid w:val="00490C53"/>
    <w:rsid w:val="00491D64"/>
    <w:rsid w:val="00492C03"/>
    <w:rsid w:val="00492E99"/>
    <w:rsid w:val="00493258"/>
    <w:rsid w:val="00493EE2"/>
    <w:rsid w:val="0049571B"/>
    <w:rsid w:val="00495F2D"/>
    <w:rsid w:val="00495F77"/>
    <w:rsid w:val="00497533"/>
    <w:rsid w:val="00497AC7"/>
    <w:rsid w:val="004A1638"/>
    <w:rsid w:val="004A16E2"/>
    <w:rsid w:val="004A1EFE"/>
    <w:rsid w:val="004A244C"/>
    <w:rsid w:val="004A2804"/>
    <w:rsid w:val="004A3309"/>
    <w:rsid w:val="004A36E5"/>
    <w:rsid w:val="004A4C1E"/>
    <w:rsid w:val="004A5048"/>
    <w:rsid w:val="004A5786"/>
    <w:rsid w:val="004A6F34"/>
    <w:rsid w:val="004B0197"/>
    <w:rsid w:val="004B05FF"/>
    <w:rsid w:val="004B0C77"/>
    <w:rsid w:val="004B0E90"/>
    <w:rsid w:val="004B1010"/>
    <w:rsid w:val="004B32CF"/>
    <w:rsid w:val="004B3C7C"/>
    <w:rsid w:val="004B6949"/>
    <w:rsid w:val="004B6E6E"/>
    <w:rsid w:val="004B70ED"/>
    <w:rsid w:val="004B7B6A"/>
    <w:rsid w:val="004C04E5"/>
    <w:rsid w:val="004C0F9C"/>
    <w:rsid w:val="004C2C59"/>
    <w:rsid w:val="004C3BAE"/>
    <w:rsid w:val="004C4105"/>
    <w:rsid w:val="004C42C4"/>
    <w:rsid w:val="004C4967"/>
    <w:rsid w:val="004C498D"/>
    <w:rsid w:val="004C4F24"/>
    <w:rsid w:val="004C5AAA"/>
    <w:rsid w:val="004C6065"/>
    <w:rsid w:val="004C60D1"/>
    <w:rsid w:val="004C7B75"/>
    <w:rsid w:val="004D033D"/>
    <w:rsid w:val="004D2A97"/>
    <w:rsid w:val="004D3152"/>
    <w:rsid w:val="004D3308"/>
    <w:rsid w:val="004D3DF3"/>
    <w:rsid w:val="004D48AF"/>
    <w:rsid w:val="004D4F95"/>
    <w:rsid w:val="004D5785"/>
    <w:rsid w:val="004D5A09"/>
    <w:rsid w:val="004D655E"/>
    <w:rsid w:val="004E1EDD"/>
    <w:rsid w:val="004E240B"/>
    <w:rsid w:val="004E2B4F"/>
    <w:rsid w:val="004E3A9D"/>
    <w:rsid w:val="004E3E0C"/>
    <w:rsid w:val="004E47BA"/>
    <w:rsid w:val="004E4CFE"/>
    <w:rsid w:val="004E72B9"/>
    <w:rsid w:val="004E77B7"/>
    <w:rsid w:val="004F3812"/>
    <w:rsid w:val="004F38DC"/>
    <w:rsid w:val="004F63C5"/>
    <w:rsid w:val="004F6EFD"/>
    <w:rsid w:val="00500AF9"/>
    <w:rsid w:val="005010A1"/>
    <w:rsid w:val="00501286"/>
    <w:rsid w:val="005030F1"/>
    <w:rsid w:val="005031EA"/>
    <w:rsid w:val="0050347C"/>
    <w:rsid w:val="00506EDB"/>
    <w:rsid w:val="0051048B"/>
    <w:rsid w:val="00510910"/>
    <w:rsid w:val="00511523"/>
    <w:rsid w:val="005115EC"/>
    <w:rsid w:val="0051167A"/>
    <w:rsid w:val="00511FE3"/>
    <w:rsid w:val="0051232F"/>
    <w:rsid w:val="00512D26"/>
    <w:rsid w:val="005141D2"/>
    <w:rsid w:val="005141FC"/>
    <w:rsid w:val="00514306"/>
    <w:rsid w:val="0051498B"/>
    <w:rsid w:val="00516532"/>
    <w:rsid w:val="0051743F"/>
    <w:rsid w:val="005178FD"/>
    <w:rsid w:val="00520476"/>
    <w:rsid w:val="00520D69"/>
    <w:rsid w:val="00521267"/>
    <w:rsid w:val="0052144D"/>
    <w:rsid w:val="0052234F"/>
    <w:rsid w:val="00523252"/>
    <w:rsid w:val="00523985"/>
    <w:rsid w:val="00523F8E"/>
    <w:rsid w:val="0052464D"/>
    <w:rsid w:val="00526E14"/>
    <w:rsid w:val="0053006F"/>
    <w:rsid w:val="005304C4"/>
    <w:rsid w:val="00530CA6"/>
    <w:rsid w:val="0053147E"/>
    <w:rsid w:val="005327EC"/>
    <w:rsid w:val="005329DC"/>
    <w:rsid w:val="00533F31"/>
    <w:rsid w:val="00534A46"/>
    <w:rsid w:val="005354D7"/>
    <w:rsid w:val="00535D8C"/>
    <w:rsid w:val="00537DB7"/>
    <w:rsid w:val="00537F20"/>
    <w:rsid w:val="00540976"/>
    <w:rsid w:val="00541F79"/>
    <w:rsid w:val="00542325"/>
    <w:rsid w:val="00543063"/>
    <w:rsid w:val="005433F1"/>
    <w:rsid w:val="00544679"/>
    <w:rsid w:val="005446D4"/>
    <w:rsid w:val="00545660"/>
    <w:rsid w:val="0055176E"/>
    <w:rsid w:val="0055259E"/>
    <w:rsid w:val="00552E37"/>
    <w:rsid w:val="0055374D"/>
    <w:rsid w:val="00555B1A"/>
    <w:rsid w:val="00556748"/>
    <w:rsid w:val="005568A7"/>
    <w:rsid w:val="0055697C"/>
    <w:rsid w:val="005579B3"/>
    <w:rsid w:val="00557A2E"/>
    <w:rsid w:val="0056193A"/>
    <w:rsid w:val="005626C3"/>
    <w:rsid w:val="00562CF3"/>
    <w:rsid w:val="00564A03"/>
    <w:rsid w:val="00565363"/>
    <w:rsid w:val="0056698C"/>
    <w:rsid w:val="005675D4"/>
    <w:rsid w:val="00567636"/>
    <w:rsid w:val="005677EB"/>
    <w:rsid w:val="00570065"/>
    <w:rsid w:val="00570E88"/>
    <w:rsid w:val="0057179C"/>
    <w:rsid w:val="00571CBA"/>
    <w:rsid w:val="00573A05"/>
    <w:rsid w:val="00574159"/>
    <w:rsid w:val="00575F71"/>
    <w:rsid w:val="00580800"/>
    <w:rsid w:val="00582460"/>
    <w:rsid w:val="005829ED"/>
    <w:rsid w:val="00582A3E"/>
    <w:rsid w:val="00582E9A"/>
    <w:rsid w:val="00583004"/>
    <w:rsid w:val="0058437E"/>
    <w:rsid w:val="0058486B"/>
    <w:rsid w:val="005848F1"/>
    <w:rsid w:val="00585987"/>
    <w:rsid w:val="00585B85"/>
    <w:rsid w:val="00585D6D"/>
    <w:rsid w:val="0058667E"/>
    <w:rsid w:val="0058675B"/>
    <w:rsid w:val="0058680B"/>
    <w:rsid w:val="00586857"/>
    <w:rsid w:val="00586CE2"/>
    <w:rsid w:val="00586D58"/>
    <w:rsid w:val="0058702A"/>
    <w:rsid w:val="00591485"/>
    <w:rsid w:val="00592DCF"/>
    <w:rsid w:val="0059383C"/>
    <w:rsid w:val="00594AA7"/>
    <w:rsid w:val="00594D33"/>
    <w:rsid w:val="0059522F"/>
    <w:rsid w:val="00595EFF"/>
    <w:rsid w:val="00597780"/>
    <w:rsid w:val="00597A9F"/>
    <w:rsid w:val="005A06C1"/>
    <w:rsid w:val="005A1524"/>
    <w:rsid w:val="005A170F"/>
    <w:rsid w:val="005A1821"/>
    <w:rsid w:val="005A223D"/>
    <w:rsid w:val="005A4F74"/>
    <w:rsid w:val="005A54A3"/>
    <w:rsid w:val="005A5990"/>
    <w:rsid w:val="005A5BF7"/>
    <w:rsid w:val="005A64A1"/>
    <w:rsid w:val="005A6CAB"/>
    <w:rsid w:val="005A7F7B"/>
    <w:rsid w:val="005B084E"/>
    <w:rsid w:val="005B1D46"/>
    <w:rsid w:val="005B27EF"/>
    <w:rsid w:val="005B3E10"/>
    <w:rsid w:val="005B55A8"/>
    <w:rsid w:val="005B7C3D"/>
    <w:rsid w:val="005B7E11"/>
    <w:rsid w:val="005C0493"/>
    <w:rsid w:val="005C08B8"/>
    <w:rsid w:val="005C139A"/>
    <w:rsid w:val="005C22EC"/>
    <w:rsid w:val="005C2543"/>
    <w:rsid w:val="005C382B"/>
    <w:rsid w:val="005C386C"/>
    <w:rsid w:val="005C3D56"/>
    <w:rsid w:val="005C3E83"/>
    <w:rsid w:val="005C48D8"/>
    <w:rsid w:val="005C5296"/>
    <w:rsid w:val="005C561D"/>
    <w:rsid w:val="005C5AC4"/>
    <w:rsid w:val="005C5B0C"/>
    <w:rsid w:val="005C6342"/>
    <w:rsid w:val="005C6546"/>
    <w:rsid w:val="005C7949"/>
    <w:rsid w:val="005C7A15"/>
    <w:rsid w:val="005C7E4A"/>
    <w:rsid w:val="005D022E"/>
    <w:rsid w:val="005D061C"/>
    <w:rsid w:val="005D12AD"/>
    <w:rsid w:val="005D134D"/>
    <w:rsid w:val="005D3145"/>
    <w:rsid w:val="005D3C47"/>
    <w:rsid w:val="005D3FFA"/>
    <w:rsid w:val="005D50B7"/>
    <w:rsid w:val="005D5133"/>
    <w:rsid w:val="005D57AA"/>
    <w:rsid w:val="005D5E59"/>
    <w:rsid w:val="005D699B"/>
    <w:rsid w:val="005D6C10"/>
    <w:rsid w:val="005D6F4E"/>
    <w:rsid w:val="005D79B2"/>
    <w:rsid w:val="005E1FAB"/>
    <w:rsid w:val="005E2EAB"/>
    <w:rsid w:val="005E3C64"/>
    <w:rsid w:val="005E3F0A"/>
    <w:rsid w:val="005E5127"/>
    <w:rsid w:val="005E5646"/>
    <w:rsid w:val="005E647B"/>
    <w:rsid w:val="005E6FD8"/>
    <w:rsid w:val="005F060D"/>
    <w:rsid w:val="005F0B4E"/>
    <w:rsid w:val="005F140D"/>
    <w:rsid w:val="005F274B"/>
    <w:rsid w:val="005F5367"/>
    <w:rsid w:val="005F58C1"/>
    <w:rsid w:val="005F5DAC"/>
    <w:rsid w:val="005F5FD8"/>
    <w:rsid w:val="005F660A"/>
    <w:rsid w:val="005F6A70"/>
    <w:rsid w:val="005F7081"/>
    <w:rsid w:val="005F70E6"/>
    <w:rsid w:val="005F718A"/>
    <w:rsid w:val="00600851"/>
    <w:rsid w:val="00601112"/>
    <w:rsid w:val="006033C8"/>
    <w:rsid w:val="00603853"/>
    <w:rsid w:val="00604532"/>
    <w:rsid w:val="006048FF"/>
    <w:rsid w:val="006051B3"/>
    <w:rsid w:val="00605CC5"/>
    <w:rsid w:val="006073DD"/>
    <w:rsid w:val="00607B0F"/>
    <w:rsid w:val="00607CB8"/>
    <w:rsid w:val="0061040C"/>
    <w:rsid w:val="0061133F"/>
    <w:rsid w:val="00611638"/>
    <w:rsid w:val="00611FAA"/>
    <w:rsid w:val="00613306"/>
    <w:rsid w:val="00613CD6"/>
    <w:rsid w:val="00614666"/>
    <w:rsid w:val="0061470E"/>
    <w:rsid w:val="00615B38"/>
    <w:rsid w:val="00616AD1"/>
    <w:rsid w:val="006176A9"/>
    <w:rsid w:val="006176BD"/>
    <w:rsid w:val="00621777"/>
    <w:rsid w:val="00621A1E"/>
    <w:rsid w:val="00623DAE"/>
    <w:rsid w:val="006242C7"/>
    <w:rsid w:val="00624D22"/>
    <w:rsid w:val="00626EA5"/>
    <w:rsid w:val="006270D0"/>
    <w:rsid w:val="00627229"/>
    <w:rsid w:val="006308DF"/>
    <w:rsid w:val="00630AF5"/>
    <w:rsid w:val="006311C4"/>
    <w:rsid w:val="00631248"/>
    <w:rsid w:val="00631404"/>
    <w:rsid w:val="006320B3"/>
    <w:rsid w:val="00632695"/>
    <w:rsid w:val="006328DE"/>
    <w:rsid w:val="00632F3E"/>
    <w:rsid w:val="006336C3"/>
    <w:rsid w:val="00634AFD"/>
    <w:rsid w:val="006351A1"/>
    <w:rsid w:val="0063598F"/>
    <w:rsid w:val="00637388"/>
    <w:rsid w:val="00637BE9"/>
    <w:rsid w:val="00640894"/>
    <w:rsid w:val="00640988"/>
    <w:rsid w:val="0064198C"/>
    <w:rsid w:val="00642ADF"/>
    <w:rsid w:val="00644133"/>
    <w:rsid w:val="006449DF"/>
    <w:rsid w:val="00645A99"/>
    <w:rsid w:val="00645FA3"/>
    <w:rsid w:val="006460FB"/>
    <w:rsid w:val="00647484"/>
    <w:rsid w:val="0064770D"/>
    <w:rsid w:val="00647DB3"/>
    <w:rsid w:val="006507DA"/>
    <w:rsid w:val="00650E4A"/>
    <w:rsid w:val="00650EC4"/>
    <w:rsid w:val="00651A03"/>
    <w:rsid w:val="00653741"/>
    <w:rsid w:val="00655921"/>
    <w:rsid w:val="00656832"/>
    <w:rsid w:val="0065688F"/>
    <w:rsid w:val="006604F0"/>
    <w:rsid w:val="006617A9"/>
    <w:rsid w:val="00662C6A"/>
    <w:rsid w:val="0066318A"/>
    <w:rsid w:val="00663F6E"/>
    <w:rsid w:val="006644CE"/>
    <w:rsid w:val="006645C1"/>
    <w:rsid w:val="00666181"/>
    <w:rsid w:val="00666FBB"/>
    <w:rsid w:val="0066702A"/>
    <w:rsid w:val="006675E4"/>
    <w:rsid w:val="00667CDE"/>
    <w:rsid w:val="006707D7"/>
    <w:rsid w:val="00670B7E"/>
    <w:rsid w:val="00671470"/>
    <w:rsid w:val="00672FC2"/>
    <w:rsid w:val="00673186"/>
    <w:rsid w:val="0067474F"/>
    <w:rsid w:val="00674867"/>
    <w:rsid w:val="00674AB6"/>
    <w:rsid w:val="00674B89"/>
    <w:rsid w:val="0067519F"/>
    <w:rsid w:val="00675F6F"/>
    <w:rsid w:val="006764C9"/>
    <w:rsid w:val="006771AB"/>
    <w:rsid w:val="00677392"/>
    <w:rsid w:val="006805E2"/>
    <w:rsid w:val="00681702"/>
    <w:rsid w:val="00683BB4"/>
    <w:rsid w:val="00683F53"/>
    <w:rsid w:val="00685A97"/>
    <w:rsid w:val="006867F7"/>
    <w:rsid w:val="00686CEA"/>
    <w:rsid w:val="006870B6"/>
    <w:rsid w:val="00687610"/>
    <w:rsid w:val="00687638"/>
    <w:rsid w:val="00690077"/>
    <w:rsid w:val="00691412"/>
    <w:rsid w:val="00691516"/>
    <w:rsid w:val="00694116"/>
    <w:rsid w:val="00694F1D"/>
    <w:rsid w:val="00694F53"/>
    <w:rsid w:val="00696AEF"/>
    <w:rsid w:val="00696E8D"/>
    <w:rsid w:val="00697439"/>
    <w:rsid w:val="006A0414"/>
    <w:rsid w:val="006A5188"/>
    <w:rsid w:val="006A5504"/>
    <w:rsid w:val="006A557C"/>
    <w:rsid w:val="006A5AE7"/>
    <w:rsid w:val="006A73F7"/>
    <w:rsid w:val="006A7F2A"/>
    <w:rsid w:val="006B0083"/>
    <w:rsid w:val="006B00F9"/>
    <w:rsid w:val="006B065C"/>
    <w:rsid w:val="006B0697"/>
    <w:rsid w:val="006B12A0"/>
    <w:rsid w:val="006B1871"/>
    <w:rsid w:val="006B3861"/>
    <w:rsid w:val="006B3B89"/>
    <w:rsid w:val="006B3D02"/>
    <w:rsid w:val="006B4404"/>
    <w:rsid w:val="006B44DB"/>
    <w:rsid w:val="006B5B76"/>
    <w:rsid w:val="006B5F2A"/>
    <w:rsid w:val="006B6D0D"/>
    <w:rsid w:val="006B6E6B"/>
    <w:rsid w:val="006C1630"/>
    <w:rsid w:val="006C2D63"/>
    <w:rsid w:val="006C3518"/>
    <w:rsid w:val="006C3598"/>
    <w:rsid w:val="006C3F7B"/>
    <w:rsid w:val="006C5473"/>
    <w:rsid w:val="006C57AB"/>
    <w:rsid w:val="006C5C02"/>
    <w:rsid w:val="006C69BE"/>
    <w:rsid w:val="006D2EB0"/>
    <w:rsid w:val="006D3EAD"/>
    <w:rsid w:val="006D4112"/>
    <w:rsid w:val="006D4301"/>
    <w:rsid w:val="006D4920"/>
    <w:rsid w:val="006D5BDD"/>
    <w:rsid w:val="006D5D73"/>
    <w:rsid w:val="006D6A54"/>
    <w:rsid w:val="006D6D90"/>
    <w:rsid w:val="006D78D0"/>
    <w:rsid w:val="006E12F8"/>
    <w:rsid w:val="006E18E2"/>
    <w:rsid w:val="006E22A8"/>
    <w:rsid w:val="006E2395"/>
    <w:rsid w:val="006E3B48"/>
    <w:rsid w:val="006E445A"/>
    <w:rsid w:val="006E4EE4"/>
    <w:rsid w:val="006E6C98"/>
    <w:rsid w:val="006E76DF"/>
    <w:rsid w:val="006F04F2"/>
    <w:rsid w:val="006F178F"/>
    <w:rsid w:val="006F44B2"/>
    <w:rsid w:val="006F634D"/>
    <w:rsid w:val="006F65AD"/>
    <w:rsid w:val="00700704"/>
    <w:rsid w:val="007031D4"/>
    <w:rsid w:val="007037A0"/>
    <w:rsid w:val="00704353"/>
    <w:rsid w:val="00705487"/>
    <w:rsid w:val="00705516"/>
    <w:rsid w:val="0070664A"/>
    <w:rsid w:val="0070770A"/>
    <w:rsid w:val="00707D02"/>
    <w:rsid w:val="00710BD6"/>
    <w:rsid w:val="00711C09"/>
    <w:rsid w:val="00713F0B"/>
    <w:rsid w:val="0071406A"/>
    <w:rsid w:val="0071425B"/>
    <w:rsid w:val="00714A12"/>
    <w:rsid w:val="00714A41"/>
    <w:rsid w:val="00714C4F"/>
    <w:rsid w:val="007157C1"/>
    <w:rsid w:val="00715839"/>
    <w:rsid w:val="00716CF8"/>
    <w:rsid w:val="00717AF0"/>
    <w:rsid w:val="00721B5E"/>
    <w:rsid w:val="00721CDB"/>
    <w:rsid w:val="00722333"/>
    <w:rsid w:val="0072367D"/>
    <w:rsid w:val="00723B2D"/>
    <w:rsid w:val="00724C94"/>
    <w:rsid w:val="007250DE"/>
    <w:rsid w:val="00725104"/>
    <w:rsid w:val="007257F5"/>
    <w:rsid w:val="00726D75"/>
    <w:rsid w:val="00727644"/>
    <w:rsid w:val="0073099E"/>
    <w:rsid w:val="00731E2F"/>
    <w:rsid w:val="007329C8"/>
    <w:rsid w:val="007342A1"/>
    <w:rsid w:val="00734B84"/>
    <w:rsid w:val="00735412"/>
    <w:rsid w:val="00735441"/>
    <w:rsid w:val="00737F53"/>
    <w:rsid w:val="007402EA"/>
    <w:rsid w:val="007407FF"/>
    <w:rsid w:val="00741552"/>
    <w:rsid w:val="007417F5"/>
    <w:rsid w:val="00742420"/>
    <w:rsid w:val="0074392A"/>
    <w:rsid w:val="00752C50"/>
    <w:rsid w:val="00754290"/>
    <w:rsid w:val="0075480B"/>
    <w:rsid w:val="00754B7A"/>
    <w:rsid w:val="00755B3E"/>
    <w:rsid w:val="00757669"/>
    <w:rsid w:val="00760318"/>
    <w:rsid w:val="00760963"/>
    <w:rsid w:val="00761715"/>
    <w:rsid w:val="00762305"/>
    <w:rsid w:val="007625B7"/>
    <w:rsid w:val="0076389C"/>
    <w:rsid w:val="00763FDA"/>
    <w:rsid w:val="00765323"/>
    <w:rsid w:val="00765BA0"/>
    <w:rsid w:val="007662EB"/>
    <w:rsid w:val="007665D6"/>
    <w:rsid w:val="00766699"/>
    <w:rsid w:val="007672D0"/>
    <w:rsid w:val="007677C7"/>
    <w:rsid w:val="007721EC"/>
    <w:rsid w:val="00773BC7"/>
    <w:rsid w:val="00774583"/>
    <w:rsid w:val="00775FF1"/>
    <w:rsid w:val="00776451"/>
    <w:rsid w:val="0077765A"/>
    <w:rsid w:val="0077777A"/>
    <w:rsid w:val="007779EF"/>
    <w:rsid w:val="0078003B"/>
    <w:rsid w:val="00781890"/>
    <w:rsid w:val="0078200F"/>
    <w:rsid w:val="0078243B"/>
    <w:rsid w:val="0078293F"/>
    <w:rsid w:val="00782CFA"/>
    <w:rsid w:val="0078320C"/>
    <w:rsid w:val="00783253"/>
    <w:rsid w:val="007832A5"/>
    <w:rsid w:val="00783B98"/>
    <w:rsid w:val="0078475C"/>
    <w:rsid w:val="00784BDF"/>
    <w:rsid w:val="00784E0E"/>
    <w:rsid w:val="0078668F"/>
    <w:rsid w:val="007875EF"/>
    <w:rsid w:val="00794D8B"/>
    <w:rsid w:val="00796206"/>
    <w:rsid w:val="0079698F"/>
    <w:rsid w:val="00796BC4"/>
    <w:rsid w:val="00796F6B"/>
    <w:rsid w:val="0079725B"/>
    <w:rsid w:val="00797F05"/>
    <w:rsid w:val="007A16FD"/>
    <w:rsid w:val="007A426A"/>
    <w:rsid w:val="007A64F1"/>
    <w:rsid w:val="007A688A"/>
    <w:rsid w:val="007A6AF8"/>
    <w:rsid w:val="007A714A"/>
    <w:rsid w:val="007A7452"/>
    <w:rsid w:val="007A75B9"/>
    <w:rsid w:val="007B1FFF"/>
    <w:rsid w:val="007B5CF7"/>
    <w:rsid w:val="007B5F30"/>
    <w:rsid w:val="007B689B"/>
    <w:rsid w:val="007B692E"/>
    <w:rsid w:val="007B6C97"/>
    <w:rsid w:val="007B7EC0"/>
    <w:rsid w:val="007C0579"/>
    <w:rsid w:val="007C110D"/>
    <w:rsid w:val="007C169C"/>
    <w:rsid w:val="007C2171"/>
    <w:rsid w:val="007C2593"/>
    <w:rsid w:val="007C3949"/>
    <w:rsid w:val="007C4623"/>
    <w:rsid w:val="007C5649"/>
    <w:rsid w:val="007D015D"/>
    <w:rsid w:val="007D04A9"/>
    <w:rsid w:val="007D207A"/>
    <w:rsid w:val="007D3076"/>
    <w:rsid w:val="007D3AD6"/>
    <w:rsid w:val="007D3CF1"/>
    <w:rsid w:val="007D4011"/>
    <w:rsid w:val="007D516C"/>
    <w:rsid w:val="007D5902"/>
    <w:rsid w:val="007D60F0"/>
    <w:rsid w:val="007D778F"/>
    <w:rsid w:val="007E056C"/>
    <w:rsid w:val="007E1608"/>
    <w:rsid w:val="007E16EF"/>
    <w:rsid w:val="007E2468"/>
    <w:rsid w:val="007E24CB"/>
    <w:rsid w:val="007E3027"/>
    <w:rsid w:val="007E3DA2"/>
    <w:rsid w:val="007E55CF"/>
    <w:rsid w:val="007E5713"/>
    <w:rsid w:val="007E6234"/>
    <w:rsid w:val="007E6B9D"/>
    <w:rsid w:val="007E6C49"/>
    <w:rsid w:val="007F0B41"/>
    <w:rsid w:val="007F28AB"/>
    <w:rsid w:val="007F3577"/>
    <w:rsid w:val="007F3688"/>
    <w:rsid w:val="007F3C80"/>
    <w:rsid w:val="007F58F2"/>
    <w:rsid w:val="007F5964"/>
    <w:rsid w:val="007F67A5"/>
    <w:rsid w:val="007F7739"/>
    <w:rsid w:val="00801E7B"/>
    <w:rsid w:val="0080327F"/>
    <w:rsid w:val="008056A4"/>
    <w:rsid w:val="008067D3"/>
    <w:rsid w:val="00807B14"/>
    <w:rsid w:val="00810A16"/>
    <w:rsid w:val="008119F3"/>
    <w:rsid w:val="00811EFA"/>
    <w:rsid w:val="00813503"/>
    <w:rsid w:val="00813C5A"/>
    <w:rsid w:val="00814694"/>
    <w:rsid w:val="008146D8"/>
    <w:rsid w:val="00814C06"/>
    <w:rsid w:val="0081706F"/>
    <w:rsid w:val="0081713C"/>
    <w:rsid w:val="0082058B"/>
    <w:rsid w:val="008216F2"/>
    <w:rsid w:val="00822354"/>
    <w:rsid w:val="00822CDB"/>
    <w:rsid w:val="00823D29"/>
    <w:rsid w:val="008250DE"/>
    <w:rsid w:val="0082715C"/>
    <w:rsid w:val="00830FD0"/>
    <w:rsid w:val="00831B0B"/>
    <w:rsid w:val="008340D7"/>
    <w:rsid w:val="00835913"/>
    <w:rsid w:val="00835D4C"/>
    <w:rsid w:val="008364CC"/>
    <w:rsid w:val="00836B18"/>
    <w:rsid w:val="008371FE"/>
    <w:rsid w:val="00840B2F"/>
    <w:rsid w:val="008426E1"/>
    <w:rsid w:val="0084338C"/>
    <w:rsid w:val="00844E75"/>
    <w:rsid w:val="0084557F"/>
    <w:rsid w:val="00845A8A"/>
    <w:rsid w:val="00846637"/>
    <w:rsid w:val="008467D3"/>
    <w:rsid w:val="00846FB8"/>
    <w:rsid w:val="008500C5"/>
    <w:rsid w:val="00850623"/>
    <w:rsid w:val="00850F15"/>
    <w:rsid w:val="00851A9B"/>
    <w:rsid w:val="008531FC"/>
    <w:rsid w:val="00855B62"/>
    <w:rsid w:val="00855BBE"/>
    <w:rsid w:val="008571D6"/>
    <w:rsid w:val="00857AB4"/>
    <w:rsid w:val="0086020E"/>
    <w:rsid w:val="00861D64"/>
    <w:rsid w:val="00863999"/>
    <w:rsid w:val="008643B7"/>
    <w:rsid w:val="00864BE4"/>
    <w:rsid w:val="008673B5"/>
    <w:rsid w:val="008711CB"/>
    <w:rsid w:val="008724A7"/>
    <w:rsid w:val="0087348E"/>
    <w:rsid w:val="008738F1"/>
    <w:rsid w:val="00873B70"/>
    <w:rsid w:val="008750DD"/>
    <w:rsid w:val="00875133"/>
    <w:rsid w:val="00876AF3"/>
    <w:rsid w:val="00876E32"/>
    <w:rsid w:val="00877205"/>
    <w:rsid w:val="00877710"/>
    <w:rsid w:val="00877FAF"/>
    <w:rsid w:val="0088306E"/>
    <w:rsid w:val="008833F3"/>
    <w:rsid w:val="008836C3"/>
    <w:rsid w:val="00884D73"/>
    <w:rsid w:val="00884E10"/>
    <w:rsid w:val="0088523A"/>
    <w:rsid w:val="0088589E"/>
    <w:rsid w:val="0088691C"/>
    <w:rsid w:val="00886A0A"/>
    <w:rsid w:val="00886B7D"/>
    <w:rsid w:val="00887B5D"/>
    <w:rsid w:val="008905A6"/>
    <w:rsid w:val="008907DA"/>
    <w:rsid w:val="00890D20"/>
    <w:rsid w:val="008912D3"/>
    <w:rsid w:val="00892518"/>
    <w:rsid w:val="00892E50"/>
    <w:rsid w:val="0089347E"/>
    <w:rsid w:val="00893503"/>
    <w:rsid w:val="00893AA9"/>
    <w:rsid w:val="00894281"/>
    <w:rsid w:val="00895379"/>
    <w:rsid w:val="00896EBD"/>
    <w:rsid w:val="008A1470"/>
    <w:rsid w:val="008A15DD"/>
    <w:rsid w:val="008A1A5A"/>
    <w:rsid w:val="008A24FB"/>
    <w:rsid w:val="008A2826"/>
    <w:rsid w:val="008A5478"/>
    <w:rsid w:val="008A5689"/>
    <w:rsid w:val="008A56FB"/>
    <w:rsid w:val="008A649F"/>
    <w:rsid w:val="008A762A"/>
    <w:rsid w:val="008A7AB2"/>
    <w:rsid w:val="008A7B9C"/>
    <w:rsid w:val="008B037E"/>
    <w:rsid w:val="008B0F04"/>
    <w:rsid w:val="008B1786"/>
    <w:rsid w:val="008B2C75"/>
    <w:rsid w:val="008B321B"/>
    <w:rsid w:val="008B39E2"/>
    <w:rsid w:val="008B4640"/>
    <w:rsid w:val="008B54D4"/>
    <w:rsid w:val="008B5BA9"/>
    <w:rsid w:val="008B629B"/>
    <w:rsid w:val="008B69AF"/>
    <w:rsid w:val="008B6A96"/>
    <w:rsid w:val="008B7151"/>
    <w:rsid w:val="008B76E7"/>
    <w:rsid w:val="008B792C"/>
    <w:rsid w:val="008B7DC8"/>
    <w:rsid w:val="008C01AF"/>
    <w:rsid w:val="008C0814"/>
    <w:rsid w:val="008C2BCC"/>
    <w:rsid w:val="008C3523"/>
    <w:rsid w:val="008C4CF4"/>
    <w:rsid w:val="008C6558"/>
    <w:rsid w:val="008C769F"/>
    <w:rsid w:val="008C7BCB"/>
    <w:rsid w:val="008C7DAF"/>
    <w:rsid w:val="008D031F"/>
    <w:rsid w:val="008D04A5"/>
    <w:rsid w:val="008D2B65"/>
    <w:rsid w:val="008D59D8"/>
    <w:rsid w:val="008D5A40"/>
    <w:rsid w:val="008D626F"/>
    <w:rsid w:val="008D648B"/>
    <w:rsid w:val="008D7691"/>
    <w:rsid w:val="008E1138"/>
    <w:rsid w:val="008E14F3"/>
    <w:rsid w:val="008E29DD"/>
    <w:rsid w:val="008E2B7B"/>
    <w:rsid w:val="008E38C9"/>
    <w:rsid w:val="008E41D1"/>
    <w:rsid w:val="008E48FD"/>
    <w:rsid w:val="008E601B"/>
    <w:rsid w:val="008E7047"/>
    <w:rsid w:val="008E77F3"/>
    <w:rsid w:val="008F1446"/>
    <w:rsid w:val="008F2D9A"/>
    <w:rsid w:val="008F5075"/>
    <w:rsid w:val="008F6067"/>
    <w:rsid w:val="008F72F1"/>
    <w:rsid w:val="00900C86"/>
    <w:rsid w:val="00900CFC"/>
    <w:rsid w:val="00900E40"/>
    <w:rsid w:val="009016EA"/>
    <w:rsid w:val="00901BF1"/>
    <w:rsid w:val="00902203"/>
    <w:rsid w:val="0090343E"/>
    <w:rsid w:val="00903C5C"/>
    <w:rsid w:val="00903DD4"/>
    <w:rsid w:val="00905814"/>
    <w:rsid w:val="00905B71"/>
    <w:rsid w:val="00905FD9"/>
    <w:rsid w:val="00906D79"/>
    <w:rsid w:val="00907492"/>
    <w:rsid w:val="00910590"/>
    <w:rsid w:val="00910D44"/>
    <w:rsid w:val="00910FF9"/>
    <w:rsid w:val="00911A9E"/>
    <w:rsid w:val="00911C18"/>
    <w:rsid w:val="00911DDE"/>
    <w:rsid w:val="00911E23"/>
    <w:rsid w:val="00912648"/>
    <w:rsid w:val="009127ED"/>
    <w:rsid w:val="00912DD7"/>
    <w:rsid w:val="009135BB"/>
    <w:rsid w:val="009141DE"/>
    <w:rsid w:val="00915A39"/>
    <w:rsid w:val="00916B51"/>
    <w:rsid w:val="00916C3C"/>
    <w:rsid w:val="009171AB"/>
    <w:rsid w:val="00917247"/>
    <w:rsid w:val="00917379"/>
    <w:rsid w:val="009177DD"/>
    <w:rsid w:val="00920583"/>
    <w:rsid w:val="0092156D"/>
    <w:rsid w:val="00922348"/>
    <w:rsid w:val="00922AA5"/>
    <w:rsid w:val="00922ED6"/>
    <w:rsid w:val="00923733"/>
    <w:rsid w:val="00923C5F"/>
    <w:rsid w:val="00924189"/>
    <w:rsid w:val="00925D6E"/>
    <w:rsid w:val="00925E06"/>
    <w:rsid w:val="00925E9C"/>
    <w:rsid w:val="00926101"/>
    <w:rsid w:val="00930010"/>
    <w:rsid w:val="00931480"/>
    <w:rsid w:val="00931E5F"/>
    <w:rsid w:val="00932015"/>
    <w:rsid w:val="00933015"/>
    <w:rsid w:val="009332C4"/>
    <w:rsid w:val="009336BA"/>
    <w:rsid w:val="00933CE4"/>
    <w:rsid w:val="009352D1"/>
    <w:rsid w:val="009367DA"/>
    <w:rsid w:val="0093732C"/>
    <w:rsid w:val="00937626"/>
    <w:rsid w:val="00937AC8"/>
    <w:rsid w:val="009402A6"/>
    <w:rsid w:val="00940E0A"/>
    <w:rsid w:val="009427A6"/>
    <w:rsid w:val="00946014"/>
    <w:rsid w:val="00946243"/>
    <w:rsid w:val="00946BCE"/>
    <w:rsid w:val="00950490"/>
    <w:rsid w:val="009505F6"/>
    <w:rsid w:val="009507E0"/>
    <w:rsid w:val="00951659"/>
    <w:rsid w:val="00953A3C"/>
    <w:rsid w:val="00954854"/>
    <w:rsid w:val="00956341"/>
    <w:rsid w:val="0095716B"/>
    <w:rsid w:val="0096002B"/>
    <w:rsid w:val="00960D9F"/>
    <w:rsid w:val="00961ADF"/>
    <w:rsid w:val="00961AEA"/>
    <w:rsid w:val="00961B52"/>
    <w:rsid w:val="009622EE"/>
    <w:rsid w:val="0096331A"/>
    <w:rsid w:val="00963FF0"/>
    <w:rsid w:val="00965248"/>
    <w:rsid w:val="0096622A"/>
    <w:rsid w:val="00966AAD"/>
    <w:rsid w:val="00970ACF"/>
    <w:rsid w:val="0097135E"/>
    <w:rsid w:val="009713D1"/>
    <w:rsid w:val="00974111"/>
    <w:rsid w:val="00974DEE"/>
    <w:rsid w:val="00975342"/>
    <w:rsid w:val="009765A3"/>
    <w:rsid w:val="00976DE0"/>
    <w:rsid w:val="009773EC"/>
    <w:rsid w:val="00977757"/>
    <w:rsid w:val="00981794"/>
    <w:rsid w:val="00981FD5"/>
    <w:rsid w:val="00983083"/>
    <w:rsid w:val="0098348F"/>
    <w:rsid w:val="00983519"/>
    <w:rsid w:val="00984058"/>
    <w:rsid w:val="009841E4"/>
    <w:rsid w:val="009842EF"/>
    <w:rsid w:val="009851CE"/>
    <w:rsid w:val="0098534F"/>
    <w:rsid w:val="00985587"/>
    <w:rsid w:val="0098578F"/>
    <w:rsid w:val="00985CF6"/>
    <w:rsid w:val="00985FDF"/>
    <w:rsid w:val="00986F96"/>
    <w:rsid w:val="009877F5"/>
    <w:rsid w:val="0099097E"/>
    <w:rsid w:val="00990BD4"/>
    <w:rsid w:val="009912FF"/>
    <w:rsid w:val="009913B5"/>
    <w:rsid w:val="009916B8"/>
    <w:rsid w:val="00991E82"/>
    <w:rsid w:val="00991FC2"/>
    <w:rsid w:val="009922E1"/>
    <w:rsid w:val="00992359"/>
    <w:rsid w:val="00992B59"/>
    <w:rsid w:val="009941CD"/>
    <w:rsid w:val="00994E00"/>
    <w:rsid w:val="0099585F"/>
    <w:rsid w:val="00996181"/>
    <w:rsid w:val="009A016A"/>
    <w:rsid w:val="009A06F5"/>
    <w:rsid w:val="009A2705"/>
    <w:rsid w:val="009A37CF"/>
    <w:rsid w:val="009A3DEB"/>
    <w:rsid w:val="009A4650"/>
    <w:rsid w:val="009A4688"/>
    <w:rsid w:val="009A4A12"/>
    <w:rsid w:val="009A58A3"/>
    <w:rsid w:val="009A5CE9"/>
    <w:rsid w:val="009A6852"/>
    <w:rsid w:val="009A701E"/>
    <w:rsid w:val="009B0A6F"/>
    <w:rsid w:val="009B0F21"/>
    <w:rsid w:val="009B18E4"/>
    <w:rsid w:val="009B2B55"/>
    <w:rsid w:val="009B33A5"/>
    <w:rsid w:val="009B38ED"/>
    <w:rsid w:val="009B3916"/>
    <w:rsid w:val="009B4A43"/>
    <w:rsid w:val="009B5814"/>
    <w:rsid w:val="009B5849"/>
    <w:rsid w:val="009B5CED"/>
    <w:rsid w:val="009B7325"/>
    <w:rsid w:val="009B7E29"/>
    <w:rsid w:val="009C2D5C"/>
    <w:rsid w:val="009C3677"/>
    <w:rsid w:val="009C396B"/>
    <w:rsid w:val="009C6DA9"/>
    <w:rsid w:val="009C78B0"/>
    <w:rsid w:val="009C79F4"/>
    <w:rsid w:val="009D15E5"/>
    <w:rsid w:val="009D27BD"/>
    <w:rsid w:val="009D28D9"/>
    <w:rsid w:val="009D2FA5"/>
    <w:rsid w:val="009D3540"/>
    <w:rsid w:val="009D37F7"/>
    <w:rsid w:val="009D4B6F"/>
    <w:rsid w:val="009D4F33"/>
    <w:rsid w:val="009D631B"/>
    <w:rsid w:val="009D6C1F"/>
    <w:rsid w:val="009D7654"/>
    <w:rsid w:val="009E0025"/>
    <w:rsid w:val="009E066F"/>
    <w:rsid w:val="009E07E9"/>
    <w:rsid w:val="009E0E5F"/>
    <w:rsid w:val="009E280C"/>
    <w:rsid w:val="009E2DF7"/>
    <w:rsid w:val="009E2DFF"/>
    <w:rsid w:val="009E335A"/>
    <w:rsid w:val="009E3F3B"/>
    <w:rsid w:val="009E4BFC"/>
    <w:rsid w:val="009E4EE8"/>
    <w:rsid w:val="009E5A73"/>
    <w:rsid w:val="009E6077"/>
    <w:rsid w:val="009F07A3"/>
    <w:rsid w:val="009F1786"/>
    <w:rsid w:val="009F1EB7"/>
    <w:rsid w:val="009F228A"/>
    <w:rsid w:val="009F238B"/>
    <w:rsid w:val="009F2563"/>
    <w:rsid w:val="009F258D"/>
    <w:rsid w:val="009F2ABE"/>
    <w:rsid w:val="009F2C10"/>
    <w:rsid w:val="009F35B0"/>
    <w:rsid w:val="009F3EE3"/>
    <w:rsid w:val="009F40C4"/>
    <w:rsid w:val="009F5F4F"/>
    <w:rsid w:val="009F6DDB"/>
    <w:rsid w:val="009F7C2F"/>
    <w:rsid w:val="00A00693"/>
    <w:rsid w:val="00A00871"/>
    <w:rsid w:val="00A00F49"/>
    <w:rsid w:val="00A02E1A"/>
    <w:rsid w:val="00A039B1"/>
    <w:rsid w:val="00A03E85"/>
    <w:rsid w:val="00A05567"/>
    <w:rsid w:val="00A05E29"/>
    <w:rsid w:val="00A06040"/>
    <w:rsid w:val="00A06A01"/>
    <w:rsid w:val="00A07E50"/>
    <w:rsid w:val="00A10147"/>
    <w:rsid w:val="00A12B7A"/>
    <w:rsid w:val="00A150A7"/>
    <w:rsid w:val="00A1517D"/>
    <w:rsid w:val="00A15CF4"/>
    <w:rsid w:val="00A16988"/>
    <w:rsid w:val="00A16C1E"/>
    <w:rsid w:val="00A1746E"/>
    <w:rsid w:val="00A174F1"/>
    <w:rsid w:val="00A206BB"/>
    <w:rsid w:val="00A20FCE"/>
    <w:rsid w:val="00A216CA"/>
    <w:rsid w:val="00A22EC5"/>
    <w:rsid w:val="00A23846"/>
    <w:rsid w:val="00A242CD"/>
    <w:rsid w:val="00A25D92"/>
    <w:rsid w:val="00A25FBA"/>
    <w:rsid w:val="00A268BF"/>
    <w:rsid w:val="00A31D08"/>
    <w:rsid w:val="00A31EFE"/>
    <w:rsid w:val="00A32672"/>
    <w:rsid w:val="00A33769"/>
    <w:rsid w:val="00A33B76"/>
    <w:rsid w:val="00A33EDC"/>
    <w:rsid w:val="00A343B4"/>
    <w:rsid w:val="00A34874"/>
    <w:rsid w:val="00A34FFB"/>
    <w:rsid w:val="00A35DC5"/>
    <w:rsid w:val="00A369B6"/>
    <w:rsid w:val="00A36E8B"/>
    <w:rsid w:val="00A374B2"/>
    <w:rsid w:val="00A37E26"/>
    <w:rsid w:val="00A4069F"/>
    <w:rsid w:val="00A40B50"/>
    <w:rsid w:val="00A41A8F"/>
    <w:rsid w:val="00A41C11"/>
    <w:rsid w:val="00A42449"/>
    <w:rsid w:val="00A428D4"/>
    <w:rsid w:val="00A42BB8"/>
    <w:rsid w:val="00A430AA"/>
    <w:rsid w:val="00A43285"/>
    <w:rsid w:val="00A4393E"/>
    <w:rsid w:val="00A43AC1"/>
    <w:rsid w:val="00A43F63"/>
    <w:rsid w:val="00A4416A"/>
    <w:rsid w:val="00A44F61"/>
    <w:rsid w:val="00A462B0"/>
    <w:rsid w:val="00A46351"/>
    <w:rsid w:val="00A467E7"/>
    <w:rsid w:val="00A4747B"/>
    <w:rsid w:val="00A477D8"/>
    <w:rsid w:val="00A4798C"/>
    <w:rsid w:val="00A50F76"/>
    <w:rsid w:val="00A51ACD"/>
    <w:rsid w:val="00A52719"/>
    <w:rsid w:val="00A5398E"/>
    <w:rsid w:val="00A53E72"/>
    <w:rsid w:val="00A54459"/>
    <w:rsid w:val="00A54B2C"/>
    <w:rsid w:val="00A550DF"/>
    <w:rsid w:val="00A5609B"/>
    <w:rsid w:val="00A567A5"/>
    <w:rsid w:val="00A57261"/>
    <w:rsid w:val="00A5746D"/>
    <w:rsid w:val="00A57F92"/>
    <w:rsid w:val="00A6045D"/>
    <w:rsid w:val="00A61CC0"/>
    <w:rsid w:val="00A621B8"/>
    <w:rsid w:val="00A62EA0"/>
    <w:rsid w:val="00A65C80"/>
    <w:rsid w:val="00A665FE"/>
    <w:rsid w:val="00A66E5D"/>
    <w:rsid w:val="00A70343"/>
    <w:rsid w:val="00A7046B"/>
    <w:rsid w:val="00A705F6"/>
    <w:rsid w:val="00A726E3"/>
    <w:rsid w:val="00A72872"/>
    <w:rsid w:val="00A72A91"/>
    <w:rsid w:val="00A72C6F"/>
    <w:rsid w:val="00A72E57"/>
    <w:rsid w:val="00A738E9"/>
    <w:rsid w:val="00A73C93"/>
    <w:rsid w:val="00A73FA1"/>
    <w:rsid w:val="00A744EF"/>
    <w:rsid w:val="00A7556A"/>
    <w:rsid w:val="00A7600A"/>
    <w:rsid w:val="00A77456"/>
    <w:rsid w:val="00A77725"/>
    <w:rsid w:val="00A823CA"/>
    <w:rsid w:val="00A8291E"/>
    <w:rsid w:val="00A82AE6"/>
    <w:rsid w:val="00A83305"/>
    <w:rsid w:val="00A841AA"/>
    <w:rsid w:val="00A85A59"/>
    <w:rsid w:val="00A87B93"/>
    <w:rsid w:val="00A90799"/>
    <w:rsid w:val="00A9084B"/>
    <w:rsid w:val="00A91E87"/>
    <w:rsid w:val="00A9325B"/>
    <w:rsid w:val="00A94FE6"/>
    <w:rsid w:val="00A95C61"/>
    <w:rsid w:val="00A96115"/>
    <w:rsid w:val="00A961DC"/>
    <w:rsid w:val="00A96D01"/>
    <w:rsid w:val="00A97771"/>
    <w:rsid w:val="00AA0014"/>
    <w:rsid w:val="00AA0123"/>
    <w:rsid w:val="00AA099D"/>
    <w:rsid w:val="00AA14E9"/>
    <w:rsid w:val="00AA1972"/>
    <w:rsid w:val="00AA2748"/>
    <w:rsid w:val="00AA2D1A"/>
    <w:rsid w:val="00AA3F9B"/>
    <w:rsid w:val="00AA5AB6"/>
    <w:rsid w:val="00AA63A3"/>
    <w:rsid w:val="00AA66C1"/>
    <w:rsid w:val="00AA6A51"/>
    <w:rsid w:val="00AA6E44"/>
    <w:rsid w:val="00AB1CDB"/>
    <w:rsid w:val="00AB3252"/>
    <w:rsid w:val="00AB3470"/>
    <w:rsid w:val="00AB4AA4"/>
    <w:rsid w:val="00AB4D89"/>
    <w:rsid w:val="00AB58A2"/>
    <w:rsid w:val="00AB5908"/>
    <w:rsid w:val="00AB65E1"/>
    <w:rsid w:val="00AB6C4A"/>
    <w:rsid w:val="00AB7E04"/>
    <w:rsid w:val="00AC3275"/>
    <w:rsid w:val="00AC4D66"/>
    <w:rsid w:val="00AC6D7D"/>
    <w:rsid w:val="00AD0FAC"/>
    <w:rsid w:val="00AD1262"/>
    <w:rsid w:val="00AD1F41"/>
    <w:rsid w:val="00AD2AA1"/>
    <w:rsid w:val="00AD34AA"/>
    <w:rsid w:val="00AD4B75"/>
    <w:rsid w:val="00AD4C06"/>
    <w:rsid w:val="00AD5DDB"/>
    <w:rsid w:val="00AD655F"/>
    <w:rsid w:val="00AD6B78"/>
    <w:rsid w:val="00AD70A1"/>
    <w:rsid w:val="00AD76AA"/>
    <w:rsid w:val="00AE0D41"/>
    <w:rsid w:val="00AE10F8"/>
    <w:rsid w:val="00AE1189"/>
    <w:rsid w:val="00AE140C"/>
    <w:rsid w:val="00AE1D4F"/>
    <w:rsid w:val="00AE2F4D"/>
    <w:rsid w:val="00AE34B8"/>
    <w:rsid w:val="00AE5877"/>
    <w:rsid w:val="00AE5FF0"/>
    <w:rsid w:val="00AE650C"/>
    <w:rsid w:val="00AE6C26"/>
    <w:rsid w:val="00AE717C"/>
    <w:rsid w:val="00AF1137"/>
    <w:rsid w:val="00AF1298"/>
    <w:rsid w:val="00AF4073"/>
    <w:rsid w:val="00AF4E3F"/>
    <w:rsid w:val="00AF5567"/>
    <w:rsid w:val="00AF5B73"/>
    <w:rsid w:val="00AF5C31"/>
    <w:rsid w:val="00AF62DB"/>
    <w:rsid w:val="00AF7311"/>
    <w:rsid w:val="00AF75B8"/>
    <w:rsid w:val="00AF7C2D"/>
    <w:rsid w:val="00AF7CF0"/>
    <w:rsid w:val="00B01413"/>
    <w:rsid w:val="00B015BD"/>
    <w:rsid w:val="00B01D77"/>
    <w:rsid w:val="00B02F45"/>
    <w:rsid w:val="00B030EE"/>
    <w:rsid w:val="00B0535D"/>
    <w:rsid w:val="00B0574F"/>
    <w:rsid w:val="00B05D99"/>
    <w:rsid w:val="00B07BA5"/>
    <w:rsid w:val="00B07FA0"/>
    <w:rsid w:val="00B106C8"/>
    <w:rsid w:val="00B11694"/>
    <w:rsid w:val="00B13B87"/>
    <w:rsid w:val="00B14F1C"/>
    <w:rsid w:val="00B151AB"/>
    <w:rsid w:val="00B156EC"/>
    <w:rsid w:val="00B15915"/>
    <w:rsid w:val="00B160DF"/>
    <w:rsid w:val="00B16743"/>
    <w:rsid w:val="00B17DF4"/>
    <w:rsid w:val="00B17F80"/>
    <w:rsid w:val="00B20557"/>
    <w:rsid w:val="00B207A9"/>
    <w:rsid w:val="00B20D5C"/>
    <w:rsid w:val="00B210BD"/>
    <w:rsid w:val="00B221A5"/>
    <w:rsid w:val="00B23EA4"/>
    <w:rsid w:val="00B246C9"/>
    <w:rsid w:val="00B250E2"/>
    <w:rsid w:val="00B251A5"/>
    <w:rsid w:val="00B2535C"/>
    <w:rsid w:val="00B25B40"/>
    <w:rsid w:val="00B27D79"/>
    <w:rsid w:val="00B32164"/>
    <w:rsid w:val="00B34870"/>
    <w:rsid w:val="00B35E87"/>
    <w:rsid w:val="00B3614A"/>
    <w:rsid w:val="00B368EF"/>
    <w:rsid w:val="00B372A2"/>
    <w:rsid w:val="00B40899"/>
    <w:rsid w:val="00B41641"/>
    <w:rsid w:val="00B416B5"/>
    <w:rsid w:val="00B417CC"/>
    <w:rsid w:val="00B442D3"/>
    <w:rsid w:val="00B45E26"/>
    <w:rsid w:val="00B477FF"/>
    <w:rsid w:val="00B50FA5"/>
    <w:rsid w:val="00B51310"/>
    <w:rsid w:val="00B52812"/>
    <w:rsid w:val="00B53E07"/>
    <w:rsid w:val="00B55BDC"/>
    <w:rsid w:val="00B57335"/>
    <w:rsid w:val="00B60972"/>
    <w:rsid w:val="00B60E81"/>
    <w:rsid w:val="00B61E35"/>
    <w:rsid w:val="00B626C0"/>
    <w:rsid w:val="00B63F47"/>
    <w:rsid w:val="00B64360"/>
    <w:rsid w:val="00B6473E"/>
    <w:rsid w:val="00B6474D"/>
    <w:rsid w:val="00B65473"/>
    <w:rsid w:val="00B65759"/>
    <w:rsid w:val="00B66417"/>
    <w:rsid w:val="00B675DA"/>
    <w:rsid w:val="00B67780"/>
    <w:rsid w:val="00B71EFF"/>
    <w:rsid w:val="00B76B51"/>
    <w:rsid w:val="00B8102C"/>
    <w:rsid w:val="00B811A4"/>
    <w:rsid w:val="00B83A7A"/>
    <w:rsid w:val="00B83B9A"/>
    <w:rsid w:val="00B84835"/>
    <w:rsid w:val="00B84E58"/>
    <w:rsid w:val="00B868CD"/>
    <w:rsid w:val="00B876C9"/>
    <w:rsid w:val="00B90520"/>
    <w:rsid w:val="00B9064E"/>
    <w:rsid w:val="00B90859"/>
    <w:rsid w:val="00B908C1"/>
    <w:rsid w:val="00B909BB"/>
    <w:rsid w:val="00B90AA7"/>
    <w:rsid w:val="00B91355"/>
    <w:rsid w:val="00B92811"/>
    <w:rsid w:val="00B92991"/>
    <w:rsid w:val="00B92EDA"/>
    <w:rsid w:val="00B930B7"/>
    <w:rsid w:val="00B93169"/>
    <w:rsid w:val="00B93611"/>
    <w:rsid w:val="00B93B64"/>
    <w:rsid w:val="00B93F06"/>
    <w:rsid w:val="00B947B5"/>
    <w:rsid w:val="00B96624"/>
    <w:rsid w:val="00B97AE2"/>
    <w:rsid w:val="00BA0A19"/>
    <w:rsid w:val="00BA0F7D"/>
    <w:rsid w:val="00BA100A"/>
    <w:rsid w:val="00BA246B"/>
    <w:rsid w:val="00BA5C3F"/>
    <w:rsid w:val="00BA78BD"/>
    <w:rsid w:val="00BA79B4"/>
    <w:rsid w:val="00BA7DF7"/>
    <w:rsid w:val="00BB1064"/>
    <w:rsid w:val="00BB1175"/>
    <w:rsid w:val="00BB11C6"/>
    <w:rsid w:val="00BB1A7C"/>
    <w:rsid w:val="00BB2274"/>
    <w:rsid w:val="00BB331D"/>
    <w:rsid w:val="00BB5213"/>
    <w:rsid w:val="00BB5629"/>
    <w:rsid w:val="00BB67A3"/>
    <w:rsid w:val="00BB6FC7"/>
    <w:rsid w:val="00BB746E"/>
    <w:rsid w:val="00BC17D3"/>
    <w:rsid w:val="00BC22EE"/>
    <w:rsid w:val="00BC28B7"/>
    <w:rsid w:val="00BC2E10"/>
    <w:rsid w:val="00BC2E85"/>
    <w:rsid w:val="00BC5191"/>
    <w:rsid w:val="00BC58D0"/>
    <w:rsid w:val="00BC717F"/>
    <w:rsid w:val="00BC7236"/>
    <w:rsid w:val="00BC7426"/>
    <w:rsid w:val="00BC76E4"/>
    <w:rsid w:val="00BC7EA3"/>
    <w:rsid w:val="00BD0803"/>
    <w:rsid w:val="00BD2C73"/>
    <w:rsid w:val="00BD494F"/>
    <w:rsid w:val="00BD4D9F"/>
    <w:rsid w:val="00BD5ABC"/>
    <w:rsid w:val="00BD5CDB"/>
    <w:rsid w:val="00BD5E78"/>
    <w:rsid w:val="00BD68F6"/>
    <w:rsid w:val="00BD710B"/>
    <w:rsid w:val="00BE11E2"/>
    <w:rsid w:val="00BE294A"/>
    <w:rsid w:val="00BE2F39"/>
    <w:rsid w:val="00BE3499"/>
    <w:rsid w:val="00BE3500"/>
    <w:rsid w:val="00BE3C6C"/>
    <w:rsid w:val="00BE4A81"/>
    <w:rsid w:val="00BE505B"/>
    <w:rsid w:val="00BE6042"/>
    <w:rsid w:val="00BE6093"/>
    <w:rsid w:val="00BE60E6"/>
    <w:rsid w:val="00BE6365"/>
    <w:rsid w:val="00BE7538"/>
    <w:rsid w:val="00BF1999"/>
    <w:rsid w:val="00BF4435"/>
    <w:rsid w:val="00BF4470"/>
    <w:rsid w:val="00BF4911"/>
    <w:rsid w:val="00BF4CDA"/>
    <w:rsid w:val="00BF54EA"/>
    <w:rsid w:val="00BF6055"/>
    <w:rsid w:val="00BF691E"/>
    <w:rsid w:val="00C001AD"/>
    <w:rsid w:val="00C0096A"/>
    <w:rsid w:val="00C01290"/>
    <w:rsid w:val="00C03011"/>
    <w:rsid w:val="00C03BAE"/>
    <w:rsid w:val="00C0492B"/>
    <w:rsid w:val="00C05705"/>
    <w:rsid w:val="00C06BD8"/>
    <w:rsid w:val="00C06C5F"/>
    <w:rsid w:val="00C07938"/>
    <w:rsid w:val="00C07C47"/>
    <w:rsid w:val="00C106A2"/>
    <w:rsid w:val="00C109CA"/>
    <w:rsid w:val="00C12504"/>
    <w:rsid w:val="00C134B0"/>
    <w:rsid w:val="00C1434B"/>
    <w:rsid w:val="00C144FE"/>
    <w:rsid w:val="00C14E49"/>
    <w:rsid w:val="00C15839"/>
    <w:rsid w:val="00C17144"/>
    <w:rsid w:val="00C20589"/>
    <w:rsid w:val="00C2067D"/>
    <w:rsid w:val="00C20CD4"/>
    <w:rsid w:val="00C21B25"/>
    <w:rsid w:val="00C22747"/>
    <w:rsid w:val="00C22941"/>
    <w:rsid w:val="00C22EAA"/>
    <w:rsid w:val="00C24603"/>
    <w:rsid w:val="00C24A89"/>
    <w:rsid w:val="00C24DB9"/>
    <w:rsid w:val="00C24E72"/>
    <w:rsid w:val="00C25123"/>
    <w:rsid w:val="00C25598"/>
    <w:rsid w:val="00C27024"/>
    <w:rsid w:val="00C27AF5"/>
    <w:rsid w:val="00C27E10"/>
    <w:rsid w:val="00C302FE"/>
    <w:rsid w:val="00C30D36"/>
    <w:rsid w:val="00C30D50"/>
    <w:rsid w:val="00C3258F"/>
    <w:rsid w:val="00C32732"/>
    <w:rsid w:val="00C33332"/>
    <w:rsid w:val="00C34A04"/>
    <w:rsid w:val="00C36A1D"/>
    <w:rsid w:val="00C379DD"/>
    <w:rsid w:val="00C40D0C"/>
    <w:rsid w:val="00C4384B"/>
    <w:rsid w:val="00C43BB0"/>
    <w:rsid w:val="00C446D7"/>
    <w:rsid w:val="00C446F6"/>
    <w:rsid w:val="00C4516A"/>
    <w:rsid w:val="00C45170"/>
    <w:rsid w:val="00C45BC9"/>
    <w:rsid w:val="00C46C07"/>
    <w:rsid w:val="00C47D5A"/>
    <w:rsid w:val="00C503BF"/>
    <w:rsid w:val="00C51589"/>
    <w:rsid w:val="00C523A6"/>
    <w:rsid w:val="00C53710"/>
    <w:rsid w:val="00C53ACA"/>
    <w:rsid w:val="00C545A7"/>
    <w:rsid w:val="00C54695"/>
    <w:rsid w:val="00C54729"/>
    <w:rsid w:val="00C54E33"/>
    <w:rsid w:val="00C551BE"/>
    <w:rsid w:val="00C56D2E"/>
    <w:rsid w:val="00C56F9B"/>
    <w:rsid w:val="00C57EB2"/>
    <w:rsid w:val="00C60BF1"/>
    <w:rsid w:val="00C615E3"/>
    <w:rsid w:val="00C618C3"/>
    <w:rsid w:val="00C61B9E"/>
    <w:rsid w:val="00C62D3D"/>
    <w:rsid w:val="00C62DF2"/>
    <w:rsid w:val="00C631DC"/>
    <w:rsid w:val="00C63860"/>
    <w:rsid w:val="00C65950"/>
    <w:rsid w:val="00C7012B"/>
    <w:rsid w:val="00C715EF"/>
    <w:rsid w:val="00C71D55"/>
    <w:rsid w:val="00C74531"/>
    <w:rsid w:val="00C75BB6"/>
    <w:rsid w:val="00C767F7"/>
    <w:rsid w:val="00C76C66"/>
    <w:rsid w:val="00C8070A"/>
    <w:rsid w:val="00C818FD"/>
    <w:rsid w:val="00C8193A"/>
    <w:rsid w:val="00C81FB8"/>
    <w:rsid w:val="00C82866"/>
    <w:rsid w:val="00C8357D"/>
    <w:rsid w:val="00C83FEA"/>
    <w:rsid w:val="00C843C5"/>
    <w:rsid w:val="00C84470"/>
    <w:rsid w:val="00C85399"/>
    <w:rsid w:val="00C854EC"/>
    <w:rsid w:val="00C85881"/>
    <w:rsid w:val="00C87BDE"/>
    <w:rsid w:val="00C87FC9"/>
    <w:rsid w:val="00C9040F"/>
    <w:rsid w:val="00C90E2C"/>
    <w:rsid w:val="00C92106"/>
    <w:rsid w:val="00C92591"/>
    <w:rsid w:val="00C930F6"/>
    <w:rsid w:val="00C93431"/>
    <w:rsid w:val="00C93749"/>
    <w:rsid w:val="00C95A0D"/>
    <w:rsid w:val="00C9640D"/>
    <w:rsid w:val="00C96451"/>
    <w:rsid w:val="00C96991"/>
    <w:rsid w:val="00C974B7"/>
    <w:rsid w:val="00CA066A"/>
    <w:rsid w:val="00CA2C51"/>
    <w:rsid w:val="00CA30AD"/>
    <w:rsid w:val="00CA37D8"/>
    <w:rsid w:val="00CA3E5C"/>
    <w:rsid w:val="00CA513E"/>
    <w:rsid w:val="00CA5580"/>
    <w:rsid w:val="00CA67A6"/>
    <w:rsid w:val="00CA6C14"/>
    <w:rsid w:val="00CA7644"/>
    <w:rsid w:val="00CA7702"/>
    <w:rsid w:val="00CB1021"/>
    <w:rsid w:val="00CB1770"/>
    <w:rsid w:val="00CB2BC9"/>
    <w:rsid w:val="00CB2C0B"/>
    <w:rsid w:val="00CB3C32"/>
    <w:rsid w:val="00CB3D21"/>
    <w:rsid w:val="00CB49D4"/>
    <w:rsid w:val="00CB4DAD"/>
    <w:rsid w:val="00CC0ACA"/>
    <w:rsid w:val="00CC1B71"/>
    <w:rsid w:val="00CC264C"/>
    <w:rsid w:val="00CC3577"/>
    <w:rsid w:val="00CC517F"/>
    <w:rsid w:val="00CC5CD0"/>
    <w:rsid w:val="00CC7704"/>
    <w:rsid w:val="00CD0AAE"/>
    <w:rsid w:val="00CD0E55"/>
    <w:rsid w:val="00CD1518"/>
    <w:rsid w:val="00CD2050"/>
    <w:rsid w:val="00CD2300"/>
    <w:rsid w:val="00CD2315"/>
    <w:rsid w:val="00CD2E6D"/>
    <w:rsid w:val="00CD3700"/>
    <w:rsid w:val="00CD4713"/>
    <w:rsid w:val="00CD6515"/>
    <w:rsid w:val="00CD7CD4"/>
    <w:rsid w:val="00CE0FE5"/>
    <w:rsid w:val="00CE199A"/>
    <w:rsid w:val="00CE27D4"/>
    <w:rsid w:val="00CE27E8"/>
    <w:rsid w:val="00CE390C"/>
    <w:rsid w:val="00CE5594"/>
    <w:rsid w:val="00CE706F"/>
    <w:rsid w:val="00CF15D6"/>
    <w:rsid w:val="00CF1692"/>
    <w:rsid w:val="00CF1E8E"/>
    <w:rsid w:val="00CF207A"/>
    <w:rsid w:val="00CF2EA7"/>
    <w:rsid w:val="00CF3125"/>
    <w:rsid w:val="00CF3810"/>
    <w:rsid w:val="00CF38D7"/>
    <w:rsid w:val="00CF41C7"/>
    <w:rsid w:val="00CF46FF"/>
    <w:rsid w:val="00CF49FC"/>
    <w:rsid w:val="00CF4CB0"/>
    <w:rsid w:val="00CF59A5"/>
    <w:rsid w:val="00CF5D16"/>
    <w:rsid w:val="00D001B2"/>
    <w:rsid w:val="00D00637"/>
    <w:rsid w:val="00D02066"/>
    <w:rsid w:val="00D02318"/>
    <w:rsid w:val="00D034B1"/>
    <w:rsid w:val="00D03808"/>
    <w:rsid w:val="00D03961"/>
    <w:rsid w:val="00D04143"/>
    <w:rsid w:val="00D05527"/>
    <w:rsid w:val="00D07D82"/>
    <w:rsid w:val="00D105E0"/>
    <w:rsid w:val="00D10964"/>
    <w:rsid w:val="00D114AF"/>
    <w:rsid w:val="00D11725"/>
    <w:rsid w:val="00D11C26"/>
    <w:rsid w:val="00D11F77"/>
    <w:rsid w:val="00D1211C"/>
    <w:rsid w:val="00D12894"/>
    <w:rsid w:val="00D128F4"/>
    <w:rsid w:val="00D13247"/>
    <w:rsid w:val="00D15EFB"/>
    <w:rsid w:val="00D165AC"/>
    <w:rsid w:val="00D16FE5"/>
    <w:rsid w:val="00D220AD"/>
    <w:rsid w:val="00D22C98"/>
    <w:rsid w:val="00D22F88"/>
    <w:rsid w:val="00D23B8D"/>
    <w:rsid w:val="00D24D98"/>
    <w:rsid w:val="00D24F98"/>
    <w:rsid w:val="00D25B72"/>
    <w:rsid w:val="00D264E6"/>
    <w:rsid w:val="00D2714D"/>
    <w:rsid w:val="00D27697"/>
    <w:rsid w:val="00D27CA1"/>
    <w:rsid w:val="00D30237"/>
    <w:rsid w:val="00D30568"/>
    <w:rsid w:val="00D3063C"/>
    <w:rsid w:val="00D30AD3"/>
    <w:rsid w:val="00D311DE"/>
    <w:rsid w:val="00D31444"/>
    <w:rsid w:val="00D31BFE"/>
    <w:rsid w:val="00D32B95"/>
    <w:rsid w:val="00D32BDB"/>
    <w:rsid w:val="00D32CC0"/>
    <w:rsid w:val="00D3342F"/>
    <w:rsid w:val="00D3454F"/>
    <w:rsid w:val="00D347CB"/>
    <w:rsid w:val="00D34A89"/>
    <w:rsid w:val="00D35416"/>
    <w:rsid w:val="00D36798"/>
    <w:rsid w:val="00D36A9F"/>
    <w:rsid w:val="00D36D4B"/>
    <w:rsid w:val="00D36D7B"/>
    <w:rsid w:val="00D408B5"/>
    <w:rsid w:val="00D43460"/>
    <w:rsid w:val="00D43C05"/>
    <w:rsid w:val="00D50DB2"/>
    <w:rsid w:val="00D50E49"/>
    <w:rsid w:val="00D519E0"/>
    <w:rsid w:val="00D51E7F"/>
    <w:rsid w:val="00D547AB"/>
    <w:rsid w:val="00D55307"/>
    <w:rsid w:val="00D5609C"/>
    <w:rsid w:val="00D560F8"/>
    <w:rsid w:val="00D561E7"/>
    <w:rsid w:val="00D56867"/>
    <w:rsid w:val="00D571F3"/>
    <w:rsid w:val="00D57442"/>
    <w:rsid w:val="00D57BDC"/>
    <w:rsid w:val="00D57FF8"/>
    <w:rsid w:val="00D6092C"/>
    <w:rsid w:val="00D62BE5"/>
    <w:rsid w:val="00D6397C"/>
    <w:rsid w:val="00D63C9B"/>
    <w:rsid w:val="00D6460D"/>
    <w:rsid w:val="00D64AB8"/>
    <w:rsid w:val="00D64BE2"/>
    <w:rsid w:val="00D64DB8"/>
    <w:rsid w:val="00D664BE"/>
    <w:rsid w:val="00D66DB8"/>
    <w:rsid w:val="00D676AE"/>
    <w:rsid w:val="00D706B1"/>
    <w:rsid w:val="00D7070B"/>
    <w:rsid w:val="00D71151"/>
    <w:rsid w:val="00D71331"/>
    <w:rsid w:val="00D715C6"/>
    <w:rsid w:val="00D71752"/>
    <w:rsid w:val="00D72891"/>
    <w:rsid w:val="00D72A74"/>
    <w:rsid w:val="00D72BDA"/>
    <w:rsid w:val="00D779D6"/>
    <w:rsid w:val="00D77D1E"/>
    <w:rsid w:val="00D80145"/>
    <w:rsid w:val="00D8049E"/>
    <w:rsid w:val="00D80DA9"/>
    <w:rsid w:val="00D83440"/>
    <w:rsid w:val="00D83DB6"/>
    <w:rsid w:val="00D84758"/>
    <w:rsid w:val="00D85881"/>
    <w:rsid w:val="00D85F09"/>
    <w:rsid w:val="00D86518"/>
    <w:rsid w:val="00D92029"/>
    <w:rsid w:val="00D92534"/>
    <w:rsid w:val="00D93283"/>
    <w:rsid w:val="00D939EF"/>
    <w:rsid w:val="00D94C23"/>
    <w:rsid w:val="00D96702"/>
    <w:rsid w:val="00D96EDF"/>
    <w:rsid w:val="00D97621"/>
    <w:rsid w:val="00DA0405"/>
    <w:rsid w:val="00DA0E91"/>
    <w:rsid w:val="00DA15DD"/>
    <w:rsid w:val="00DA1B00"/>
    <w:rsid w:val="00DA3E3C"/>
    <w:rsid w:val="00DA4086"/>
    <w:rsid w:val="00DA43B0"/>
    <w:rsid w:val="00DA6352"/>
    <w:rsid w:val="00DB1426"/>
    <w:rsid w:val="00DB24B4"/>
    <w:rsid w:val="00DB36DC"/>
    <w:rsid w:val="00DB533D"/>
    <w:rsid w:val="00DB734B"/>
    <w:rsid w:val="00DC02F8"/>
    <w:rsid w:val="00DC1D61"/>
    <w:rsid w:val="00DC3740"/>
    <w:rsid w:val="00DC4A3F"/>
    <w:rsid w:val="00DC5AC2"/>
    <w:rsid w:val="00DC6D37"/>
    <w:rsid w:val="00DC7180"/>
    <w:rsid w:val="00DC7A4B"/>
    <w:rsid w:val="00DC7D96"/>
    <w:rsid w:val="00DD1C42"/>
    <w:rsid w:val="00DD3FDA"/>
    <w:rsid w:val="00DD46E9"/>
    <w:rsid w:val="00DD780E"/>
    <w:rsid w:val="00DD7C06"/>
    <w:rsid w:val="00DE0A76"/>
    <w:rsid w:val="00DE1BEB"/>
    <w:rsid w:val="00DE2B66"/>
    <w:rsid w:val="00DE397A"/>
    <w:rsid w:val="00DE4EEA"/>
    <w:rsid w:val="00DE533F"/>
    <w:rsid w:val="00DE5917"/>
    <w:rsid w:val="00DE6468"/>
    <w:rsid w:val="00DE65A8"/>
    <w:rsid w:val="00DF10E2"/>
    <w:rsid w:val="00DF22FB"/>
    <w:rsid w:val="00DF2A47"/>
    <w:rsid w:val="00DF37D7"/>
    <w:rsid w:val="00DF47A7"/>
    <w:rsid w:val="00DF6692"/>
    <w:rsid w:val="00DF72DE"/>
    <w:rsid w:val="00DF7534"/>
    <w:rsid w:val="00DF7709"/>
    <w:rsid w:val="00DF7EA7"/>
    <w:rsid w:val="00E0019A"/>
    <w:rsid w:val="00E003E0"/>
    <w:rsid w:val="00E01933"/>
    <w:rsid w:val="00E029F5"/>
    <w:rsid w:val="00E02D17"/>
    <w:rsid w:val="00E06055"/>
    <w:rsid w:val="00E06092"/>
    <w:rsid w:val="00E06B3F"/>
    <w:rsid w:val="00E07FDE"/>
    <w:rsid w:val="00E10222"/>
    <w:rsid w:val="00E10566"/>
    <w:rsid w:val="00E1062D"/>
    <w:rsid w:val="00E117CC"/>
    <w:rsid w:val="00E13321"/>
    <w:rsid w:val="00E15AEA"/>
    <w:rsid w:val="00E161DA"/>
    <w:rsid w:val="00E164BB"/>
    <w:rsid w:val="00E20905"/>
    <w:rsid w:val="00E20D54"/>
    <w:rsid w:val="00E2228A"/>
    <w:rsid w:val="00E237FA"/>
    <w:rsid w:val="00E244E3"/>
    <w:rsid w:val="00E248B3"/>
    <w:rsid w:val="00E24B6D"/>
    <w:rsid w:val="00E25C4D"/>
    <w:rsid w:val="00E25D6C"/>
    <w:rsid w:val="00E262A4"/>
    <w:rsid w:val="00E266BB"/>
    <w:rsid w:val="00E27F25"/>
    <w:rsid w:val="00E304C1"/>
    <w:rsid w:val="00E306C5"/>
    <w:rsid w:val="00E30E5D"/>
    <w:rsid w:val="00E3231D"/>
    <w:rsid w:val="00E328A2"/>
    <w:rsid w:val="00E333AB"/>
    <w:rsid w:val="00E3466F"/>
    <w:rsid w:val="00E348FC"/>
    <w:rsid w:val="00E34BA6"/>
    <w:rsid w:val="00E3504D"/>
    <w:rsid w:val="00E35139"/>
    <w:rsid w:val="00E356F8"/>
    <w:rsid w:val="00E36181"/>
    <w:rsid w:val="00E36CF8"/>
    <w:rsid w:val="00E404B5"/>
    <w:rsid w:val="00E406FD"/>
    <w:rsid w:val="00E40AF1"/>
    <w:rsid w:val="00E41580"/>
    <w:rsid w:val="00E4179E"/>
    <w:rsid w:val="00E41AA7"/>
    <w:rsid w:val="00E41EA3"/>
    <w:rsid w:val="00E43B4C"/>
    <w:rsid w:val="00E43BE6"/>
    <w:rsid w:val="00E43FB1"/>
    <w:rsid w:val="00E444D5"/>
    <w:rsid w:val="00E46709"/>
    <w:rsid w:val="00E4758F"/>
    <w:rsid w:val="00E50A62"/>
    <w:rsid w:val="00E5156C"/>
    <w:rsid w:val="00E51A50"/>
    <w:rsid w:val="00E53F0D"/>
    <w:rsid w:val="00E55021"/>
    <w:rsid w:val="00E55FD6"/>
    <w:rsid w:val="00E56AD8"/>
    <w:rsid w:val="00E5746A"/>
    <w:rsid w:val="00E57DD4"/>
    <w:rsid w:val="00E60614"/>
    <w:rsid w:val="00E61707"/>
    <w:rsid w:val="00E61810"/>
    <w:rsid w:val="00E624B7"/>
    <w:rsid w:val="00E6342D"/>
    <w:rsid w:val="00E640F2"/>
    <w:rsid w:val="00E67640"/>
    <w:rsid w:val="00E72195"/>
    <w:rsid w:val="00E74585"/>
    <w:rsid w:val="00E74E9C"/>
    <w:rsid w:val="00E7550E"/>
    <w:rsid w:val="00E758BE"/>
    <w:rsid w:val="00E768C8"/>
    <w:rsid w:val="00E76C1F"/>
    <w:rsid w:val="00E77008"/>
    <w:rsid w:val="00E7715A"/>
    <w:rsid w:val="00E80360"/>
    <w:rsid w:val="00E80E41"/>
    <w:rsid w:val="00E82DFD"/>
    <w:rsid w:val="00E83164"/>
    <w:rsid w:val="00E849B2"/>
    <w:rsid w:val="00E852B4"/>
    <w:rsid w:val="00E85CC2"/>
    <w:rsid w:val="00E861EF"/>
    <w:rsid w:val="00E865C2"/>
    <w:rsid w:val="00E86BEA"/>
    <w:rsid w:val="00E87BD0"/>
    <w:rsid w:val="00E90DF1"/>
    <w:rsid w:val="00E91A82"/>
    <w:rsid w:val="00E9451B"/>
    <w:rsid w:val="00E95809"/>
    <w:rsid w:val="00E96686"/>
    <w:rsid w:val="00EA0624"/>
    <w:rsid w:val="00EA081C"/>
    <w:rsid w:val="00EA2533"/>
    <w:rsid w:val="00EA3B9C"/>
    <w:rsid w:val="00EA3CAC"/>
    <w:rsid w:val="00EA4BA5"/>
    <w:rsid w:val="00EA4EBE"/>
    <w:rsid w:val="00EA5D50"/>
    <w:rsid w:val="00EA6093"/>
    <w:rsid w:val="00EA6B01"/>
    <w:rsid w:val="00EA706D"/>
    <w:rsid w:val="00EB10B8"/>
    <w:rsid w:val="00EB635C"/>
    <w:rsid w:val="00EC0C64"/>
    <w:rsid w:val="00EC11D8"/>
    <w:rsid w:val="00EC1851"/>
    <w:rsid w:val="00EC1CBC"/>
    <w:rsid w:val="00EC2905"/>
    <w:rsid w:val="00EC2CE2"/>
    <w:rsid w:val="00EC35F6"/>
    <w:rsid w:val="00EC3D79"/>
    <w:rsid w:val="00EC4139"/>
    <w:rsid w:val="00EC4AAD"/>
    <w:rsid w:val="00EC4B2F"/>
    <w:rsid w:val="00EC5DF1"/>
    <w:rsid w:val="00EC6C0B"/>
    <w:rsid w:val="00EC77D2"/>
    <w:rsid w:val="00EC7F70"/>
    <w:rsid w:val="00ED02E8"/>
    <w:rsid w:val="00ED15FF"/>
    <w:rsid w:val="00ED24EA"/>
    <w:rsid w:val="00ED4221"/>
    <w:rsid w:val="00ED46B9"/>
    <w:rsid w:val="00ED5109"/>
    <w:rsid w:val="00ED5322"/>
    <w:rsid w:val="00ED5847"/>
    <w:rsid w:val="00ED5CAE"/>
    <w:rsid w:val="00ED73EC"/>
    <w:rsid w:val="00ED7454"/>
    <w:rsid w:val="00ED749E"/>
    <w:rsid w:val="00ED7DC3"/>
    <w:rsid w:val="00EE0443"/>
    <w:rsid w:val="00EE0870"/>
    <w:rsid w:val="00EE1E2C"/>
    <w:rsid w:val="00EE28F5"/>
    <w:rsid w:val="00EE2927"/>
    <w:rsid w:val="00EE30D4"/>
    <w:rsid w:val="00EE4E69"/>
    <w:rsid w:val="00EE5671"/>
    <w:rsid w:val="00EE57F6"/>
    <w:rsid w:val="00EE6BAC"/>
    <w:rsid w:val="00EE77A4"/>
    <w:rsid w:val="00EE77C3"/>
    <w:rsid w:val="00EE7CAF"/>
    <w:rsid w:val="00EF069C"/>
    <w:rsid w:val="00EF165F"/>
    <w:rsid w:val="00EF371B"/>
    <w:rsid w:val="00EF422E"/>
    <w:rsid w:val="00EF5B5B"/>
    <w:rsid w:val="00EF6E32"/>
    <w:rsid w:val="00F038B1"/>
    <w:rsid w:val="00F046B7"/>
    <w:rsid w:val="00F04857"/>
    <w:rsid w:val="00F048D7"/>
    <w:rsid w:val="00F04C63"/>
    <w:rsid w:val="00F074B1"/>
    <w:rsid w:val="00F1013F"/>
    <w:rsid w:val="00F1029D"/>
    <w:rsid w:val="00F11456"/>
    <w:rsid w:val="00F127C3"/>
    <w:rsid w:val="00F13003"/>
    <w:rsid w:val="00F14B8C"/>
    <w:rsid w:val="00F14F33"/>
    <w:rsid w:val="00F15263"/>
    <w:rsid w:val="00F15CBB"/>
    <w:rsid w:val="00F1691C"/>
    <w:rsid w:val="00F173CE"/>
    <w:rsid w:val="00F2001B"/>
    <w:rsid w:val="00F207D8"/>
    <w:rsid w:val="00F21ADA"/>
    <w:rsid w:val="00F221CF"/>
    <w:rsid w:val="00F2326D"/>
    <w:rsid w:val="00F249C8"/>
    <w:rsid w:val="00F26638"/>
    <w:rsid w:val="00F315FE"/>
    <w:rsid w:val="00F318E3"/>
    <w:rsid w:val="00F32A38"/>
    <w:rsid w:val="00F33536"/>
    <w:rsid w:val="00F34A96"/>
    <w:rsid w:val="00F359E6"/>
    <w:rsid w:val="00F36226"/>
    <w:rsid w:val="00F364F5"/>
    <w:rsid w:val="00F36965"/>
    <w:rsid w:val="00F36EB6"/>
    <w:rsid w:val="00F37D7C"/>
    <w:rsid w:val="00F41039"/>
    <w:rsid w:val="00F420F0"/>
    <w:rsid w:val="00F4396C"/>
    <w:rsid w:val="00F43DEB"/>
    <w:rsid w:val="00F44BDA"/>
    <w:rsid w:val="00F463FA"/>
    <w:rsid w:val="00F4662D"/>
    <w:rsid w:val="00F509AD"/>
    <w:rsid w:val="00F52AF8"/>
    <w:rsid w:val="00F537B1"/>
    <w:rsid w:val="00F56C7C"/>
    <w:rsid w:val="00F60F1B"/>
    <w:rsid w:val="00F60FBF"/>
    <w:rsid w:val="00F60FC2"/>
    <w:rsid w:val="00F61152"/>
    <w:rsid w:val="00F629E3"/>
    <w:rsid w:val="00F630EE"/>
    <w:rsid w:val="00F63674"/>
    <w:rsid w:val="00F63B45"/>
    <w:rsid w:val="00F64818"/>
    <w:rsid w:val="00F65142"/>
    <w:rsid w:val="00F65538"/>
    <w:rsid w:val="00F658A2"/>
    <w:rsid w:val="00F65960"/>
    <w:rsid w:val="00F66461"/>
    <w:rsid w:val="00F66D7A"/>
    <w:rsid w:val="00F678A5"/>
    <w:rsid w:val="00F67AA1"/>
    <w:rsid w:val="00F70EDD"/>
    <w:rsid w:val="00F71697"/>
    <w:rsid w:val="00F71BDD"/>
    <w:rsid w:val="00F733EF"/>
    <w:rsid w:val="00F74EDF"/>
    <w:rsid w:val="00F75468"/>
    <w:rsid w:val="00F754F3"/>
    <w:rsid w:val="00F76116"/>
    <w:rsid w:val="00F77D6A"/>
    <w:rsid w:val="00F80BC1"/>
    <w:rsid w:val="00F82341"/>
    <w:rsid w:val="00F823B6"/>
    <w:rsid w:val="00F8335F"/>
    <w:rsid w:val="00F836DE"/>
    <w:rsid w:val="00F83A0C"/>
    <w:rsid w:val="00F83A5F"/>
    <w:rsid w:val="00F84C41"/>
    <w:rsid w:val="00F85404"/>
    <w:rsid w:val="00F85783"/>
    <w:rsid w:val="00F857CD"/>
    <w:rsid w:val="00F85A28"/>
    <w:rsid w:val="00F86453"/>
    <w:rsid w:val="00F92A36"/>
    <w:rsid w:val="00F93A58"/>
    <w:rsid w:val="00F9426D"/>
    <w:rsid w:val="00F94D3D"/>
    <w:rsid w:val="00F95221"/>
    <w:rsid w:val="00F96355"/>
    <w:rsid w:val="00F964EB"/>
    <w:rsid w:val="00FA058B"/>
    <w:rsid w:val="00FA1A1C"/>
    <w:rsid w:val="00FA279E"/>
    <w:rsid w:val="00FA3880"/>
    <w:rsid w:val="00FA4D2C"/>
    <w:rsid w:val="00FA63B9"/>
    <w:rsid w:val="00FA63E7"/>
    <w:rsid w:val="00FA6605"/>
    <w:rsid w:val="00FA7B46"/>
    <w:rsid w:val="00FA7DA7"/>
    <w:rsid w:val="00FB00C8"/>
    <w:rsid w:val="00FB03BF"/>
    <w:rsid w:val="00FB05EC"/>
    <w:rsid w:val="00FB0F84"/>
    <w:rsid w:val="00FB1304"/>
    <w:rsid w:val="00FB1AC2"/>
    <w:rsid w:val="00FB1B69"/>
    <w:rsid w:val="00FB1CF9"/>
    <w:rsid w:val="00FB31B0"/>
    <w:rsid w:val="00FB4BC4"/>
    <w:rsid w:val="00FB6FFB"/>
    <w:rsid w:val="00FC021A"/>
    <w:rsid w:val="00FC0F20"/>
    <w:rsid w:val="00FC19F4"/>
    <w:rsid w:val="00FC1ABA"/>
    <w:rsid w:val="00FC26B3"/>
    <w:rsid w:val="00FC356B"/>
    <w:rsid w:val="00FC3C5A"/>
    <w:rsid w:val="00FC46FF"/>
    <w:rsid w:val="00FC4A02"/>
    <w:rsid w:val="00FC523C"/>
    <w:rsid w:val="00FC5420"/>
    <w:rsid w:val="00FC6127"/>
    <w:rsid w:val="00FC67B1"/>
    <w:rsid w:val="00FC723E"/>
    <w:rsid w:val="00FC7AE4"/>
    <w:rsid w:val="00FD04DE"/>
    <w:rsid w:val="00FD0B37"/>
    <w:rsid w:val="00FD0ED2"/>
    <w:rsid w:val="00FD1291"/>
    <w:rsid w:val="00FD15C1"/>
    <w:rsid w:val="00FD2AE9"/>
    <w:rsid w:val="00FD4E40"/>
    <w:rsid w:val="00FD5561"/>
    <w:rsid w:val="00FD587A"/>
    <w:rsid w:val="00FE16C3"/>
    <w:rsid w:val="00FE1BC7"/>
    <w:rsid w:val="00FE4F70"/>
    <w:rsid w:val="00FE5DC9"/>
    <w:rsid w:val="00FE5F8B"/>
    <w:rsid w:val="00FE6ADD"/>
    <w:rsid w:val="00FE6D07"/>
    <w:rsid w:val="00FF04E0"/>
    <w:rsid w:val="00FF0981"/>
    <w:rsid w:val="00FF193C"/>
    <w:rsid w:val="00FF1DC5"/>
    <w:rsid w:val="00FF236D"/>
    <w:rsid w:val="00FF3B23"/>
    <w:rsid w:val="00FF45DF"/>
    <w:rsid w:val="00FF507E"/>
    <w:rsid w:val="00FF5C75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BEA"/>
    <w:rPr>
      <w:sz w:val="24"/>
    </w:rPr>
  </w:style>
  <w:style w:type="paragraph" w:styleId="3">
    <w:name w:val="heading 3"/>
    <w:basedOn w:val="a"/>
    <w:next w:val="a"/>
    <w:qFormat/>
    <w:rsid w:val="00E86BEA"/>
    <w:pPr>
      <w:keepNext/>
      <w:jc w:val="both"/>
      <w:outlineLvl w:val="2"/>
    </w:pPr>
    <w:rPr>
      <w:sz w:val="28"/>
    </w:rPr>
  </w:style>
  <w:style w:type="paragraph" w:styleId="7">
    <w:name w:val="heading 7"/>
    <w:basedOn w:val="a"/>
    <w:next w:val="a"/>
    <w:qFormat/>
    <w:rsid w:val="00E86BEA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86BEA"/>
    <w:pPr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E86BE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E86BEA"/>
    <w:pPr>
      <w:tabs>
        <w:tab w:val="left" w:pos="993"/>
      </w:tabs>
      <w:ind w:firstLine="567"/>
      <w:jc w:val="both"/>
    </w:pPr>
    <w:rPr>
      <w:sz w:val="28"/>
    </w:rPr>
  </w:style>
  <w:style w:type="character" w:styleId="a6">
    <w:name w:val="page number"/>
    <w:basedOn w:val="a0"/>
    <w:rsid w:val="00E86BEA"/>
  </w:style>
  <w:style w:type="paragraph" w:styleId="a7">
    <w:name w:val="Body Text"/>
    <w:basedOn w:val="a"/>
    <w:rsid w:val="00E86BEA"/>
    <w:pPr>
      <w:spacing w:after="120"/>
    </w:pPr>
    <w:rPr>
      <w:rFonts w:ascii="CG Times (W1)" w:hAnsi="CG Times (W1)"/>
      <w:sz w:val="20"/>
    </w:rPr>
  </w:style>
  <w:style w:type="table" w:styleId="a8">
    <w:name w:val="Table Grid"/>
    <w:basedOn w:val="a1"/>
    <w:rsid w:val="00E86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9780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43F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435FA8"/>
    <w:pPr>
      <w:tabs>
        <w:tab w:val="center" w:pos="4677"/>
        <w:tab w:val="right" w:pos="9355"/>
      </w:tabs>
    </w:pPr>
  </w:style>
  <w:style w:type="paragraph" w:customStyle="1" w:styleId="1">
    <w:name w:val="Знак Знак1 Знак"/>
    <w:basedOn w:val="a"/>
    <w:rsid w:val="001104B8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4">
    <w:name w:val="заголовок 4"/>
    <w:basedOn w:val="a"/>
    <w:next w:val="a"/>
    <w:rsid w:val="00994E00"/>
    <w:pPr>
      <w:keepNext/>
      <w:widowControl w:val="0"/>
      <w:jc w:val="both"/>
    </w:pPr>
    <w:rPr>
      <w:sz w:val="28"/>
    </w:rPr>
  </w:style>
  <w:style w:type="paragraph" w:customStyle="1" w:styleId="aa">
    <w:name w:val="Знак Знак Знак Знак"/>
    <w:basedOn w:val="a"/>
    <w:rsid w:val="00E404B5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B83A7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b">
    <w:name w:val="Balloon Text"/>
    <w:basedOn w:val="a"/>
    <w:link w:val="ac"/>
    <w:rsid w:val="000B20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B20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C2E1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C2E1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C2E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BC2E1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C2E1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C2E10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No Spacing"/>
    <w:uiPriority w:val="1"/>
    <w:qFormat/>
    <w:rsid w:val="00A43F63"/>
  </w:style>
  <w:style w:type="character" w:styleId="ae">
    <w:name w:val="Hyperlink"/>
    <w:uiPriority w:val="99"/>
    <w:unhideWhenUsed/>
    <w:rsid w:val="009427A6"/>
    <w:rPr>
      <w:color w:val="0000FF"/>
      <w:u w:val="single"/>
    </w:rPr>
  </w:style>
  <w:style w:type="character" w:styleId="af">
    <w:name w:val="FollowedHyperlink"/>
    <w:uiPriority w:val="99"/>
    <w:unhideWhenUsed/>
    <w:rsid w:val="00A37E26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EA4B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annotation reference"/>
    <w:rsid w:val="009F1EB7"/>
    <w:rPr>
      <w:sz w:val="16"/>
      <w:szCs w:val="16"/>
    </w:rPr>
  </w:style>
  <w:style w:type="paragraph" w:styleId="af2">
    <w:name w:val="annotation text"/>
    <w:basedOn w:val="a"/>
    <w:link w:val="af3"/>
    <w:rsid w:val="009F1EB7"/>
    <w:rPr>
      <w:sz w:val="20"/>
    </w:rPr>
  </w:style>
  <w:style w:type="character" w:customStyle="1" w:styleId="af3">
    <w:name w:val="Текст примечания Знак"/>
    <w:basedOn w:val="a0"/>
    <w:link w:val="af2"/>
    <w:rsid w:val="009F1EB7"/>
  </w:style>
  <w:style w:type="paragraph" w:styleId="af4">
    <w:name w:val="annotation subject"/>
    <w:basedOn w:val="af2"/>
    <w:next w:val="af2"/>
    <w:link w:val="af5"/>
    <w:rsid w:val="009F1EB7"/>
    <w:rPr>
      <w:b/>
      <w:bCs/>
    </w:rPr>
  </w:style>
  <w:style w:type="character" w:customStyle="1" w:styleId="af5">
    <w:name w:val="Тема примечания Знак"/>
    <w:link w:val="af4"/>
    <w:rsid w:val="009F1EB7"/>
    <w:rPr>
      <w:b/>
      <w:bCs/>
    </w:rPr>
  </w:style>
  <w:style w:type="character" w:customStyle="1" w:styleId="a4">
    <w:name w:val="Верхний колонтитул Знак"/>
    <w:link w:val="a3"/>
    <w:uiPriority w:val="99"/>
    <w:rsid w:val="004C42C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BEA"/>
    <w:rPr>
      <w:sz w:val="24"/>
    </w:rPr>
  </w:style>
  <w:style w:type="paragraph" w:styleId="3">
    <w:name w:val="heading 3"/>
    <w:basedOn w:val="a"/>
    <w:next w:val="a"/>
    <w:qFormat/>
    <w:rsid w:val="00E86BEA"/>
    <w:pPr>
      <w:keepNext/>
      <w:jc w:val="both"/>
      <w:outlineLvl w:val="2"/>
    </w:pPr>
    <w:rPr>
      <w:sz w:val="28"/>
    </w:rPr>
  </w:style>
  <w:style w:type="paragraph" w:styleId="7">
    <w:name w:val="heading 7"/>
    <w:basedOn w:val="a"/>
    <w:next w:val="a"/>
    <w:qFormat/>
    <w:rsid w:val="00E86BEA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86BEA"/>
    <w:pPr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E86BE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E86BEA"/>
    <w:pPr>
      <w:tabs>
        <w:tab w:val="left" w:pos="993"/>
      </w:tabs>
      <w:ind w:firstLine="567"/>
      <w:jc w:val="both"/>
    </w:pPr>
    <w:rPr>
      <w:sz w:val="28"/>
    </w:rPr>
  </w:style>
  <w:style w:type="character" w:styleId="a6">
    <w:name w:val="page number"/>
    <w:basedOn w:val="a0"/>
    <w:rsid w:val="00E86BEA"/>
  </w:style>
  <w:style w:type="paragraph" w:styleId="a7">
    <w:name w:val="Body Text"/>
    <w:basedOn w:val="a"/>
    <w:rsid w:val="00E86BEA"/>
    <w:pPr>
      <w:spacing w:after="120"/>
    </w:pPr>
    <w:rPr>
      <w:rFonts w:ascii="CG Times (W1)" w:hAnsi="CG Times (W1)"/>
      <w:sz w:val="20"/>
    </w:rPr>
  </w:style>
  <w:style w:type="table" w:styleId="a8">
    <w:name w:val="Table Grid"/>
    <w:basedOn w:val="a1"/>
    <w:rsid w:val="00E86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9780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43F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435FA8"/>
    <w:pPr>
      <w:tabs>
        <w:tab w:val="center" w:pos="4677"/>
        <w:tab w:val="right" w:pos="9355"/>
      </w:tabs>
    </w:pPr>
  </w:style>
  <w:style w:type="paragraph" w:customStyle="1" w:styleId="1">
    <w:name w:val="Знак Знак1 Знак"/>
    <w:basedOn w:val="a"/>
    <w:rsid w:val="001104B8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4">
    <w:name w:val="заголовок 4"/>
    <w:basedOn w:val="a"/>
    <w:next w:val="a"/>
    <w:rsid w:val="00994E00"/>
    <w:pPr>
      <w:keepNext/>
      <w:widowControl w:val="0"/>
      <w:jc w:val="both"/>
    </w:pPr>
    <w:rPr>
      <w:sz w:val="28"/>
    </w:rPr>
  </w:style>
  <w:style w:type="paragraph" w:customStyle="1" w:styleId="aa">
    <w:name w:val="Знак Знак Знак Знак"/>
    <w:basedOn w:val="a"/>
    <w:rsid w:val="00E404B5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B83A7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b">
    <w:name w:val="Balloon Text"/>
    <w:basedOn w:val="a"/>
    <w:link w:val="ac"/>
    <w:rsid w:val="000B20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B20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C2E1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C2E1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C2E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BC2E1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C2E1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C2E10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No Spacing"/>
    <w:uiPriority w:val="1"/>
    <w:qFormat/>
    <w:rsid w:val="00A43F63"/>
  </w:style>
  <w:style w:type="character" w:styleId="ae">
    <w:name w:val="Hyperlink"/>
    <w:uiPriority w:val="99"/>
    <w:unhideWhenUsed/>
    <w:rsid w:val="009427A6"/>
    <w:rPr>
      <w:color w:val="0000FF"/>
      <w:u w:val="single"/>
    </w:rPr>
  </w:style>
  <w:style w:type="character" w:styleId="af">
    <w:name w:val="FollowedHyperlink"/>
    <w:uiPriority w:val="99"/>
    <w:unhideWhenUsed/>
    <w:rsid w:val="00A37E26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EA4B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annotation reference"/>
    <w:rsid w:val="009F1EB7"/>
    <w:rPr>
      <w:sz w:val="16"/>
      <w:szCs w:val="16"/>
    </w:rPr>
  </w:style>
  <w:style w:type="paragraph" w:styleId="af2">
    <w:name w:val="annotation text"/>
    <w:basedOn w:val="a"/>
    <w:link w:val="af3"/>
    <w:rsid w:val="009F1EB7"/>
    <w:rPr>
      <w:sz w:val="20"/>
    </w:rPr>
  </w:style>
  <w:style w:type="character" w:customStyle="1" w:styleId="af3">
    <w:name w:val="Текст примечания Знак"/>
    <w:basedOn w:val="a0"/>
    <w:link w:val="af2"/>
    <w:rsid w:val="009F1EB7"/>
  </w:style>
  <w:style w:type="paragraph" w:styleId="af4">
    <w:name w:val="annotation subject"/>
    <w:basedOn w:val="af2"/>
    <w:next w:val="af2"/>
    <w:link w:val="af5"/>
    <w:rsid w:val="009F1EB7"/>
    <w:rPr>
      <w:b/>
      <w:bCs/>
    </w:rPr>
  </w:style>
  <w:style w:type="character" w:customStyle="1" w:styleId="af5">
    <w:name w:val="Тема примечания Знак"/>
    <w:link w:val="af4"/>
    <w:rsid w:val="009F1EB7"/>
    <w:rPr>
      <w:b/>
      <w:bCs/>
    </w:rPr>
  </w:style>
  <w:style w:type="character" w:customStyle="1" w:styleId="a4">
    <w:name w:val="Верхний колонтитул Знак"/>
    <w:link w:val="a3"/>
    <w:uiPriority w:val="99"/>
    <w:rsid w:val="004C42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6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0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3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4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2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8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5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1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2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9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19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51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1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5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2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1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1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6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8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5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8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1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5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4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5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8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7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8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7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4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6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5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3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3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2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34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96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820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6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0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5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8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50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8356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5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3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0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4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0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3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9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9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0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2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7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3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4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3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9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8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4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1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4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7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7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5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8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9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3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5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0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7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7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3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5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9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9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1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4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3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1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2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3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5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4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4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1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6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2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6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9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2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5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5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3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4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2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9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6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9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3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0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7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2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5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7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3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6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5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2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2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3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8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8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6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7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3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1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8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7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9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5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4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2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0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0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9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1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3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5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3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9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4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5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1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3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9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2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8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5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8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9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1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9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2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4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3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4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5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6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54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7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2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89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71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10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8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2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4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29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6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2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79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7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78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4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9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9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8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12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7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6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4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87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0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6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31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0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1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1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1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2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49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5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3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3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1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00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4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8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5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00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7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20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6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8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8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4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7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77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9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8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69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7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6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9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0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70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5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4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66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6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1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8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94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0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4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7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8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9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56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1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4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4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7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4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5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9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0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6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6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7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6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27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6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2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5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88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70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6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5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9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3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31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9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2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4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8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7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13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7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3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0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41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4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98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8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1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6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42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5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5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0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9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17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9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1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4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7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7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95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7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2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7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1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7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5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3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0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12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5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5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4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1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1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5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4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3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4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29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4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1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7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0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3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1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2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4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0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12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7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99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1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1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71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3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10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08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9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3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0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3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4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9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4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12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3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6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09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1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5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21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99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18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61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5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69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0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0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5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3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9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9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9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4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5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78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23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5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2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25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70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2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6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7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8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1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04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9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35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51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8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9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9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6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7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5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1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4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9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6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7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9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5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4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4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8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2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1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2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0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1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4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0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1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7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7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8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9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7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5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97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64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0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4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7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26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75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1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2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2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8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8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0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6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5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3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7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0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5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0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7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4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5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1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19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6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31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50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7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8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7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8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7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99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7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1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1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6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93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0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08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7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12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2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2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4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5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1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9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43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0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1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2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57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8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27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39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6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08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9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8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7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5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42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7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19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06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2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25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3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20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6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6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8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6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70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8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6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9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4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58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27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7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85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3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1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09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10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0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9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9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8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0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2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8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8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4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00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8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9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29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27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6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3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7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6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1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0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5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9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5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2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4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3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9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99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6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46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8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10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06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4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46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3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56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8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26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40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1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7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0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11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5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6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5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1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5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6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6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1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60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4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5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5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7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7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7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1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5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54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45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4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00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4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14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8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3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60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5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0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8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38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5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4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9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1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7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3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7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0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5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8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7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1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7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3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5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3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3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2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49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3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2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39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32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4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8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1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9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9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8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55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6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9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83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00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9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5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2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41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60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6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3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5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3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39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0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0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4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40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64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5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0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91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4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3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19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8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23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7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3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2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2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5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3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80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25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0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4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7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1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4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31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2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39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01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6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6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3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6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3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5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9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6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4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4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9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8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5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5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8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1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2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9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60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19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9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5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74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93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89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7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7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4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6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9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3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7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9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1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43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19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68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7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0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28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8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0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32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4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4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69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23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39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45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6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0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1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0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1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1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8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51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50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0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8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1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2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5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7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5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5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5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7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3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3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36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93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7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3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1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22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3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3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18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20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6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9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9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31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26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70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1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4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6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89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9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94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7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3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2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4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9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6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81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0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9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6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4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4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39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40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43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8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6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4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51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2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0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4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9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8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31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68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8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3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6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44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7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5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8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80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6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7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08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5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0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3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4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16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66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73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4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3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9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5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6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4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70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3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0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2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8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41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4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9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3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7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58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3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2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6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9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6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4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2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71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8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4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9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58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9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0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7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3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3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3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50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2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1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20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3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2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5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7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09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0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77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5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90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9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0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6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9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2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2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10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6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54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8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8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1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4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9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58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2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3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7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09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7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41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89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6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5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2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9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79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92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91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7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6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28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2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41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8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2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78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7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163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84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61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72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6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2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07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1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8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0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5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5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0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92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37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8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7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94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28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9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6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1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1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4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9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3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6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0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6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49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90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0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3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9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5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4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7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54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1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2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06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8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1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7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5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1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3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5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8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6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8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6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7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1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09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8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31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8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22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6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0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9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9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78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4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4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6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49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29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5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0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9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0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3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2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5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90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3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0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0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30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0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78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5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8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38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27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5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8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1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39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68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3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8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1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7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16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50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1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9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88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9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3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6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46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4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6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5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9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3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7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20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71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2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78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0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2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17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0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5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08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6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11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9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38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83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0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5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2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10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9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9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1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3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0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2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3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8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4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99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8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3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23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59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5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7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1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9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3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33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0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4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7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2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0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4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57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61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865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8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9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60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1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01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21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4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7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3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1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1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67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1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7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9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32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6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70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4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0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2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0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54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78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4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90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7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3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7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3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4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6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4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5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68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47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51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8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9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69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2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4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01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5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69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2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29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56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1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2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90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4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22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4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2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1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7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69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8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6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61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4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4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0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39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37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56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8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1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5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0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65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8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75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30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4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59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5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4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6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6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3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3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2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7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21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26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6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1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7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97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43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9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2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8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3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9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16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4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4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3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8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2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3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6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6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0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4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9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1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28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3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7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21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39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2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3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69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2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4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78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4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20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3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4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6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7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8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6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18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0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4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6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5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70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3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3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9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9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1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6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08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4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1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38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4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5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9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5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9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7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9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87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33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2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49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7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6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6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5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5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58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6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6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42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6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0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6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75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2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86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1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94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61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3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1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3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5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2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7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4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5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0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66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9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50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7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6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8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0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8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67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2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2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9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77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1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1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38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6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6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15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0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0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5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1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1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2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4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5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6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92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0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9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8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5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0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6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4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4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7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7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2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2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6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5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6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3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6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3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3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6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5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6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60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57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97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8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8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3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0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7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6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10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5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1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4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4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7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9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1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9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00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71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4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08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19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7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8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2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7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44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08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4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9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9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0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5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72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11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8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58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1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08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21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1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3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37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7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6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5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9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4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5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1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53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6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4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3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9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0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8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7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64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4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1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4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7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6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71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59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7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7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4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2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1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6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89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2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48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3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5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9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9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0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7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5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9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1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1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8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6155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8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9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5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6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80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67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3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3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6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2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6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4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8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6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5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0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8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1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2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7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3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7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20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5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4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74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61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4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9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7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5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3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8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6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1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4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2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6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6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5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9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7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5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06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0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2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8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3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8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2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6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8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0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3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0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2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9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72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1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3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1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6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2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8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2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9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4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5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14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3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7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2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1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53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3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5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3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2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10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7505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49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5880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8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99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924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1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3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3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9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58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1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6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7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57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5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98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27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9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2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7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0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2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4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6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9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1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1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7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1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1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9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3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3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4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6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1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4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6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6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2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9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6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4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5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7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98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1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39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3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1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5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18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3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0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2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6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1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9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6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1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8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2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9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1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50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28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2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8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2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8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9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7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94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97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9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88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7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2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9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1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5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8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0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0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74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6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1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6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6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4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4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1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9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0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1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2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8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4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3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1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4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3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4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1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3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2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49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8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95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1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74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69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9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3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1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2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2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2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2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4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9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66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0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7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13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79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8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3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4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2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2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3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1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4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5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6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6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2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6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2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6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3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6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4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5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4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8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8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9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4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3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7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9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0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6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0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9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6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1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3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9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4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4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2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8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4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1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3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3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3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2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8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2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3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4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0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8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5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5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4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6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2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7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7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2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8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0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8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0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7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3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6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5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6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8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0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9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0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0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4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1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6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3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4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3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2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2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3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9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6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5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0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9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2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6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8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1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9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8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5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22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4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5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9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3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3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3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2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1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9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9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7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7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79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5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7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8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4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99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4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2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79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0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3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2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8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4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7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1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2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2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01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8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68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7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5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6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4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3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38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1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18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7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3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1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9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2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2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0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7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8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3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8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4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8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5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0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7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3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3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5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4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4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2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0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3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0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0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7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40616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3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6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7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7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9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0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2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4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6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7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3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9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81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0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8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9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5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5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7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8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4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3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52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4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7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1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3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5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8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0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1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69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7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0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05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1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2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7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9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3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9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2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7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4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8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7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3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6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0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6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0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7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70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2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1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59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62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0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0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7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62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8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5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6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15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5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74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2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2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2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6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7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2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5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3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1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1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4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2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8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2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8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5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9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9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6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03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9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4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9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7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4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0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1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1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1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68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6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4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8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29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2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4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6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8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1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4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0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2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4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6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2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5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2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7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2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4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3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7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6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4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8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2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8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7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5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6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8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9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8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19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6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1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6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8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2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2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6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0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3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8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5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54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2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7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06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0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1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5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0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0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8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5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4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4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0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8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1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7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1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5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2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4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79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9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8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6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0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0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1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4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58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9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5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9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7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9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9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5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4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3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0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9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1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2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0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5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1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8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1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9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5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3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1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2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4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6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1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29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2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2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1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3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0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3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9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6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8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0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8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0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9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7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1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7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4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8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3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7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96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8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1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3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7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28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5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9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7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10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2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8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2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5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6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3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8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2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2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6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0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2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3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1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7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9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4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5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33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0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06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8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5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3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1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3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2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5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0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5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9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2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0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8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4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6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0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6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5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30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4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9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1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8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8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6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0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7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1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7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5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9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7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8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1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6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6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4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6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2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5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5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3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90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39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6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3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80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5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0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1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9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81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4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5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20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2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6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35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7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8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5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2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9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9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0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5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3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2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5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3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5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0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3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6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09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3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9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2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8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5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4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22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38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2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8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1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6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1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9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1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3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6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8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5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1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5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2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0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0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2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8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2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8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8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4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8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1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4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3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5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4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5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7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6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4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5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4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9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8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2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4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3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4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1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4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5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8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66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3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0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9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3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9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5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36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6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5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8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4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0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0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7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0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5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3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8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5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2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2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5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0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7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1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5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8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6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98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3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5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0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8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4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3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4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3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843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05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7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81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20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2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5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8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23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29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9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0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6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89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8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9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2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2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2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39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50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81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6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8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714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4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4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4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2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3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1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8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3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8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6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9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7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1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9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4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9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1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7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2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2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5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4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9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0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4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5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9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2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53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66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8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2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69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2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98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9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2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7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6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4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7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81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9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6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2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7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1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5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8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89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10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8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92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5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6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9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2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2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38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36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2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8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77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6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4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4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1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9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9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3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20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3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60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9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28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10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3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2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2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8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0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9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18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4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0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0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6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0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5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93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1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51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0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2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2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7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2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01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5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1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6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9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2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91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0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6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0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6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2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6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9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5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3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0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3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07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6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4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2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4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3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0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5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3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4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7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1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87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73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5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8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2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2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7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5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3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6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2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9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03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7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65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1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2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0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0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3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9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1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8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37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68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4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4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80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0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99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3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50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374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80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454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70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538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9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8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9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3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5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0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2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15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6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7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8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3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3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25294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4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8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9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3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6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8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7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4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0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5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7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0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2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3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33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0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0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0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5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6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1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6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5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5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5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4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6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3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6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7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6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5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1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8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6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3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8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0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5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5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3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9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5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24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6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0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6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70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5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9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9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4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7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2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1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4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0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0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5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2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5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4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5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8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1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38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7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2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29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7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3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7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9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1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8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2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67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88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9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0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6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6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4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06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9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9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7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0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1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0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10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30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34513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0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7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7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8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8968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5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0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1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1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9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18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26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5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3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8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39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6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4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0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49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7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14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0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3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22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9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12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5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7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7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69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0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94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71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5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7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3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5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1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16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5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8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5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7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4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1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98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9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2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5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65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8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0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3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8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8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5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2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6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73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30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06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05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4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4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7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33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2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38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02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7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79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3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3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3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7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9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7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26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2849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5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7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4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7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0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8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5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4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0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1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3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4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7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89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8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1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4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3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7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4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9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0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2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5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1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1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4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1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6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1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9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5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8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8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3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0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9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5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7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4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4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30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4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2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2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3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8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5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3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5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79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1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4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0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41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8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4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6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5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0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5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6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8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77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34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33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65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5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78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0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4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98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38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74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4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5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6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2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5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66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7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3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3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2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2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2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6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0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0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7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01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3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0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55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1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5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2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17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2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2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0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4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62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859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8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0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4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0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2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7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76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4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7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5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0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5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7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4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00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7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6010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85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5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0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3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5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68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9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61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28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3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2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94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9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4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092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1806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8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1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2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30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4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2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4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70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4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8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69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5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0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9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9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2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1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9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18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2740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4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7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00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62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0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8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3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4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4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6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20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6979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9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7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3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3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6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2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4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4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7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6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4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7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4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5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3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2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95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6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94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3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2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2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69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0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3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2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21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7164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3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9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7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82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4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3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4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3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99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7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4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4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3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5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9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97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1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92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7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4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2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3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1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1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8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2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3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3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5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5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9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5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0934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3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6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1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71&amp;n=366300&amp;dst=617" TargetMode="External"/><Relationship Id="rId671" Type="http://schemas.openxmlformats.org/officeDocument/2006/relationships/hyperlink" Target="https://login.consultant.ru/link/?req=doc&amp;base=RLAW071&amp;n=366288&amp;dst=2610" TargetMode="External"/><Relationship Id="rId769" Type="http://schemas.openxmlformats.org/officeDocument/2006/relationships/hyperlink" Target="https://login.consultant.ru/link/?req=doc&amp;base=RLAW071&amp;n=366288&amp;dst=2610" TargetMode="External"/><Relationship Id="rId976" Type="http://schemas.openxmlformats.org/officeDocument/2006/relationships/hyperlink" Target="https://login.consultant.ru/link/?req=doc&amp;base=RLAW071&amp;n=366288&amp;dst=2610" TargetMode="External"/><Relationship Id="rId21" Type="http://schemas.openxmlformats.org/officeDocument/2006/relationships/hyperlink" Target="https://login.consultant.ru/link/?req=doc&amp;base=RLAW071&amp;n=318589&amp;dst=100009&amp;field=134&amp;date=23.08.2022" TargetMode="External"/><Relationship Id="rId324" Type="http://schemas.openxmlformats.org/officeDocument/2006/relationships/hyperlink" Target="https://login.consultant.ru/link/?req=doc&amp;base=RLAW071&amp;n=366303&amp;dst=596" TargetMode="External"/><Relationship Id="rId531" Type="http://schemas.openxmlformats.org/officeDocument/2006/relationships/hyperlink" Target="https://login.consultant.ru/link/?req=doc&amp;base=RLAW071&amp;n=366291&amp;dst=87" TargetMode="External"/><Relationship Id="rId629" Type="http://schemas.openxmlformats.org/officeDocument/2006/relationships/hyperlink" Target="https://login.consultant.ru/link/?req=doc&amp;base=RLAW071&amp;n=366288&amp;dst=2611" TargetMode="External"/><Relationship Id="rId170" Type="http://schemas.openxmlformats.org/officeDocument/2006/relationships/hyperlink" Target="https://login.consultant.ru/link/?req=doc&amp;base=RLAW071&amp;n=366305&amp;dst=221" TargetMode="External"/><Relationship Id="rId836" Type="http://schemas.openxmlformats.org/officeDocument/2006/relationships/hyperlink" Target="https://login.consultant.ru/link/?req=doc&amp;base=RLAW071&amp;n=366288&amp;dst=2610" TargetMode="External"/><Relationship Id="rId268" Type="http://schemas.openxmlformats.org/officeDocument/2006/relationships/hyperlink" Target="https://login.consultant.ru/link/?req=doc&amp;base=RLAW071&amp;n=366303&amp;dst=596" TargetMode="External"/><Relationship Id="rId475" Type="http://schemas.openxmlformats.org/officeDocument/2006/relationships/hyperlink" Target="https://login.consultant.ru/link/?req=doc&amp;base=RLAW071&amp;n=366290&amp;dst=113" TargetMode="External"/><Relationship Id="rId682" Type="http://schemas.openxmlformats.org/officeDocument/2006/relationships/hyperlink" Target="https://login.consultant.ru/link/?req=doc&amp;base=RLAW071&amp;n=366288&amp;dst=2610" TargetMode="External"/><Relationship Id="rId903" Type="http://schemas.openxmlformats.org/officeDocument/2006/relationships/hyperlink" Target="https://login.consultant.ru/link/?req=doc&amp;base=RLAW071&amp;n=366288&amp;dst=2610" TargetMode="External"/><Relationship Id="rId32" Type="http://schemas.openxmlformats.org/officeDocument/2006/relationships/hyperlink" Target="https://login.consultant.ru/link/?req=doc&amp;base=RLAW071&amp;n=315120" TargetMode="External"/><Relationship Id="rId128" Type="http://schemas.openxmlformats.org/officeDocument/2006/relationships/hyperlink" Target="https://login.consultant.ru/link/?req=doc&amp;base=RLAW071&amp;n=366300&amp;dst=617" TargetMode="External"/><Relationship Id="rId335" Type="http://schemas.openxmlformats.org/officeDocument/2006/relationships/hyperlink" Target="https://login.consultant.ru/link/?req=doc&amp;base=RLAW071&amp;n=366303&amp;dst=596" TargetMode="External"/><Relationship Id="rId542" Type="http://schemas.openxmlformats.org/officeDocument/2006/relationships/hyperlink" Target="https://login.consultant.ru/link/?req=doc&amp;base=RLAW071&amp;n=366291&amp;dst=87" TargetMode="External"/><Relationship Id="rId987" Type="http://schemas.openxmlformats.org/officeDocument/2006/relationships/hyperlink" Target="https://login.consultant.ru/link/?req=doc&amp;base=RLAW071&amp;n=366288&amp;dst=2610" TargetMode="External"/><Relationship Id="rId181" Type="http://schemas.openxmlformats.org/officeDocument/2006/relationships/hyperlink" Target="https://login.consultant.ru/link/?req=doc&amp;base=RLAW071&amp;n=366304&amp;dst=147" TargetMode="External"/><Relationship Id="rId402" Type="http://schemas.openxmlformats.org/officeDocument/2006/relationships/hyperlink" Target="https://login.consultant.ru/link/?req=doc&amp;base=RLAW071&amp;n=366289&amp;dst=119" TargetMode="External"/><Relationship Id="rId847" Type="http://schemas.openxmlformats.org/officeDocument/2006/relationships/hyperlink" Target="https://login.consultant.ru/link/?req=doc&amp;base=RLAW071&amp;n=366288&amp;dst=2610" TargetMode="External"/><Relationship Id="rId279" Type="http://schemas.openxmlformats.org/officeDocument/2006/relationships/hyperlink" Target="https://login.consultant.ru/link/?req=doc&amp;base=RLAW071&amp;n=366303&amp;dst=596" TargetMode="External"/><Relationship Id="rId486" Type="http://schemas.openxmlformats.org/officeDocument/2006/relationships/hyperlink" Target="https://login.consultant.ru/link/?req=doc&amp;base=RLAW071&amp;n=366290&amp;dst=113" TargetMode="External"/><Relationship Id="rId693" Type="http://schemas.openxmlformats.org/officeDocument/2006/relationships/hyperlink" Target="https://login.consultant.ru/link/?req=doc&amp;base=RLAW071&amp;n=366288&amp;dst=2610" TargetMode="External"/><Relationship Id="rId707" Type="http://schemas.openxmlformats.org/officeDocument/2006/relationships/hyperlink" Target="https://login.consultant.ru/link/?req=doc&amp;base=RLAW071&amp;n=366288&amp;dst=2610" TargetMode="External"/><Relationship Id="rId914" Type="http://schemas.openxmlformats.org/officeDocument/2006/relationships/hyperlink" Target="https://login.consultant.ru/link/?req=doc&amp;base=RLAW071&amp;n=366288&amp;dst=2610" TargetMode="External"/><Relationship Id="rId43" Type="http://schemas.openxmlformats.org/officeDocument/2006/relationships/hyperlink" Target="https://login.consultant.ru/link/?req=doc&amp;base=RLAW071&amp;n=315121&amp;dst=100005" TargetMode="External"/><Relationship Id="rId139" Type="http://schemas.openxmlformats.org/officeDocument/2006/relationships/hyperlink" Target="https://login.consultant.ru/link/?req=doc&amp;base=RLAW071&amp;n=366300&amp;dst=617" TargetMode="External"/><Relationship Id="rId346" Type="http://schemas.openxmlformats.org/officeDocument/2006/relationships/hyperlink" Target="https://login.consultant.ru/link/?req=doc&amp;base=RLAW071&amp;n=366303&amp;dst=596" TargetMode="External"/><Relationship Id="rId553" Type="http://schemas.openxmlformats.org/officeDocument/2006/relationships/hyperlink" Target="https://login.consultant.ru/link/?req=doc&amp;base=RLAW071&amp;n=366291&amp;dst=87" TargetMode="External"/><Relationship Id="rId760" Type="http://schemas.openxmlformats.org/officeDocument/2006/relationships/hyperlink" Target="https://login.consultant.ru/link/?req=doc&amp;base=RLAW071&amp;n=366288&amp;dst=2610" TargetMode="External"/><Relationship Id="rId998" Type="http://schemas.openxmlformats.org/officeDocument/2006/relationships/header" Target="header2.xml"/><Relationship Id="rId192" Type="http://schemas.openxmlformats.org/officeDocument/2006/relationships/hyperlink" Target="https://login.consultant.ru/link/?req=doc&amp;base=RLAW071&amp;n=366303&amp;dst=596" TargetMode="External"/><Relationship Id="rId206" Type="http://schemas.openxmlformats.org/officeDocument/2006/relationships/hyperlink" Target="https://login.consultant.ru/link/?req=doc&amp;base=RLAW071&amp;n=366303&amp;dst=596" TargetMode="External"/><Relationship Id="rId413" Type="http://schemas.openxmlformats.org/officeDocument/2006/relationships/hyperlink" Target="https://login.consultant.ru/link/?req=doc&amp;base=RLAW071&amp;n=366289&amp;dst=119" TargetMode="External"/><Relationship Id="rId858" Type="http://schemas.openxmlformats.org/officeDocument/2006/relationships/hyperlink" Target="https://login.consultant.ru/link/?req=doc&amp;base=RLAW071&amp;n=366288&amp;dst=2610" TargetMode="External"/><Relationship Id="rId497" Type="http://schemas.openxmlformats.org/officeDocument/2006/relationships/hyperlink" Target="https://login.consultant.ru/link/?req=doc&amp;base=RLAW071&amp;n=366290&amp;dst=113" TargetMode="External"/><Relationship Id="rId620" Type="http://schemas.openxmlformats.org/officeDocument/2006/relationships/hyperlink" Target="https://login.consultant.ru/link/?req=doc&amp;base=RLAW071&amp;n=366288&amp;dst=2610" TargetMode="External"/><Relationship Id="rId718" Type="http://schemas.openxmlformats.org/officeDocument/2006/relationships/hyperlink" Target="https://login.consultant.ru/link/?req=doc&amp;base=RLAW071&amp;n=366288&amp;dst=2610" TargetMode="External"/><Relationship Id="rId925" Type="http://schemas.openxmlformats.org/officeDocument/2006/relationships/hyperlink" Target="https://login.consultant.ru/link/?req=doc&amp;base=RLAW071&amp;n=366288&amp;dst=2610" TargetMode="External"/><Relationship Id="rId357" Type="http://schemas.openxmlformats.org/officeDocument/2006/relationships/hyperlink" Target="https://login.consultant.ru/link/?req=doc&amp;base=RLAW071&amp;n=366303&amp;dst=596" TargetMode="External"/><Relationship Id="rId54" Type="http://schemas.openxmlformats.org/officeDocument/2006/relationships/hyperlink" Target="https://login.consultant.ru/link/?req=doc&amp;base=RLAW071&amp;n=366300&amp;dst=617" TargetMode="External"/><Relationship Id="rId217" Type="http://schemas.openxmlformats.org/officeDocument/2006/relationships/hyperlink" Target="https://login.consultant.ru/link/?req=doc&amp;base=RLAW071&amp;n=366303&amp;dst=596" TargetMode="External"/><Relationship Id="rId564" Type="http://schemas.openxmlformats.org/officeDocument/2006/relationships/hyperlink" Target="https://login.consultant.ru/link/?req=doc&amp;base=RLAW071&amp;n=366288&amp;dst=2610" TargetMode="External"/><Relationship Id="rId771" Type="http://schemas.openxmlformats.org/officeDocument/2006/relationships/hyperlink" Target="https://login.consultant.ru/link/?req=doc&amp;base=RLAW071&amp;n=366288&amp;dst=2610" TargetMode="External"/><Relationship Id="rId869" Type="http://schemas.openxmlformats.org/officeDocument/2006/relationships/hyperlink" Target="https://login.consultant.ru/link/?req=doc&amp;base=RLAW071&amp;n=366288&amp;dst=2610" TargetMode="External"/><Relationship Id="rId424" Type="http://schemas.openxmlformats.org/officeDocument/2006/relationships/hyperlink" Target="https://login.consultant.ru/link/?req=doc&amp;base=RLAW071&amp;n=366289&amp;dst=119" TargetMode="External"/><Relationship Id="rId631" Type="http://schemas.openxmlformats.org/officeDocument/2006/relationships/hyperlink" Target="https://login.consultant.ru/link/?req=doc&amp;base=RLAW071&amp;n=366288&amp;dst=2611" TargetMode="External"/><Relationship Id="rId729" Type="http://schemas.openxmlformats.org/officeDocument/2006/relationships/hyperlink" Target="https://login.consultant.ru/link/?req=doc&amp;base=RLAW071&amp;n=366288&amp;dst=2610" TargetMode="External"/><Relationship Id="rId270" Type="http://schemas.openxmlformats.org/officeDocument/2006/relationships/hyperlink" Target="https://login.consultant.ru/link/?req=doc&amp;base=RLAW071&amp;n=366303&amp;dst=596" TargetMode="External"/><Relationship Id="rId936" Type="http://schemas.openxmlformats.org/officeDocument/2006/relationships/hyperlink" Target="https://login.consultant.ru/link/?req=doc&amp;base=RLAW071&amp;n=366288&amp;dst=2610" TargetMode="External"/><Relationship Id="rId65" Type="http://schemas.openxmlformats.org/officeDocument/2006/relationships/hyperlink" Target="https://login.consultant.ru/link/?req=doc&amp;base=RLAW071&amp;n=366300&amp;dst=617" TargetMode="External"/><Relationship Id="rId130" Type="http://schemas.openxmlformats.org/officeDocument/2006/relationships/hyperlink" Target="https://login.consultant.ru/link/?req=doc&amp;base=RLAW071&amp;n=366300&amp;dst=617" TargetMode="External"/><Relationship Id="rId368" Type="http://schemas.openxmlformats.org/officeDocument/2006/relationships/hyperlink" Target="https://login.consultant.ru/link/?req=doc&amp;base=RLAW071&amp;n=366303&amp;dst=596" TargetMode="External"/><Relationship Id="rId575" Type="http://schemas.openxmlformats.org/officeDocument/2006/relationships/hyperlink" Target="https://login.consultant.ru/link/?req=doc&amp;base=RLAW071&amp;n=366288&amp;dst=2610" TargetMode="External"/><Relationship Id="rId782" Type="http://schemas.openxmlformats.org/officeDocument/2006/relationships/hyperlink" Target="https://login.consultant.ru/link/?req=doc&amp;base=RLAW071&amp;n=366288&amp;dst=2610" TargetMode="External"/><Relationship Id="rId228" Type="http://schemas.openxmlformats.org/officeDocument/2006/relationships/hyperlink" Target="https://login.consultant.ru/link/?req=doc&amp;base=RLAW071&amp;n=366303&amp;dst=596" TargetMode="External"/><Relationship Id="rId435" Type="http://schemas.openxmlformats.org/officeDocument/2006/relationships/hyperlink" Target="https://login.consultant.ru/link/?req=doc&amp;base=RLAW071&amp;n=366289&amp;dst=119" TargetMode="External"/><Relationship Id="rId642" Type="http://schemas.openxmlformats.org/officeDocument/2006/relationships/hyperlink" Target="https://login.consultant.ru/link/?req=doc&amp;base=RLAW071&amp;n=366288&amp;dst=2610" TargetMode="External"/><Relationship Id="rId281" Type="http://schemas.openxmlformats.org/officeDocument/2006/relationships/hyperlink" Target="https://login.consultant.ru/link/?req=doc&amp;base=RLAW071&amp;n=366303&amp;dst=596" TargetMode="External"/><Relationship Id="rId502" Type="http://schemas.openxmlformats.org/officeDocument/2006/relationships/hyperlink" Target="https://login.consultant.ru/link/?req=doc&amp;base=RLAW071&amp;n=366290&amp;dst=113" TargetMode="External"/><Relationship Id="rId947" Type="http://schemas.openxmlformats.org/officeDocument/2006/relationships/hyperlink" Target="https://login.consultant.ru/link/?req=doc&amp;base=RLAW071&amp;n=366288&amp;dst=2610" TargetMode="External"/><Relationship Id="rId76" Type="http://schemas.openxmlformats.org/officeDocument/2006/relationships/hyperlink" Target="https://login.consultant.ru/link/?req=doc&amp;base=RLAW071&amp;n=366300&amp;dst=617" TargetMode="External"/><Relationship Id="rId141" Type="http://schemas.openxmlformats.org/officeDocument/2006/relationships/hyperlink" Target="https://login.consultant.ru/link/?req=doc&amp;base=RLAW071&amp;n=366300&amp;dst=617" TargetMode="External"/><Relationship Id="rId379" Type="http://schemas.openxmlformats.org/officeDocument/2006/relationships/hyperlink" Target="https://login.consultant.ru/link/?req=doc&amp;base=RLAW071&amp;n=366303&amp;dst=596" TargetMode="External"/><Relationship Id="rId586" Type="http://schemas.openxmlformats.org/officeDocument/2006/relationships/hyperlink" Target="https://login.consultant.ru/link/?req=doc&amp;base=RLAW071&amp;n=366288&amp;dst=2610" TargetMode="External"/><Relationship Id="rId793" Type="http://schemas.openxmlformats.org/officeDocument/2006/relationships/hyperlink" Target="https://login.consultant.ru/link/?req=doc&amp;base=RLAW071&amp;n=366288&amp;dst=2610" TargetMode="External"/><Relationship Id="rId807" Type="http://schemas.openxmlformats.org/officeDocument/2006/relationships/hyperlink" Target="https://login.consultant.ru/link/?req=doc&amp;base=RLAW071&amp;n=366288&amp;dst=2610" TargetMode="External"/><Relationship Id="rId7" Type="http://schemas.openxmlformats.org/officeDocument/2006/relationships/footnotes" Target="footnotes.xml"/><Relationship Id="rId239" Type="http://schemas.openxmlformats.org/officeDocument/2006/relationships/hyperlink" Target="https://login.consultant.ru/link/?req=doc&amp;base=RLAW071&amp;n=366303&amp;dst=596" TargetMode="External"/><Relationship Id="rId446" Type="http://schemas.openxmlformats.org/officeDocument/2006/relationships/hyperlink" Target="https://login.consultant.ru/link/?req=doc&amp;base=RLAW071&amp;n=366289&amp;dst=119" TargetMode="External"/><Relationship Id="rId653" Type="http://schemas.openxmlformats.org/officeDocument/2006/relationships/hyperlink" Target="https://login.consultant.ru/link/?req=doc&amp;base=RLAW071&amp;n=366288&amp;dst=2610" TargetMode="External"/><Relationship Id="rId292" Type="http://schemas.openxmlformats.org/officeDocument/2006/relationships/hyperlink" Target="https://login.consultant.ru/link/?req=doc&amp;base=RLAW071&amp;n=366303&amp;dst=596" TargetMode="External"/><Relationship Id="rId306" Type="http://schemas.openxmlformats.org/officeDocument/2006/relationships/hyperlink" Target="https://login.consultant.ru/link/?req=doc&amp;base=RLAW071&amp;n=366303&amp;dst=596" TargetMode="External"/><Relationship Id="rId860" Type="http://schemas.openxmlformats.org/officeDocument/2006/relationships/hyperlink" Target="https://login.consultant.ru/link/?req=doc&amp;base=RLAW071&amp;n=366288&amp;dst=2610" TargetMode="External"/><Relationship Id="rId958" Type="http://schemas.openxmlformats.org/officeDocument/2006/relationships/hyperlink" Target="https://login.consultant.ru/link/?req=doc&amp;base=RLAW071&amp;n=366288&amp;dst=2610" TargetMode="External"/><Relationship Id="rId87" Type="http://schemas.openxmlformats.org/officeDocument/2006/relationships/hyperlink" Target="https://login.consultant.ru/link/?req=doc&amp;base=RLAW071&amp;n=366300&amp;dst=617" TargetMode="External"/><Relationship Id="rId513" Type="http://schemas.openxmlformats.org/officeDocument/2006/relationships/hyperlink" Target="https://login.consultant.ru/link/?req=doc&amp;base=RLAW071&amp;n=366340&amp;dst=192" TargetMode="External"/><Relationship Id="rId597" Type="http://schemas.openxmlformats.org/officeDocument/2006/relationships/hyperlink" Target="https://login.consultant.ru/link/?req=doc&amp;base=RLAW071&amp;n=366288&amp;dst=2610" TargetMode="External"/><Relationship Id="rId720" Type="http://schemas.openxmlformats.org/officeDocument/2006/relationships/hyperlink" Target="https://login.consultant.ru/link/?req=doc&amp;base=RLAW071&amp;n=366288&amp;dst=2610" TargetMode="External"/><Relationship Id="rId818" Type="http://schemas.openxmlformats.org/officeDocument/2006/relationships/hyperlink" Target="https://login.consultant.ru/link/?req=doc&amp;base=RLAW071&amp;n=366288&amp;dst=2610" TargetMode="External"/><Relationship Id="rId152" Type="http://schemas.openxmlformats.org/officeDocument/2006/relationships/hyperlink" Target="https://login.consultant.ru/link/?req=doc&amp;base=RLAW071&amp;n=366300&amp;dst=617" TargetMode="External"/><Relationship Id="rId457" Type="http://schemas.openxmlformats.org/officeDocument/2006/relationships/hyperlink" Target="https://login.consultant.ru/link/?req=doc&amp;base=RLAW071&amp;n=366290&amp;dst=113" TargetMode="External"/><Relationship Id="rId664" Type="http://schemas.openxmlformats.org/officeDocument/2006/relationships/hyperlink" Target="https://login.consultant.ru/link/?req=doc&amp;base=RLAW071&amp;n=366288&amp;dst=2610" TargetMode="External"/><Relationship Id="rId871" Type="http://schemas.openxmlformats.org/officeDocument/2006/relationships/hyperlink" Target="https://login.consultant.ru/link/?req=doc&amp;base=RLAW071&amp;n=366288&amp;dst=2610" TargetMode="External"/><Relationship Id="rId969" Type="http://schemas.openxmlformats.org/officeDocument/2006/relationships/hyperlink" Target="https://login.consultant.ru/link/?req=doc&amp;base=RLAW071&amp;n=366288&amp;dst=2610" TargetMode="External"/><Relationship Id="rId14" Type="http://schemas.openxmlformats.org/officeDocument/2006/relationships/hyperlink" Target="https://login.consultant.ru/link/?req=doc&amp;base=RLAW071&amp;n=315120&amp;dst=100003" TargetMode="External"/><Relationship Id="rId317" Type="http://schemas.openxmlformats.org/officeDocument/2006/relationships/hyperlink" Target="https://login.consultant.ru/link/?req=doc&amp;base=RLAW071&amp;n=366303&amp;dst=596" TargetMode="External"/><Relationship Id="rId524" Type="http://schemas.openxmlformats.org/officeDocument/2006/relationships/hyperlink" Target="https://login.consultant.ru/link/?req=doc&amp;base=RLAW071&amp;n=366291&amp;dst=87" TargetMode="External"/><Relationship Id="rId731" Type="http://schemas.openxmlformats.org/officeDocument/2006/relationships/hyperlink" Target="https://login.consultant.ru/link/?req=doc&amp;base=RLAW071&amp;n=366288&amp;dst=2610" TargetMode="External"/><Relationship Id="rId98" Type="http://schemas.openxmlformats.org/officeDocument/2006/relationships/hyperlink" Target="https://login.consultant.ru/link/?req=doc&amp;base=RLAW071&amp;n=366300&amp;dst=617" TargetMode="External"/><Relationship Id="rId163" Type="http://schemas.openxmlformats.org/officeDocument/2006/relationships/hyperlink" Target="https://login.consultant.ru/link/?req=doc&amp;base=RLAW071&amp;n=366306&amp;dst=213" TargetMode="External"/><Relationship Id="rId370" Type="http://schemas.openxmlformats.org/officeDocument/2006/relationships/hyperlink" Target="https://login.consultant.ru/link/?req=doc&amp;base=RLAW071&amp;n=366303&amp;dst=596" TargetMode="External"/><Relationship Id="rId829" Type="http://schemas.openxmlformats.org/officeDocument/2006/relationships/hyperlink" Target="https://login.consultant.ru/link/?req=doc&amp;base=RLAW071&amp;n=366288&amp;dst=2610" TargetMode="External"/><Relationship Id="rId230" Type="http://schemas.openxmlformats.org/officeDocument/2006/relationships/hyperlink" Target="https://login.consultant.ru/link/?req=doc&amp;base=RLAW071&amp;n=366303&amp;dst=596" TargetMode="External"/><Relationship Id="rId468" Type="http://schemas.openxmlformats.org/officeDocument/2006/relationships/hyperlink" Target="https://login.consultant.ru/link/?req=doc&amp;base=RLAW071&amp;n=366290&amp;dst=113" TargetMode="External"/><Relationship Id="rId675" Type="http://schemas.openxmlformats.org/officeDocument/2006/relationships/hyperlink" Target="https://login.consultant.ru/link/?req=doc&amp;base=RLAW071&amp;n=366288&amp;dst=2610" TargetMode="External"/><Relationship Id="rId882" Type="http://schemas.openxmlformats.org/officeDocument/2006/relationships/hyperlink" Target="https://login.consultant.ru/link/?req=doc&amp;base=RLAW071&amp;n=366288&amp;dst=2610" TargetMode="External"/><Relationship Id="rId25" Type="http://schemas.openxmlformats.org/officeDocument/2006/relationships/hyperlink" Target="consultantplus://offline/ref=8FB52F208406071F8F33B4B9428026F6011E26DC4FFADA7716005BE196773860031281DC67932B9F2C504A6DBF247B8EB634020FB8B2A20AA413698Ci1NFM" TargetMode="External"/><Relationship Id="rId328" Type="http://schemas.openxmlformats.org/officeDocument/2006/relationships/hyperlink" Target="https://login.consultant.ru/link/?req=doc&amp;base=RLAW071&amp;n=366303&amp;dst=596" TargetMode="External"/><Relationship Id="rId535" Type="http://schemas.openxmlformats.org/officeDocument/2006/relationships/hyperlink" Target="https://login.consultant.ru/link/?req=doc&amp;base=RLAW071&amp;n=366291&amp;dst=87" TargetMode="External"/><Relationship Id="rId742" Type="http://schemas.openxmlformats.org/officeDocument/2006/relationships/hyperlink" Target="https://login.consultant.ru/link/?req=doc&amp;base=RLAW071&amp;n=366288&amp;dst=2610" TargetMode="External"/><Relationship Id="rId174" Type="http://schemas.openxmlformats.org/officeDocument/2006/relationships/hyperlink" Target="https://login.consultant.ru/link/?req=doc&amp;base=RLAW071&amp;n=366305&amp;dst=221" TargetMode="External"/><Relationship Id="rId381" Type="http://schemas.openxmlformats.org/officeDocument/2006/relationships/hyperlink" Target="https://login.consultant.ru/link/?req=doc&amp;base=RLAW071&amp;n=366303&amp;dst=596" TargetMode="External"/><Relationship Id="rId602" Type="http://schemas.openxmlformats.org/officeDocument/2006/relationships/hyperlink" Target="https://login.consultant.ru/link/?req=doc&amp;base=RLAW071&amp;n=366288&amp;dst=2610" TargetMode="External"/><Relationship Id="rId241" Type="http://schemas.openxmlformats.org/officeDocument/2006/relationships/hyperlink" Target="https://login.consultant.ru/link/?req=doc&amp;base=RLAW071&amp;n=366303&amp;dst=596" TargetMode="External"/><Relationship Id="rId479" Type="http://schemas.openxmlformats.org/officeDocument/2006/relationships/hyperlink" Target="https://login.consultant.ru/link/?req=doc&amp;base=RLAW071&amp;n=366290&amp;dst=113" TargetMode="External"/><Relationship Id="rId686" Type="http://schemas.openxmlformats.org/officeDocument/2006/relationships/hyperlink" Target="https://login.consultant.ru/link/?req=doc&amp;base=RLAW071&amp;n=366288&amp;dst=2610" TargetMode="External"/><Relationship Id="rId893" Type="http://schemas.openxmlformats.org/officeDocument/2006/relationships/hyperlink" Target="https://login.consultant.ru/link/?req=doc&amp;base=RLAW071&amp;n=366288&amp;dst=2610" TargetMode="External"/><Relationship Id="rId907" Type="http://schemas.openxmlformats.org/officeDocument/2006/relationships/hyperlink" Target="https://login.consultant.ru/link/?req=doc&amp;base=RLAW071&amp;n=366288&amp;dst=2610" TargetMode="External"/><Relationship Id="rId36" Type="http://schemas.openxmlformats.org/officeDocument/2006/relationships/hyperlink" Target="https://login.consultant.ru/link/?req=doc&amp;base=RLAW071&amp;n=318589&amp;dst=100023&amp;field=134&amp;date=23.08.2022" TargetMode="External"/><Relationship Id="rId339" Type="http://schemas.openxmlformats.org/officeDocument/2006/relationships/hyperlink" Target="https://login.consultant.ru/link/?req=doc&amp;base=RLAW071&amp;n=366303&amp;dst=596" TargetMode="External"/><Relationship Id="rId546" Type="http://schemas.openxmlformats.org/officeDocument/2006/relationships/hyperlink" Target="https://login.consultant.ru/link/?req=doc&amp;base=RLAW071&amp;n=366291&amp;dst=87" TargetMode="External"/><Relationship Id="rId753" Type="http://schemas.openxmlformats.org/officeDocument/2006/relationships/hyperlink" Target="https://login.consultant.ru/link/?req=doc&amp;base=RLAW071&amp;n=366288&amp;dst=2610" TargetMode="External"/><Relationship Id="rId101" Type="http://schemas.openxmlformats.org/officeDocument/2006/relationships/hyperlink" Target="https://login.consultant.ru/link/?req=doc&amp;base=RLAW071&amp;n=366300&amp;dst=617" TargetMode="External"/><Relationship Id="rId185" Type="http://schemas.openxmlformats.org/officeDocument/2006/relationships/hyperlink" Target="https://login.consultant.ru/link/?req=doc&amp;base=RLAW071&amp;n=366303&amp;dst=596" TargetMode="External"/><Relationship Id="rId406" Type="http://schemas.openxmlformats.org/officeDocument/2006/relationships/hyperlink" Target="https://login.consultant.ru/link/?req=doc&amp;base=RLAW071&amp;n=366289&amp;dst=119" TargetMode="External"/><Relationship Id="rId960" Type="http://schemas.openxmlformats.org/officeDocument/2006/relationships/hyperlink" Target="https://login.consultant.ru/link/?req=doc&amp;base=RLAW071&amp;n=366288&amp;dst=2610" TargetMode="External"/><Relationship Id="rId392" Type="http://schemas.openxmlformats.org/officeDocument/2006/relationships/hyperlink" Target="https://login.consultant.ru/link/?req=doc&amp;base=RLAW071&amp;n=366289&amp;dst=119" TargetMode="External"/><Relationship Id="rId613" Type="http://schemas.openxmlformats.org/officeDocument/2006/relationships/hyperlink" Target="https://login.consultant.ru/link/?req=doc&amp;base=RLAW071&amp;n=366288&amp;dst=2610" TargetMode="External"/><Relationship Id="rId697" Type="http://schemas.openxmlformats.org/officeDocument/2006/relationships/hyperlink" Target="https://login.consultant.ru/link/?req=doc&amp;base=RLAW071&amp;n=366288&amp;dst=2610" TargetMode="External"/><Relationship Id="rId820" Type="http://schemas.openxmlformats.org/officeDocument/2006/relationships/hyperlink" Target="https://login.consultant.ru/link/?req=doc&amp;base=RLAW071&amp;n=366288&amp;dst=2610" TargetMode="External"/><Relationship Id="rId918" Type="http://schemas.openxmlformats.org/officeDocument/2006/relationships/hyperlink" Target="https://login.consultant.ru/link/?req=doc&amp;base=RLAW071&amp;n=366288&amp;dst=2610" TargetMode="External"/><Relationship Id="rId252" Type="http://schemas.openxmlformats.org/officeDocument/2006/relationships/hyperlink" Target="https://login.consultant.ru/link/?req=doc&amp;base=RLAW071&amp;n=366303&amp;dst=596" TargetMode="External"/><Relationship Id="rId47" Type="http://schemas.openxmlformats.org/officeDocument/2006/relationships/hyperlink" Target="https://login.consultant.ru/link/?req=doc&amp;base=RLAW071&amp;n=366300&amp;dst=617" TargetMode="External"/><Relationship Id="rId112" Type="http://schemas.openxmlformats.org/officeDocument/2006/relationships/hyperlink" Target="https://login.consultant.ru/link/?req=doc&amp;base=RLAW071&amp;n=366300&amp;dst=617" TargetMode="External"/><Relationship Id="rId557" Type="http://schemas.openxmlformats.org/officeDocument/2006/relationships/hyperlink" Target="https://login.consultant.ru/link/?req=doc&amp;base=RLAW071&amp;n=366291&amp;dst=87" TargetMode="External"/><Relationship Id="rId764" Type="http://schemas.openxmlformats.org/officeDocument/2006/relationships/hyperlink" Target="https://login.consultant.ru/link/?req=doc&amp;base=RLAW071&amp;n=366288&amp;dst=2610" TargetMode="External"/><Relationship Id="rId971" Type="http://schemas.openxmlformats.org/officeDocument/2006/relationships/hyperlink" Target="https://login.consultant.ru/link/?req=doc&amp;base=RLAW071&amp;n=366288&amp;dst=2610" TargetMode="External"/><Relationship Id="rId196" Type="http://schemas.openxmlformats.org/officeDocument/2006/relationships/hyperlink" Target="https://login.consultant.ru/link/?req=doc&amp;base=RLAW071&amp;n=366303&amp;dst=596" TargetMode="External"/><Relationship Id="rId417" Type="http://schemas.openxmlformats.org/officeDocument/2006/relationships/hyperlink" Target="https://login.consultant.ru/link/?req=doc&amp;base=RLAW071&amp;n=366289&amp;dst=119" TargetMode="External"/><Relationship Id="rId624" Type="http://schemas.openxmlformats.org/officeDocument/2006/relationships/hyperlink" Target="https://login.consultant.ru/link/?req=doc&amp;base=RLAW071&amp;n=366288&amp;dst=2610" TargetMode="External"/><Relationship Id="rId831" Type="http://schemas.openxmlformats.org/officeDocument/2006/relationships/hyperlink" Target="https://login.consultant.ru/link/?req=doc&amp;base=RLAW071&amp;n=366288&amp;dst=2610" TargetMode="External"/><Relationship Id="rId263" Type="http://schemas.openxmlformats.org/officeDocument/2006/relationships/hyperlink" Target="https://login.consultant.ru/link/?req=doc&amp;base=RLAW071&amp;n=366303&amp;dst=596" TargetMode="External"/><Relationship Id="rId470" Type="http://schemas.openxmlformats.org/officeDocument/2006/relationships/hyperlink" Target="https://login.consultant.ru/link/?req=doc&amp;base=RLAW071&amp;n=366290&amp;dst=113" TargetMode="External"/><Relationship Id="rId929" Type="http://schemas.openxmlformats.org/officeDocument/2006/relationships/hyperlink" Target="https://login.consultant.ru/link/?req=doc&amp;base=RLAW071&amp;n=366288&amp;dst=2610" TargetMode="External"/><Relationship Id="rId58" Type="http://schemas.openxmlformats.org/officeDocument/2006/relationships/hyperlink" Target="https://login.consultant.ru/link/?req=doc&amp;base=RLAW071&amp;n=366300&amp;dst=617" TargetMode="External"/><Relationship Id="rId123" Type="http://schemas.openxmlformats.org/officeDocument/2006/relationships/hyperlink" Target="https://login.consultant.ru/link/?req=doc&amp;base=RLAW071&amp;n=366300&amp;dst=617" TargetMode="External"/><Relationship Id="rId330" Type="http://schemas.openxmlformats.org/officeDocument/2006/relationships/hyperlink" Target="https://login.consultant.ru/link/?req=doc&amp;base=RLAW071&amp;n=366303&amp;dst=596" TargetMode="External"/><Relationship Id="rId568" Type="http://schemas.openxmlformats.org/officeDocument/2006/relationships/hyperlink" Target="https://login.consultant.ru/link/?req=doc&amp;base=RLAW071&amp;n=366288&amp;dst=2610" TargetMode="External"/><Relationship Id="rId775" Type="http://schemas.openxmlformats.org/officeDocument/2006/relationships/hyperlink" Target="https://login.consultant.ru/link/?req=doc&amp;base=RLAW071&amp;n=366288&amp;dst=2610" TargetMode="External"/><Relationship Id="rId982" Type="http://schemas.openxmlformats.org/officeDocument/2006/relationships/hyperlink" Target="https://login.consultant.ru/link/?req=doc&amp;base=RLAW071&amp;n=366288&amp;dst=2610" TargetMode="External"/><Relationship Id="rId428" Type="http://schemas.openxmlformats.org/officeDocument/2006/relationships/hyperlink" Target="https://login.consultant.ru/link/?req=doc&amp;base=RLAW071&amp;n=366289&amp;dst=119" TargetMode="External"/><Relationship Id="rId635" Type="http://schemas.openxmlformats.org/officeDocument/2006/relationships/hyperlink" Target="https://login.consultant.ru/link/?req=doc&amp;base=RLAW071&amp;n=366288&amp;dst=2610" TargetMode="External"/><Relationship Id="rId842" Type="http://schemas.openxmlformats.org/officeDocument/2006/relationships/hyperlink" Target="https://login.consultant.ru/link/?req=doc&amp;base=RLAW071&amp;n=366288&amp;dst=2610" TargetMode="External"/><Relationship Id="rId274" Type="http://schemas.openxmlformats.org/officeDocument/2006/relationships/hyperlink" Target="https://login.consultant.ru/link/?req=doc&amp;base=RLAW071&amp;n=366303&amp;dst=596" TargetMode="External"/><Relationship Id="rId481" Type="http://schemas.openxmlformats.org/officeDocument/2006/relationships/hyperlink" Target="https://login.consultant.ru/link/?req=doc&amp;base=RLAW071&amp;n=366290&amp;dst=113" TargetMode="External"/><Relationship Id="rId702" Type="http://schemas.openxmlformats.org/officeDocument/2006/relationships/hyperlink" Target="https://login.consultant.ru/link/?req=doc&amp;base=RLAW071&amp;n=366288&amp;dst=2610" TargetMode="External"/><Relationship Id="rId27" Type="http://schemas.openxmlformats.org/officeDocument/2006/relationships/hyperlink" Target="https://login.consultant.ru/link/?req=doc&amp;base=RLAW071&amp;n=318589&amp;dst=100023&amp;field=134&amp;date=23.08.2022" TargetMode="External"/><Relationship Id="rId69" Type="http://schemas.openxmlformats.org/officeDocument/2006/relationships/hyperlink" Target="https://login.consultant.ru/link/?req=doc&amp;base=RLAW071&amp;n=366300&amp;dst=617" TargetMode="External"/><Relationship Id="rId134" Type="http://schemas.openxmlformats.org/officeDocument/2006/relationships/hyperlink" Target="https://login.consultant.ru/link/?req=doc&amp;base=RLAW071&amp;n=366300&amp;dst=617" TargetMode="External"/><Relationship Id="rId537" Type="http://schemas.openxmlformats.org/officeDocument/2006/relationships/hyperlink" Target="https://login.consultant.ru/link/?req=doc&amp;base=RLAW071&amp;n=366291&amp;dst=87" TargetMode="External"/><Relationship Id="rId579" Type="http://schemas.openxmlformats.org/officeDocument/2006/relationships/hyperlink" Target="https://login.consultant.ru/link/?req=doc&amp;base=RLAW071&amp;n=366288&amp;dst=2610" TargetMode="External"/><Relationship Id="rId744" Type="http://schemas.openxmlformats.org/officeDocument/2006/relationships/hyperlink" Target="https://login.consultant.ru/link/?req=doc&amp;base=RLAW071&amp;n=366288&amp;dst=2610" TargetMode="External"/><Relationship Id="rId786" Type="http://schemas.openxmlformats.org/officeDocument/2006/relationships/hyperlink" Target="https://login.consultant.ru/link/?req=doc&amp;base=RLAW071&amp;n=366288&amp;dst=2610" TargetMode="External"/><Relationship Id="rId951" Type="http://schemas.openxmlformats.org/officeDocument/2006/relationships/hyperlink" Target="https://login.consultant.ru/link/?req=doc&amp;base=RLAW071&amp;n=366288&amp;dst=2610" TargetMode="External"/><Relationship Id="rId993" Type="http://schemas.openxmlformats.org/officeDocument/2006/relationships/hyperlink" Target="https://login.consultant.ru/link/?req=doc&amp;base=RLAW071&amp;n=366288&amp;dst=2610" TargetMode="External"/><Relationship Id="rId80" Type="http://schemas.openxmlformats.org/officeDocument/2006/relationships/hyperlink" Target="https://login.consultant.ru/link/?req=doc&amp;base=RLAW071&amp;n=366300&amp;dst=617" TargetMode="External"/><Relationship Id="rId176" Type="http://schemas.openxmlformats.org/officeDocument/2006/relationships/hyperlink" Target="https://login.consultant.ru/link/?req=doc&amp;base=RLAW071&amp;n=366304&amp;dst=147" TargetMode="External"/><Relationship Id="rId341" Type="http://schemas.openxmlformats.org/officeDocument/2006/relationships/hyperlink" Target="https://login.consultant.ru/link/?req=doc&amp;base=RLAW071&amp;n=366303&amp;dst=596" TargetMode="External"/><Relationship Id="rId383" Type="http://schemas.openxmlformats.org/officeDocument/2006/relationships/hyperlink" Target="https://login.consultant.ru/link/?req=doc&amp;base=RLAW071&amp;n=366303&amp;dst=596" TargetMode="External"/><Relationship Id="rId439" Type="http://schemas.openxmlformats.org/officeDocument/2006/relationships/hyperlink" Target="https://login.consultant.ru/link/?req=doc&amp;base=RLAW071&amp;n=366289&amp;dst=119" TargetMode="External"/><Relationship Id="rId590" Type="http://schemas.openxmlformats.org/officeDocument/2006/relationships/hyperlink" Target="https://login.consultant.ru/link/?req=doc&amp;base=RLAW071&amp;n=366288&amp;dst=2610" TargetMode="External"/><Relationship Id="rId604" Type="http://schemas.openxmlformats.org/officeDocument/2006/relationships/hyperlink" Target="https://login.consultant.ru/link/?req=doc&amp;base=RLAW071&amp;n=366288&amp;dst=2610" TargetMode="External"/><Relationship Id="rId646" Type="http://schemas.openxmlformats.org/officeDocument/2006/relationships/hyperlink" Target="https://login.consultant.ru/link/?req=doc&amp;base=RLAW071&amp;n=366288&amp;dst=2610" TargetMode="External"/><Relationship Id="rId811" Type="http://schemas.openxmlformats.org/officeDocument/2006/relationships/hyperlink" Target="https://login.consultant.ru/link/?req=doc&amp;base=RLAW071&amp;n=366288&amp;dst=2610" TargetMode="External"/><Relationship Id="rId201" Type="http://schemas.openxmlformats.org/officeDocument/2006/relationships/hyperlink" Target="https://login.consultant.ru/link/?req=doc&amp;base=RLAW071&amp;n=366303&amp;dst=596" TargetMode="External"/><Relationship Id="rId243" Type="http://schemas.openxmlformats.org/officeDocument/2006/relationships/hyperlink" Target="https://login.consultant.ru/link/?req=doc&amp;base=RLAW071&amp;n=366303&amp;dst=596" TargetMode="External"/><Relationship Id="rId285" Type="http://schemas.openxmlformats.org/officeDocument/2006/relationships/hyperlink" Target="https://login.consultant.ru/link/?req=doc&amp;base=RLAW071&amp;n=366303&amp;dst=596" TargetMode="External"/><Relationship Id="rId450" Type="http://schemas.openxmlformats.org/officeDocument/2006/relationships/hyperlink" Target="https://login.consultant.ru/link/?req=doc&amp;base=RLAW071&amp;n=366290&amp;dst=113" TargetMode="External"/><Relationship Id="rId506" Type="http://schemas.openxmlformats.org/officeDocument/2006/relationships/hyperlink" Target="https://login.consultant.ru/link/?req=doc&amp;base=RLAW071&amp;n=366340&amp;dst=192" TargetMode="External"/><Relationship Id="rId688" Type="http://schemas.openxmlformats.org/officeDocument/2006/relationships/hyperlink" Target="https://login.consultant.ru/link/?req=doc&amp;base=RLAW071&amp;n=366288&amp;dst=2610" TargetMode="External"/><Relationship Id="rId853" Type="http://schemas.openxmlformats.org/officeDocument/2006/relationships/hyperlink" Target="https://login.consultant.ru/link/?req=doc&amp;base=RLAW071&amp;n=366288&amp;dst=2610" TargetMode="External"/><Relationship Id="rId895" Type="http://schemas.openxmlformats.org/officeDocument/2006/relationships/hyperlink" Target="https://login.consultant.ru/link/?req=doc&amp;base=RLAW071&amp;n=366288&amp;dst=2610" TargetMode="External"/><Relationship Id="rId909" Type="http://schemas.openxmlformats.org/officeDocument/2006/relationships/hyperlink" Target="https://login.consultant.ru/link/?req=doc&amp;base=RLAW071&amp;n=366288&amp;dst=2610" TargetMode="External"/><Relationship Id="rId38" Type="http://schemas.openxmlformats.org/officeDocument/2006/relationships/hyperlink" Target="https://login.consultant.ru/link/?req=doc&amp;base=RLAW071&amp;n=315120&amp;dst=100003" TargetMode="External"/><Relationship Id="rId103" Type="http://schemas.openxmlformats.org/officeDocument/2006/relationships/hyperlink" Target="https://login.consultant.ru/link/?req=doc&amp;base=RLAW071&amp;n=366300&amp;dst=617" TargetMode="External"/><Relationship Id="rId310" Type="http://schemas.openxmlformats.org/officeDocument/2006/relationships/hyperlink" Target="https://login.consultant.ru/link/?req=doc&amp;base=RLAW071&amp;n=366303&amp;dst=596" TargetMode="External"/><Relationship Id="rId492" Type="http://schemas.openxmlformats.org/officeDocument/2006/relationships/hyperlink" Target="https://login.consultant.ru/link/?req=doc&amp;base=RLAW071&amp;n=366290&amp;dst=113" TargetMode="External"/><Relationship Id="rId548" Type="http://schemas.openxmlformats.org/officeDocument/2006/relationships/hyperlink" Target="https://login.consultant.ru/link/?req=doc&amp;base=RLAW071&amp;n=366291&amp;dst=87" TargetMode="External"/><Relationship Id="rId713" Type="http://schemas.openxmlformats.org/officeDocument/2006/relationships/hyperlink" Target="https://login.consultant.ru/link/?req=doc&amp;base=RLAW071&amp;n=366288&amp;dst=2610" TargetMode="External"/><Relationship Id="rId755" Type="http://schemas.openxmlformats.org/officeDocument/2006/relationships/hyperlink" Target="https://login.consultant.ru/link/?req=doc&amp;base=RLAW071&amp;n=366288&amp;dst=2610" TargetMode="External"/><Relationship Id="rId797" Type="http://schemas.openxmlformats.org/officeDocument/2006/relationships/hyperlink" Target="https://login.consultant.ru/link/?req=doc&amp;base=RLAW071&amp;n=366288&amp;dst=2610" TargetMode="External"/><Relationship Id="rId920" Type="http://schemas.openxmlformats.org/officeDocument/2006/relationships/hyperlink" Target="https://login.consultant.ru/link/?req=doc&amp;base=RLAW071&amp;n=366288&amp;dst=2610" TargetMode="External"/><Relationship Id="rId962" Type="http://schemas.openxmlformats.org/officeDocument/2006/relationships/hyperlink" Target="https://login.consultant.ru/link/?req=doc&amp;base=RLAW071&amp;n=366288&amp;dst=2610" TargetMode="External"/><Relationship Id="rId91" Type="http://schemas.openxmlformats.org/officeDocument/2006/relationships/hyperlink" Target="https://login.consultant.ru/link/?req=doc&amp;base=RLAW071&amp;n=366300&amp;dst=617" TargetMode="External"/><Relationship Id="rId145" Type="http://schemas.openxmlformats.org/officeDocument/2006/relationships/hyperlink" Target="https://login.consultant.ru/link/?req=doc&amp;base=RLAW071&amp;n=366300&amp;dst=617" TargetMode="External"/><Relationship Id="rId187" Type="http://schemas.openxmlformats.org/officeDocument/2006/relationships/hyperlink" Target="https://login.consultant.ru/link/?req=doc&amp;base=RLAW071&amp;n=366303&amp;dst=596" TargetMode="External"/><Relationship Id="rId352" Type="http://schemas.openxmlformats.org/officeDocument/2006/relationships/hyperlink" Target="https://login.consultant.ru/link/?req=doc&amp;base=RLAW071&amp;n=366303&amp;dst=596" TargetMode="External"/><Relationship Id="rId394" Type="http://schemas.openxmlformats.org/officeDocument/2006/relationships/hyperlink" Target="https://login.consultant.ru/link/?req=doc&amp;base=RLAW071&amp;n=366289&amp;dst=119" TargetMode="External"/><Relationship Id="rId408" Type="http://schemas.openxmlformats.org/officeDocument/2006/relationships/hyperlink" Target="https://login.consultant.ru/link/?req=doc&amp;base=RLAW071&amp;n=366289&amp;dst=119" TargetMode="External"/><Relationship Id="rId615" Type="http://schemas.openxmlformats.org/officeDocument/2006/relationships/hyperlink" Target="https://login.consultant.ru/link/?req=doc&amp;base=RLAW071&amp;n=366288&amp;dst=2610" TargetMode="External"/><Relationship Id="rId822" Type="http://schemas.openxmlformats.org/officeDocument/2006/relationships/hyperlink" Target="https://login.consultant.ru/link/?req=doc&amp;base=RLAW071&amp;n=366288&amp;dst=2610" TargetMode="External"/><Relationship Id="rId212" Type="http://schemas.openxmlformats.org/officeDocument/2006/relationships/hyperlink" Target="https://login.consultant.ru/link/?req=doc&amp;base=RLAW071&amp;n=366303&amp;dst=596" TargetMode="External"/><Relationship Id="rId254" Type="http://schemas.openxmlformats.org/officeDocument/2006/relationships/hyperlink" Target="https://login.consultant.ru/link/?req=doc&amp;base=RLAW071&amp;n=366303&amp;dst=596" TargetMode="External"/><Relationship Id="rId657" Type="http://schemas.openxmlformats.org/officeDocument/2006/relationships/hyperlink" Target="https://login.consultant.ru/link/?req=doc&amp;base=RLAW071&amp;n=366288&amp;dst=2610" TargetMode="External"/><Relationship Id="rId699" Type="http://schemas.openxmlformats.org/officeDocument/2006/relationships/hyperlink" Target="https://login.consultant.ru/link/?req=doc&amp;base=RLAW071&amp;n=366288&amp;dst=2610" TargetMode="External"/><Relationship Id="rId864" Type="http://schemas.openxmlformats.org/officeDocument/2006/relationships/hyperlink" Target="https://login.consultant.ru/link/?req=doc&amp;base=RLAW071&amp;n=366288&amp;dst=2610" TargetMode="External"/><Relationship Id="rId49" Type="http://schemas.openxmlformats.org/officeDocument/2006/relationships/hyperlink" Target="https://login.consultant.ru/link/?req=doc&amp;base=RLAW071&amp;n=366300&amp;dst=617" TargetMode="External"/><Relationship Id="rId114" Type="http://schemas.openxmlformats.org/officeDocument/2006/relationships/hyperlink" Target="https://login.consultant.ru/link/?req=doc&amp;base=RLAW071&amp;n=366300&amp;dst=617" TargetMode="External"/><Relationship Id="rId296" Type="http://schemas.openxmlformats.org/officeDocument/2006/relationships/hyperlink" Target="https://login.consultant.ru/link/?req=doc&amp;base=RLAW071&amp;n=366303&amp;dst=596" TargetMode="External"/><Relationship Id="rId461" Type="http://schemas.openxmlformats.org/officeDocument/2006/relationships/hyperlink" Target="https://login.consultant.ru/link/?req=doc&amp;base=RLAW071&amp;n=366290&amp;dst=113" TargetMode="External"/><Relationship Id="rId517" Type="http://schemas.openxmlformats.org/officeDocument/2006/relationships/hyperlink" Target="https://login.consultant.ru/link/?req=doc&amp;base=RLAW071&amp;n=366340&amp;dst=192" TargetMode="External"/><Relationship Id="rId559" Type="http://schemas.openxmlformats.org/officeDocument/2006/relationships/hyperlink" Target="https://login.consultant.ru/link/?req=doc&amp;base=RLAW071&amp;n=366291&amp;dst=87" TargetMode="External"/><Relationship Id="rId724" Type="http://schemas.openxmlformats.org/officeDocument/2006/relationships/hyperlink" Target="https://login.consultant.ru/link/?req=doc&amp;base=RLAW071&amp;n=366288&amp;dst=2610" TargetMode="External"/><Relationship Id="rId766" Type="http://schemas.openxmlformats.org/officeDocument/2006/relationships/hyperlink" Target="https://login.consultant.ru/link/?req=doc&amp;base=RLAW071&amp;n=366288&amp;dst=2610" TargetMode="External"/><Relationship Id="rId931" Type="http://schemas.openxmlformats.org/officeDocument/2006/relationships/hyperlink" Target="https://login.consultant.ru/link/?req=doc&amp;base=RLAW071&amp;n=366288&amp;dst=2610" TargetMode="External"/><Relationship Id="rId60" Type="http://schemas.openxmlformats.org/officeDocument/2006/relationships/hyperlink" Target="https://login.consultant.ru/link/?req=doc&amp;base=RLAW071&amp;n=366300&amp;dst=617" TargetMode="External"/><Relationship Id="rId156" Type="http://schemas.openxmlformats.org/officeDocument/2006/relationships/hyperlink" Target="https://login.consultant.ru/link/?req=doc&amp;base=RLAW071&amp;n=366306&amp;dst=213" TargetMode="External"/><Relationship Id="rId198" Type="http://schemas.openxmlformats.org/officeDocument/2006/relationships/hyperlink" Target="https://login.consultant.ru/link/?req=doc&amp;base=RLAW071&amp;n=366303&amp;dst=596" TargetMode="External"/><Relationship Id="rId321" Type="http://schemas.openxmlformats.org/officeDocument/2006/relationships/hyperlink" Target="https://login.consultant.ru/link/?req=doc&amp;base=RLAW071&amp;n=366303&amp;dst=596" TargetMode="External"/><Relationship Id="rId363" Type="http://schemas.openxmlformats.org/officeDocument/2006/relationships/hyperlink" Target="https://login.consultant.ru/link/?req=doc&amp;base=RLAW071&amp;n=366303&amp;dst=596" TargetMode="External"/><Relationship Id="rId419" Type="http://schemas.openxmlformats.org/officeDocument/2006/relationships/hyperlink" Target="https://login.consultant.ru/link/?req=doc&amp;base=RLAW071&amp;n=366289&amp;dst=119" TargetMode="External"/><Relationship Id="rId570" Type="http://schemas.openxmlformats.org/officeDocument/2006/relationships/hyperlink" Target="https://login.consultant.ru/link/?req=doc&amp;base=RLAW071&amp;n=366288&amp;dst=2610" TargetMode="External"/><Relationship Id="rId626" Type="http://schemas.openxmlformats.org/officeDocument/2006/relationships/hyperlink" Target="https://login.consultant.ru/link/?req=doc&amp;base=RLAW071&amp;n=366288&amp;dst=2610" TargetMode="External"/><Relationship Id="rId973" Type="http://schemas.openxmlformats.org/officeDocument/2006/relationships/hyperlink" Target="https://login.consultant.ru/link/?req=doc&amp;base=RLAW071&amp;n=366288&amp;dst=2610" TargetMode="External"/><Relationship Id="rId223" Type="http://schemas.openxmlformats.org/officeDocument/2006/relationships/hyperlink" Target="https://login.consultant.ru/link/?req=doc&amp;base=RLAW071&amp;n=366303&amp;dst=596" TargetMode="External"/><Relationship Id="rId430" Type="http://schemas.openxmlformats.org/officeDocument/2006/relationships/hyperlink" Target="https://login.consultant.ru/link/?req=doc&amp;base=RLAW071&amp;n=366289&amp;dst=119" TargetMode="External"/><Relationship Id="rId668" Type="http://schemas.openxmlformats.org/officeDocument/2006/relationships/hyperlink" Target="https://login.consultant.ru/link/?req=doc&amp;base=RLAW071&amp;n=366288&amp;dst=2610" TargetMode="External"/><Relationship Id="rId833" Type="http://schemas.openxmlformats.org/officeDocument/2006/relationships/hyperlink" Target="https://login.consultant.ru/link/?req=doc&amp;base=RLAW071&amp;n=366288&amp;dst=2610" TargetMode="External"/><Relationship Id="rId875" Type="http://schemas.openxmlformats.org/officeDocument/2006/relationships/hyperlink" Target="https://login.consultant.ru/link/?req=doc&amp;base=RLAW071&amp;n=366288&amp;dst=2610" TargetMode="External"/><Relationship Id="rId18" Type="http://schemas.openxmlformats.org/officeDocument/2006/relationships/hyperlink" Target="https://login.consultant.ru/link/?req=doc&amp;base=RLAW071&amp;n=318792&amp;dst=100009&amp;field=134&amp;date=23.08.2022" TargetMode="External"/><Relationship Id="rId265" Type="http://schemas.openxmlformats.org/officeDocument/2006/relationships/hyperlink" Target="https://login.consultant.ru/link/?req=doc&amp;base=RLAW071&amp;n=366303&amp;dst=596" TargetMode="External"/><Relationship Id="rId472" Type="http://schemas.openxmlformats.org/officeDocument/2006/relationships/hyperlink" Target="https://login.consultant.ru/link/?req=doc&amp;base=RLAW071&amp;n=366290&amp;dst=113" TargetMode="External"/><Relationship Id="rId528" Type="http://schemas.openxmlformats.org/officeDocument/2006/relationships/hyperlink" Target="https://login.consultant.ru/link/?req=doc&amp;base=RLAW071&amp;n=366291&amp;dst=87" TargetMode="External"/><Relationship Id="rId735" Type="http://schemas.openxmlformats.org/officeDocument/2006/relationships/hyperlink" Target="https://login.consultant.ru/link/?req=doc&amp;base=RLAW071&amp;n=366288&amp;dst=2610" TargetMode="External"/><Relationship Id="rId900" Type="http://schemas.openxmlformats.org/officeDocument/2006/relationships/hyperlink" Target="https://login.consultant.ru/link/?req=doc&amp;base=RLAW071&amp;n=366288&amp;dst=2610" TargetMode="External"/><Relationship Id="rId942" Type="http://schemas.openxmlformats.org/officeDocument/2006/relationships/hyperlink" Target="https://login.consultant.ru/link/?req=doc&amp;base=RLAW071&amp;n=366288&amp;dst=2610" TargetMode="External"/><Relationship Id="rId125" Type="http://schemas.openxmlformats.org/officeDocument/2006/relationships/hyperlink" Target="https://login.consultant.ru/link/?req=doc&amp;base=RLAW071&amp;n=366300&amp;dst=617" TargetMode="External"/><Relationship Id="rId167" Type="http://schemas.openxmlformats.org/officeDocument/2006/relationships/hyperlink" Target="https://login.consultant.ru/link/?req=doc&amp;base=RLAW071&amp;n=366305&amp;dst=221" TargetMode="External"/><Relationship Id="rId332" Type="http://schemas.openxmlformats.org/officeDocument/2006/relationships/hyperlink" Target="https://login.consultant.ru/link/?req=doc&amp;base=RLAW071&amp;n=366303&amp;dst=596" TargetMode="External"/><Relationship Id="rId374" Type="http://schemas.openxmlformats.org/officeDocument/2006/relationships/hyperlink" Target="https://login.consultant.ru/link/?req=doc&amp;base=RLAW071&amp;n=366303&amp;dst=596" TargetMode="External"/><Relationship Id="rId581" Type="http://schemas.openxmlformats.org/officeDocument/2006/relationships/hyperlink" Target="https://login.consultant.ru/link/?req=doc&amp;base=RLAW071&amp;n=366288&amp;dst=2610" TargetMode="External"/><Relationship Id="rId777" Type="http://schemas.openxmlformats.org/officeDocument/2006/relationships/hyperlink" Target="https://login.consultant.ru/link/?req=doc&amp;base=RLAW071&amp;n=366288&amp;dst=2610" TargetMode="External"/><Relationship Id="rId984" Type="http://schemas.openxmlformats.org/officeDocument/2006/relationships/hyperlink" Target="https://login.consultant.ru/link/?req=doc&amp;base=RLAW071&amp;n=366288&amp;dst=2610" TargetMode="External"/><Relationship Id="rId71" Type="http://schemas.openxmlformats.org/officeDocument/2006/relationships/hyperlink" Target="https://login.consultant.ru/link/?req=doc&amp;base=RLAW071&amp;n=366300&amp;dst=617" TargetMode="External"/><Relationship Id="rId234" Type="http://schemas.openxmlformats.org/officeDocument/2006/relationships/hyperlink" Target="https://login.consultant.ru/link/?req=doc&amp;base=RLAW071&amp;n=366303&amp;dst=596" TargetMode="External"/><Relationship Id="rId637" Type="http://schemas.openxmlformats.org/officeDocument/2006/relationships/hyperlink" Target="https://login.consultant.ru/link/?req=doc&amp;base=RLAW071&amp;n=366288&amp;dst=2610" TargetMode="External"/><Relationship Id="rId679" Type="http://schemas.openxmlformats.org/officeDocument/2006/relationships/hyperlink" Target="https://login.consultant.ru/link/?req=doc&amp;base=RLAW071&amp;n=366288&amp;dst=2610" TargetMode="External"/><Relationship Id="rId802" Type="http://schemas.openxmlformats.org/officeDocument/2006/relationships/hyperlink" Target="https://login.consultant.ru/link/?req=doc&amp;base=RLAW071&amp;n=366288&amp;dst=2610" TargetMode="External"/><Relationship Id="rId844" Type="http://schemas.openxmlformats.org/officeDocument/2006/relationships/hyperlink" Target="https://login.consultant.ru/link/?req=doc&amp;base=RLAW071&amp;n=366288&amp;dst=2610" TargetMode="External"/><Relationship Id="rId886" Type="http://schemas.openxmlformats.org/officeDocument/2006/relationships/hyperlink" Target="https://login.consultant.ru/link/?req=doc&amp;base=RLAW071&amp;n=366288&amp;dst=26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RLAW071&amp;n=318589&amp;dst=100023&amp;field=134&amp;date=23.08.2022" TargetMode="External"/><Relationship Id="rId276" Type="http://schemas.openxmlformats.org/officeDocument/2006/relationships/hyperlink" Target="https://login.consultant.ru/link/?req=doc&amp;base=RLAW071&amp;n=366303&amp;dst=596" TargetMode="External"/><Relationship Id="rId441" Type="http://schemas.openxmlformats.org/officeDocument/2006/relationships/hyperlink" Target="https://login.consultant.ru/link/?req=doc&amp;base=RLAW071&amp;n=366289&amp;dst=119" TargetMode="External"/><Relationship Id="rId483" Type="http://schemas.openxmlformats.org/officeDocument/2006/relationships/hyperlink" Target="https://login.consultant.ru/link/?req=doc&amp;base=RLAW071&amp;n=366290&amp;dst=113" TargetMode="External"/><Relationship Id="rId539" Type="http://schemas.openxmlformats.org/officeDocument/2006/relationships/hyperlink" Target="https://login.consultant.ru/link/?req=doc&amp;base=RLAW071&amp;n=366291&amp;dst=87" TargetMode="External"/><Relationship Id="rId690" Type="http://schemas.openxmlformats.org/officeDocument/2006/relationships/hyperlink" Target="https://login.consultant.ru/link/?req=doc&amp;base=RLAW071&amp;n=366288&amp;dst=2610" TargetMode="External"/><Relationship Id="rId704" Type="http://schemas.openxmlformats.org/officeDocument/2006/relationships/hyperlink" Target="https://login.consultant.ru/link/?req=doc&amp;base=RLAW071&amp;n=366288&amp;dst=2610" TargetMode="External"/><Relationship Id="rId746" Type="http://schemas.openxmlformats.org/officeDocument/2006/relationships/hyperlink" Target="https://login.consultant.ru/link/?req=doc&amp;base=RLAW071&amp;n=366288&amp;dst=2610" TargetMode="External"/><Relationship Id="rId911" Type="http://schemas.openxmlformats.org/officeDocument/2006/relationships/hyperlink" Target="https://login.consultant.ru/link/?req=doc&amp;base=RLAW071&amp;n=366288&amp;dst=2610" TargetMode="External"/><Relationship Id="rId40" Type="http://schemas.openxmlformats.org/officeDocument/2006/relationships/hyperlink" Target="https://login.consultant.ru/link/?req=doc&amp;base=RLAW071&amp;n=315120&amp;dst=100011" TargetMode="External"/><Relationship Id="rId136" Type="http://schemas.openxmlformats.org/officeDocument/2006/relationships/hyperlink" Target="https://login.consultant.ru/link/?req=doc&amp;base=RLAW071&amp;n=366300&amp;dst=617" TargetMode="External"/><Relationship Id="rId178" Type="http://schemas.openxmlformats.org/officeDocument/2006/relationships/hyperlink" Target="https://login.consultant.ru/link/?req=doc&amp;base=RLAW071&amp;n=366304&amp;dst=147" TargetMode="External"/><Relationship Id="rId301" Type="http://schemas.openxmlformats.org/officeDocument/2006/relationships/hyperlink" Target="https://login.consultant.ru/link/?req=doc&amp;base=RLAW071&amp;n=366303&amp;dst=596" TargetMode="External"/><Relationship Id="rId343" Type="http://schemas.openxmlformats.org/officeDocument/2006/relationships/hyperlink" Target="https://login.consultant.ru/link/?req=doc&amp;base=RLAW071&amp;n=366303&amp;dst=596" TargetMode="External"/><Relationship Id="rId550" Type="http://schemas.openxmlformats.org/officeDocument/2006/relationships/hyperlink" Target="https://login.consultant.ru/link/?req=doc&amp;base=RLAW071&amp;n=366291&amp;dst=87" TargetMode="External"/><Relationship Id="rId788" Type="http://schemas.openxmlformats.org/officeDocument/2006/relationships/hyperlink" Target="https://login.consultant.ru/link/?req=doc&amp;base=RLAW071&amp;n=366288&amp;dst=2610" TargetMode="External"/><Relationship Id="rId953" Type="http://schemas.openxmlformats.org/officeDocument/2006/relationships/hyperlink" Target="https://login.consultant.ru/link/?req=doc&amp;base=RLAW071&amp;n=366288&amp;dst=2610" TargetMode="External"/><Relationship Id="rId995" Type="http://schemas.openxmlformats.org/officeDocument/2006/relationships/hyperlink" Target="https://login.consultant.ru/link/?req=doc&amp;base=RLAW071&amp;n=366288&amp;dst=2610" TargetMode="External"/><Relationship Id="rId82" Type="http://schemas.openxmlformats.org/officeDocument/2006/relationships/hyperlink" Target="https://login.consultant.ru/link/?req=doc&amp;base=RLAW071&amp;n=366300&amp;dst=617" TargetMode="External"/><Relationship Id="rId203" Type="http://schemas.openxmlformats.org/officeDocument/2006/relationships/hyperlink" Target="https://login.consultant.ru/link/?req=doc&amp;base=RLAW071&amp;n=366303&amp;dst=596" TargetMode="External"/><Relationship Id="rId385" Type="http://schemas.openxmlformats.org/officeDocument/2006/relationships/hyperlink" Target="https://login.consultant.ru/link/?req=doc&amp;base=RLAW071&amp;n=366303&amp;dst=596" TargetMode="External"/><Relationship Id="rId592" Type="http://schemas.openxmlformats.org/officeDocument/2006/relationships/hyperlink" Target="https://login.consultant.ru/link/?req=doc&amp;base=RLAW071&amp;n=366288&amp;dst=2610" TargetMode="External"/><Relationship Id="rId606" Type="http://schemas.openxmlformats.org/officeDocument/2006/relationships/hyperlink" Target="https://login.consultant.ru/link/?req=doc&amp;base=RLAW071&amp;n=366288&amp;dst=2610" TargetMode="External"/><Relationship Id="rId648" Type="http://schemas.openxmlformats.org/officeDocument/2006/relationships/hyperlink" Target="https://login.consultant.ru/link/?req=doc&amp;base=RLAW071&amp;n=366288&amp;dst=2610" TargetMode="External"/><Relationship Id="rId813" Type="http://schemas.openxmlformats.org/officeDocument/2006/relationships/hyperlink" Target="https://login.consultant.ru/link/?req=doc&amp;base=RLAW071&amp;n=366288&amp;dst=2610" TargetMode="External"/><Relationship Id="rId855" Type="http://schemas.openxmlformats.org/officeDocument/2006/relationships/hyperlink" Target="https://login.consultant.ru/link/?req=doc&amp;base=RLAW071&amp;n=366288&amp;dst=2610" TargetMode="External"/><Relationship Id="rId245" Type="http://schemas.openxmlformats.org/officeDocument/2006/relationships/hyperlink" Target="https://login.consultant.ru/link/?req=doc&amp;base=RLAW071&amp;n=366303&amp;dst=596" TargetMode="External"/><Relationship Id="rId287" Type="http://schemas.openxmlformats.org/officeDocument/2006/relationships/hyperlink" Target="https://login.consultant.ru/link/?req=doc&amp;base=RLAW071&amp;n=366303&amp;dst=596" TargetMode="External"/><Relationship Id="rId410" Type="http://schemas.openxmlformats.org/officeDocument/2006/relationships/hyperlink" Target="https://login.consultant.ru/link/?req=doc&amp;base=RLAW071&amp;n=366289&amp;dst=119" TargetMode="External"/><Relationship Id="rId452" Type="http://schemas.openxmlformats.org/officeDocument/2006/relationships/hyperlink" Target="https://login.consultant.ru/link/?req=doc&amp;base=RLAW071&amp;n=366290&amp;dst=113" TargetMode="External"/><Relationship Id="rId494" Type="http://schemas.openxmlformats.org/officeDocument/2006/relationships/hyperlink" Target="https://login.consultant.ru/link/?req=doc&amp;base=RLAW071&amp;n=366290&amp;dst=113" TargetMode="External"/><Relationship Id="rId508" Type="http://schemas.openxmlformats.org/officeDocument/2006/relationships/hyperlink" Target="https://login.consultant.ru/link/?req=doc&amp;base=RLAW071&amp;n=366340&amp;dst=192" TargetMode="External"/><Relationship Id="rId715" Type="http://schemas.openxmlformats.org/officeDocument/2006/relationships/hyperlink" Target="https://login.consultant.ru/link/?req=doc&amp;base=RLAW071&amp;n=366288&amp;dst=2610" TargetMode="External"/><Relationship Id="rId897" Type="http://schemas.openxmlformats.org/officeDocument/2006/relationships/hyperlink" Target="https://login.consultant.ru/link/?req=doc&amp;base=RLAW071&amp;n=366288&amp;dst=2610" TargetMode="External"/><Relationship Id="rId922" Type="http://schemas.openxmlformats.org/officeDocument/2006/relationships/hyperlink" Target="https://login.consultant.ru/link/?req=doc&amp;base=RLAW071&amp;n=366288&amp;dst=2610" TargetMode="External"/><Relationship Id="rId105" Type="http://schemas.openxmlformats.org/officeDocument/2006/relationships/hyperlink" Target="https://login.consultant.ru/link/?req=doc&amp;base=RLAW071&amp;n=366300&amp;dst=617" TargetMode="External"/><Relationship Id="rId147" Type="http://schemas.openxmlformats.org/officeDocument/2006/relationships/hyperlink" Target="https://login.consultant.ru/link/?req=doc&amp;base=RLAW071&amp;n=366300&amp;dst=617" TargetMode="External"/><Relationship Id="rId312" Type="http://schemas.openxmlformats.org/officeDocument/2006/relationships/hyperlink" Target="https://login.consultant.ru/link/?req=doc&amp;base=RLAW071&amp;n=366303&amp;dst=596" TargetMode="External"/><Relationship Id="rId354" Type="http://schemas.openxmlformats.org/officeDocument/2006/relationships/hyperlink" Target="https://login.consultant.ru/link/?req=doc&amp;base=RLAW071&amp;n=366303&amp;dst=596" TargetMode="External"/><Relationship Id="rId757" Type="http://schemas.openxmlformats.org/officeDocument/2006/relationships/hyperlink" Target="https://login.consultant.ru/link/?req=doc&amp;base=RLAW071&amp;n=366288&amp;dst=2610" TargetMode="External"/><Relationship Id="rId799" Type="http://schemas.openxmlformats.org/officeDocument/2006/relationships/hyperlink" Target="https://login.consultant.ru/link/?req=doc&amp;base=RLAW071&amp;n=366288&amp;dst=2610" TargetMode="External"/><Relationship Id="rId964" Type="http://schemas.openxmlformats.org/officeDocument/2006/relationships/hyperlink" Target="https://login.consultant.ru/link/?req=doc&amp;base=RLAW071&amp;n=366288&amp;dst=2610" TargetMode="External"/><Relationship Id="rId51" Type="http://schemas.openxmlformats.org/officeDocument/2006/relationships/hyperlink" Target="https://login.consultant.ru/link/?req=doc&amp;base=RLAW071&amp;n=366300&amp;dst=617" TargetMode="External"/><Relationship Id="rId93" Type="http://schemas.openxmlformats.org/officeDocument/2006/relationships/hyperlink" Target="https://login.consultant.ru/link/?req=doc&amp;base=RLAW071&amp;n=366300&amp;dst=617" TargetMode="External"/><Relationship Id="rId189" Type="http://schemas.openxmlformats.org/officeDocument/2006/relationships/hyperlink" Target="https://login.consultant.ru/link/?req=doc&amp;base=RLAW071&amp;n=366303&amp;dst=596" TargetMode="External"/><Relationship Id="rId396" Type="http://schemas.openxmlformats.org/officeDocument/2006/relationships/hyperlink" Target="https://login.consultant.ru/link/?req=doc&amp;base=RLAW071&amp;n=366289&amp;dst=119" TargetMode="External"/><Relationship Id="rId561" Type="http://schemas.openxmlformats.org/officeDocument/2006/relationships/hyperlink" Target="https://login.consultant.ru/link/?req=doc&amp;base=RLAW071&amp;n=366291&amp;dst=87" TargetMode="External"/><Relationship Id="rId617" Type="http://schemas.openxmlformats.org/officeDocument/2006/relationships/hyperlink" Target="https://login.consultant.ru/link/?req=doc&amp;base=RLAW071&amp;n=366288&amp;dst=2610" TargetMode="External"/><Relationship Id="rId659" Type="http://schemas.openxmlformats.org/officeDocument/2006/relationships/hyperlink" Target="https://login.consultant.ru/link/?req=doc&amp;base=RLAW071&amp;n=366288&amp;dst=2610" TargetMode="External"/><Relationship Id="rId824" Type="http://schemas.openxmlformats.org/officeDocument/2006/relationships/hyperlink" Target="https://login.consultant.ru/link/?req=doc&amp;base=RLAW071&amp;n=366288&amp;dst=2610" TargetMode="External"/><Relationship Id="rId866" Type="http://schemas.openxmlformats.org/officeDocument/2006/relationships/hyperlink" Target="https://login.consultant.ru/link/?req=doc&amp;base=RLAW071&amp;n=366288&amp;dst=2610" TargetMode="External"/><Relationship Id="rId214" Type="http://schemas.openxmlformats.org/officeDocument/2006/relationships/hyperlink" Target="https://login.consultant.ru/link/?req=doc&amp;base=RLAW071&amp;n=366303&amp;dst=596" TargetMode="External"/><Relationship Id="rId256" Type="http://schemas.openxmlformats.org/officeDocument/2006/relationships/hyperlink" Target="https://login.consultant.ru/link/?req=doc&amp;base=RLAW071&amp;n=366303&amp;dst=596" TargetMode="External"/><Relationship Id="rId298" Type="http://schemas.openxmlformats.org/officeDocument/2006/relationships/hyperlink" Target="https://login.consultant.ru/link/?req=doc&amp;base=RLAW071&amp;n=366303&amp;dst=596" TargetMode="External"/><Relationship Id="rId421" Type="http://schemas.openxmlformats.org/officeDocument/2006/relationships/hyperlink" Target="https://login.consultant.ru/link/?req=doc&amp;base=RLAW071&amp;n=366289&amp;dst=119" TargetMode="External"/><Relationship Id="rId463" Type="http://schemas.openxmlformats.org/officeDocument/2006/relationships/hyperlink" Target="https://login.consultant.ru/link/?req=doc&amp;base=RLAW071&amp;n=366290&amp;dst=113" TargetMode="External"/><Relationship Id="rId519" Type="http://schemas.openxmlformats.org/officeDocument/2006/relationships/hyperlink" Target="https://login.consultant.ru/link/?req=doc&amp;base=RLAW071&amp;n=366340&amp;dst=192" TargetMode="External"/><Relationship Id="rId670" Type="http://schemas.openxmlformats.org/officeDocument/2006/relationships/hyperlink" Target="https://login.consultant.ru/link/?req=doc&amp;base=RLAW071&amp;n=366288&amp;dst=2610" TargetMode="External"/><Relationship Id="rId116" Type="http://schemas.openxmlformats.org/officeDocument/2006/relationships/hyperlink" Target="https://login.consultant.ru/link/?req=doc&amp;base=RLAW071&amp;n=366300&amp;dst=617" TargetMode="External"/><Relationship Id="rId158" Type="http://schemas.openxmlformats.org/officeDocument/2006/relationships/hyperlink" Target="https://login.consultant.ru/link/?req=doc&amp;base=RLAW071&amp;n=366306&amp;dst=213" TargetMode="External"/><Relationship Id="rId323" Type="http://schemas.openxmlformats.org/officeDocument/2006/relationships/hyperlink" Target="https://login.consultant.ru/link/?req=doc&amp;base=RLAW071&amp;n=366303&amp;dst=596" TargetMode="External"/><Relationship Id="rId530" Type="http://schemas.openxmlformats.org/officeDocument/2006/relationships/hyperlink" Target="https://login.consultant.ru/link/?req=doc&amp;base=RLAW071&amp;n=366291&amp;dst=87" TargetMode="External"/><Relationship Id="rId726" Type="http://schemas.openxmlformats.org/officeDocument/2006/relationships/hyperlink" Target="https://login.consultant.ru/link/?req=doc&amp;base=RLAW071&amp;n=366288&amp;dst=2610" TargetMode="External"/><Relationship Id="rId768" Type="http://schemas.openxmlformats.org/officeDocument/2006/relationships/hyperlink" Target="https://login.consultant.ru/link/?req=doc&amp;base=RLAW071&amp;n=366288&amp;dst=2610" TargetMode="External"/><Relationship Id="rId933" Type="http://schemas.openxmlformats.org/officeDocument/2006/relationships/hyperlink" Target="https://login.consultant.ru/link/?req=doc&amp;base=RLAW071&amp;n=366288&amp;dst=2610" TargetMode="External"/><Relationship Id="rId975" Type="http://schemas.openxmlformats.org/officeDocument/2006/relationships/hyperlink" Target="https://login.consultant.ru/link/?req=doc&amp;base=RLAW071&amp;n=366288&amp;dst=2610" TargetMode="External"/><Relationship Id="rId20" Type="http://schemas.openxmlformats.org/officeDocument/2006/relationships/hyperlink" Target="consultantplus://offline/ref=DB3528C95E333C3258A7FB891A295FC33FD1EEF72403F0A814BE3F5AE19BD11BF9576EA19E88BB6CBADED27F394D225D03AF0B04557D11F10DF4E239x1n8J" TargetMode="External"/><Relationship Id="rId62" Type="http://schemas.openxmlformats.org/officeDocument/2006/relationships/hyperlink" Target="https://login.consultant.ru/link/?req=doc&amp;base=RLAW071&amp;n=366300&amp;dst=617" TargetMode="External"/><Relationship Id="rId365" Type="http://schemas.openxmlformats.org/officeDocument/2006/relationships/hyperlink" Target="https://login.consultant.ru/link/?req=doc&amp;base=RLAW071&amp;n=366303&amp;dst=596" TargetMode="External"/><Relationship Id="rId572" Type="http://schemas.openxmlformats.org/officeDocument/2006/relationships/hyperlink" Target="https://login.consultant.ru/link/?req=doc&amp;base=RLAW071&amp;n=366288&amp;dst=2610" TargetMode="External"/><Relationship Id="rId628" Type="http://schemas.openxmlformats.org/officeDocument/2006/relationships/hyperlink" Target="https://login.consultant.ru/link/?req=doc&amp;base=RLAW071&amp;n=366288&amp;dst=2611" TargetMode="External"/><Relationship Id="rId835" Type="http://schemas.openxmlformats.org/officeDocument/2006/relationships/hyperlink" Target="https://login.consultant.ru/link/?req=doc&amp;base=RLAW071&amp;n=366288&amp;dst=2610" TargetMode="External"/><Relationship Id="rId225" Type="http://schemas.openxmlformats.org/officeDocument/2006/relationships/hyperlink" Target="https://login.consultant.ru/link/?req=doc&amp;base=RLAW071&amp;n=366303&amp;dst=596" TargetMode="External"/><Relationship Id="rId267" Type="http://schemas.openxmlformats.org/officeDocument/2006/relationships/hyperlink" Target="https://login.consultant.ru/link/?req=doc&amp;base=RLAW071&amp;n=366303&amp;dst=596" TargetMode="External"/><Relationship Id="rId432" Type="http://schemas.openxmlformats.org/officeDocument/2006/relationships/hyperlink" Target="https://login.consultant.ru/link/?req=doc&amp;base=RLAW071&amp;n=366289&amp;dst=119" TargetMode="External"/><Relationship Id="rId474" Type="http://schemas.openxmlformats.org/officeDocument/2006/relationships/hyperlink" Target="https://login.consultant.ru/link/?req=doc&amp;base=RLAW071&amp;n=366290&amp;dst=113" TargetMode="External"/><Relationship Id="rId877" Type="http://schemas.openxmlformats.org/officeDocument/2006/relationships/hyperlink" Target="https://login.consultant.ru/link/?req=doc&amp;base=RLAW071&amp;n=366288&amp;dst=2610" TargetMode="External"/><Relationship Id="rId127" Type="http://schemas.openxmlformats.org/officeDocument/2006/relationships/hyperlink" Target="https://login.consultant.ru/link/?req=doc&amp;base=RLAW071&amp;n=366300&amp;dst=617" TargetMode="External"/><Relationship Id="rId681" Type="http://schemas.openxmlformats.org/officeDocument/2006/relationships/hyperlink" Target="https://login.consultant.ru/link/?req=doc&amp;base=RLAW071&amp;n=366288&amp;dst=2610" TargetMode="External"/><Relationship Id="rId737" Type="http://schemas.openxmlformats.org/officeDocument/2006/relationships/hyperlink" Target="https://login.consultant.ru/link/?req=doc&amp;base=RLAW071&amp;n=366288&amp;dst=2610" TargetMode="External"/><Relationship Id="rId779" Type="http://schemas.openxmlformats.org/officeDocument/2006/relationships/hyperlink" Target="https://login.consultant.ru/link/?req=doc&amp;base=RLAW071&amp;n=366288&amp;dst=2610" TargetMode="External"/><Relationship Id="rId902" Type="http://schemas.openxmlformats.org/officeDocument/2006/relationships/hyperlink" Target="https://login.consultant.ru/link/?req=doc&amp;base=RLAW071&amp;n=366288&amp;dst=2610" TargetMode="External"/><Relationship Id="rId944" Type="http://schemas.openxmlformats.org/officeDocument/2006/relationships/hyperlink" Target="https://login.consultant.ru/link/?req=doc&amp;base=RLAW071&amp;n=366288&amp;dst=2610" TargetMode="External"/><Relationship Id="rId986" Type="http://schemas.openxmlformats.org/officeDocument/2006/relationships/hyperlink" Target="https://login.consultant.ru/link/?req=doc&amp;base=RLAW071&amp;n=366288&amp;dst=2610" TargetMode="External"/><Relationship Id="rId31" Type="http://schemas.openxmlformats.org/officeDocument/2006/relationships/hyperlink" Target="https://login.consultant.ru/link/?req=doc&amp;base=RLAW071&amp;n=318589&amp;dst=100023&amp;field=134&amp;date=23.08.2022" TargetMode="External"/><Relationship Id="rId73" Type="http://schemas.openxmlformats.org/officeDocument/2006/relationships/hyperlink" Target="https://login.consultant.ru/link/?req=doc&amp;base=RLAW071&amp;n=366300&amp;dst=617" TargetMode="External"/><Relationship Id="rId169" Type="http://schemas.openxmlformats.org/officeDocument/2006/relationships/hyperlink" Target="https://login.consultant.ru/link/?req=doc&amp;base=RLAW071&amp;n=366305&amp;dst=221" TargetMode="External"/><Relationship Id="rId334" Type="http://schemas.openxmlformats.org/officeDocument/2006/relationships/hyperlink" Target="https://login.consultant.ru/link/?req=doc&amp;base=RLAW071&amp;n=366303&amp;dst=596" TargetMode="External"/><Relationship Id="rId376" Type="http://schemas.openxmlformats.org/officeDocument/2006/relationships/hyperlink" Target="https://login.consultant.ru/link/?req=doc&amp;base=RLAW071&amp;n=366303&amp;dst=596" TargetMode="External"/><Relationship Id="rId541" Type="http://schemas.openxmlformats.org/officeDocument/2006/relationships/hyperlink" Target="https://login.consultant.ru/link/?req=doc&amp;base=RLAW071&amp;n=366291&amp;dst=87" TargetMode="External"/><Relationship Id="rId583" Type="http://schemas.openxmlformats.org/officeDocument/2006/relationships/hyperlink" Target="https://login.consultant.ru/link/?req=doc&amp;base=RLAW071&amp;n=366288&amp;dst=2610" TargetMode="External"/><Relationship Id="rId639" Type="http://schemas.openxmlformats.org/officeDocument/2006/relationships/hyperlink" Target="https://login.consultant.ru/link/?req=doc&amp;base=RLAW071&amp;n=366288&amp;dst=2610" TargetMode="External"/><Relationship Id="rId790" Type="http://schemas.openxmlformats.org/officeDocument/2006/relationships/hyperlink" Target="https://login.consultant.ru/link/?req=doc&amp;base=RLAW071&amp;n=366288&amp;dst=2610" TargetMode="External"/><Relationship Id="rId804" Type="http://schemas.openxmlformats.org/officeDocument/2006/relationships/hyperlink" Target="https://login.consultant.ru/link/?req=doc&amp;base=RLAW071&amp;n=366288&amp;dst=2610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login.consultant.ru/link/?req=doc&amp;base=RLAW071&amp;n=366304&amp;dst=147" TargetMode="External"/><Relationship Id="rId236" Type="http://schemas.openxmlformats.org/officeDocument/2006/relationships/hyperlink" Target="https://login.consultant.ru/link/?req=doc&amp;base=RLAW071&amp;n=366303&amp;dst=596" TargetMode="External"/><Relationship Id="rId278" Type="http://schemas.openxmlformats.org/officeDocument/2006/relationships/hyperlink" Target="https://login.consultant.ru/link/?req=doc&amp;base=RLAW071&amp;n=366303&amp;dst=596" TargetMode="External"/><Relationship Id="rId401" Type="http://schemas.openxmlformats.org/officeDocument/2006/relationships/hyperlink" Target="https://login.consultant.ru/link/?req=doc&amp;base=RLAW071&amp;n=366289&amp;dst=119" TargetMode="External"/><Relationship Id="rId443" Type="http://schemas.openxmlformats.org/officeDocument/2006/relationships/hyperlink" Target="https://login.consultant.ru/link/?req=doc&amp;base=RLAW071&amp;n=366289&amp;dst=119" TargetMode="External"/><Relationship Id="rId650" Type="http://schemas.openxmlformats.org/officeDocument/2006/relationships/hyperlink" Target="https://login.consultant.ru/link/?req=doc&amp;base=RLAW071&amp;n=366288&amp;dst=2610" TargetMode="External"/><Relationship Id="rId846" Type="http://schemas.openxmlformats.org/officeDocument/2006/relationships/hyperlink" Target="https://login.consultant.ru/link/?req=doc&amp;base=RLAW071&amp;n=366288&amp;dst=2610" TargetMode="External"/><Relationship Id="rId888" Type="http://schemas.openxmlformats.org/officeDocument/2006/relationships/hyperlink" Target="https://login.consultant.ru/link/?req=doc&amp;base=RLAW071&amp;n=366288&amp;dst=2610" TargetMode="External"/><Relationship Id="rId303" Type="http://schemas.openxmlformats.org/officeDocument/2006/relationships/hyperlink" Target="https://login.consultant.ru/link/?req=doc&amp;base=RLAW071&amp;n=366303&amp;dst=596" TargetMode="External"/><Relationship Id="rId485" Type="http://schemas.openxmlformats.org/officeDocument/2006/relationships/hyperlink" Target="https://login.consultant.ru/link/?req=doc&amp;base=RLAW071&amp;n=366290&amp;dst=113" TargetMode="External"/><Relationship Id="rId692" Type="http://schemas.openxmlformats.org/officeDocument/2006/relationships/hyperlink" Target="https://login.consultant.ru/link/?req=doc&amp;base=RLAW071&amp;n=366288&amp;dst=2610" TargetMode="External"/><Relationship Id="rId706" Type="http://schemas.openxmlformats.org/officeDocument/2006/relationships/hyperlink" Target="https://login.consultant.ru/link/?req=doc&amp;base=RLAW071&amp;n=366288&amp;dst=2610" TargetMode="External"/><Relationship Id="rId748" Type="http://schemas.openxmlformats.org/officeDocument/2006/relationships/hyperlink" Target="https://login.consultant.ru/link/?req=doc&amp;base=RLAW071&amp;n=366288&amp;dst=2610" TargetMode="External"/><Relationship Id="rId913" Type="http://schemas.openxmlformats.org/officeDocument/2006/relationships/hyperlink" Target="https://login.consultant.ru/link/?req=doc&amp;base=RLAW071&amp;n=366288&amp;dst=2610" TargetMode="External"/><Relationship Id="rId955" Type="http://schemas.openxmlformats.org/officeDocument/2006/relationships/hyperlink" Target="https://login.consultant.ru/link/?req=doc&amp;base=RLAW071&amp;n=366288&amp;dst=2610" TargetMode="External"/><Relationship Id="rId42" Type="http://schemas.openxmlformats.org/officeDocument/2006/relationships/hyperlink" Target="https://login.consultant.ru/link/?req=doc&amp;base=RLAW071&amp;n=315121&amp;dst=100006" TargetMode="External"/><Relationship Id="rId84" Type="http://schemas.openxmlformats.org/officeDocument/2006/relationships/hyperlink" Target="https://login.consultant.ru/link/?req=doc&amp;base=RLAW071&amp;n=366300&amp;dst=617" TargetMode="External"/><Relationship Id="rId138" Type="http://schemas.openxmlformats.org/officeDocument/2006/relationships/hyperlink" Target="https://login.consultant.ru/link/?req=doc&amp;base=RLAW071&amp;n=366300&amp;dst=617" TargetMode="External"/><Relationship Id="rId345" Type="http://schemas.openxmlformats.org/officeDocument/2006/relationships/hyperlink" Target="https://login.consultant.ru/link/?req=doc&amp;base=RLAW071&amp;n=366303&amp;dst=596" TargetMode="External"/><Relationship Id="rId387" Type="http://schemas.openxmlformats.org/officeDocument/2006/relationships/hyperlink" Target="https://login.consultant.ru/link/?req=doc&amp;base=RLAW071&amp;n=366303&amp;dst=596" TargetMode="External"/><Relationship Id="rId510" Type="http://schemas.openxmlformats.org/officeDocument/2006/relationships/hyperlink" Target="https://login.consultant.ru/link/?req=doc&amp;base=RLAW071&amp;n=366340&amp;dst=192" TargetMode="External"/><Relationship Id="rId552" Type="http://schemas.openxmlformats.org/officeDocument/2006/relationships/hyperlink" Target="https://login.consultant.ru/link/?req=doc&amp;base=RLAW071&amp;n=366291&amp;dst=87" TargetMode="External"/><Relationship Id="rId594" Type="http://schemas.openxmlformats.org/officeDocument/2006/relationships/hyperlink" Target="https://login.consultant.ru/link/?req=doc&amp;base=RLAW071&amp;n=366288&amp;dst=2610" TargetMode="External"/><Relationship Id="rId608" Type="http://schemas.openxmlformats.org/officeDocument/2006/relationships/hyperlink" Target="https://login.consultant.ru/link/?req=doc&amp;base=RLAW071&amp;n=366288&amp;dst=2610" TargetMode="External"/><Relationship Id="rId815" Type="http://schemas.openxmlformats.org/officeDocument/2006/relationships/hyperlink" Target="https://login.consultant.ru/link/?req=doc&amp;base=RLAW071&amp;n=366288&amp;dst=2610" TargetMode="External"/><Relationship Id="rId997" Type="http://schemas.openxmlformats.org/officeDocument/2006/relationships/header" Target="header1.xml"/><Relationship Id="rId191" Type="http://schemas.openxmlformats.org/officeDocument/2006/relationships/hyperlink" Target="https://login.consultant.ru/link/?req=doc&amp;base=RLAW071&amp;n=366303&amp;dst=596" TargetMode="External"/><Relationship Id="rId205" Type="http://schemas.openxmlformats.org/officeDocument/2006/relationships/hyperlink" Target="https://login.consultant.ru/link/?req=doc&amp;base=RLAW071&amp;n=366303&amp;dst=596" TargetMode="External"/><Relationship Id="rId247" Type="http://schemas.openxmlformats.org/officeDocument/2006/relationships/hyperlink" Target="https://login.consultant.ru/link/?req=doc&amp;base=RLAW071&amp;n=366303&amp;dst=596" TargetMode="External"/><Relationship Id="rId412" Type="http://schemas.openxmlformats.org/officeDocument/2006/relationships/hyperlink" Target="https://login.consultant.ru/link/?req=doc&amp;base=RLAW071&amp;n=366289&amp;dst=119" TargetMode="External"/><Relationship Id="rId857" Type="http://schemas.openxmlformats.org/officeDocument/2006/relationships/hyperlink" Target="https://login.consultant.ru/link/?req=doc&amp;base=RLAW071&amp;n=366288&amp;dst=2610" TargetMode="External"/><Relationship Id="rId899" Type="http://schemas.openxmlformats.org/officeDocument/2006/relationships/hyperlink" Target="https://login.consultant.ru/link/?req=doc&amp;base=RLAW071&amp;n=366288&amp;dst=2610" TargetMode="External"/><Relationship Id="rId1000" Type="http://schemas.openxmlformats.org/officeDocument/2006/relationships/theme" Target="theme/theme1.xml"/><Relationship Id="rId107" Type="http://schemas.openxmlformats.org/officeDocument/2006/relationships/hyperlink" Target="https://login.consultant.ru/link/?req=doc&amp;base=RLAW071&amp;n=366300&amp;dst=617" TargetMode="External"/><Relationship Id="rId289" Type="http://schemas.openxmlformats.org/officeDocument/2006/relationships/hyperlink" Target="https://login.consultant.ru/link/?req=doc&amp;base=RLAW071&amp;n=366303&amp;dst=596" TargetMode="External"/><Relationship Id="rId454" Type="http://schemas.openxmlformats.org/officeDocument/2006/relationships/hyperlink" Target="https://login.consultant.ru/link/?req=doc&amp;base=RLAW071&amp;n=366290&amp;dst=113" TargetMode="External"/><Relationship Id="rId496" Type="http://schemas.openxmlformats.org/officeDocument/2006/relationships/hyperlink" Target="https://login.consultant.ru/link/?req=doc&amp;base=RLAW071&amp;n=366290&amp;dst=113" TargetMode="External"/><Relationship Id="rId661" Type="http://schemas.openxmlformats.org/officeDocument/2006/relationships/hyperlink" Target="https://login.consultant.ru/link/?req=doc&amp;base=RLAW071&amp;n=366288&amp;dst=2610" TargetMode="External"/><Relationship Id="rId717" Type="http://schemas.openxmlformats.org/officeDocument/2006/relationships/hyperlink" Target="https://login.consultant.ru/link/?req=doc&amp;base=RLAW071&amp;n=366288&amp;dst=2610" TargetMode="External"/><Relationship Id="rId759" Type="http://schemas.openxmlformats.org/officeDocument/2006/relationships/hyperlink" Target="https://login.consultant.ru/link/?req=doc&amp;base=RLAW071&amp;n=366288&amp;dst=2610" TargetMode="External"/><Relationship Id="rId924" Type="http://schemas.openxmlformats.org/officeDocument/2006/relationships/hyperlink" Target="https://login.consultant.ru/link/?req=doc&amp;base=RLAW071&amp;n=366288&amp;dst=2610" TargetMode="External"/><Relationship Id="rId966" Type="http://schemas.openxmlformats.org/officeDocument/2006/relationships/hyperlink" Target="https://login.consultant.ru/link/?req=doc&amp;base=RLAW071&amp;n=366288&amp;dst=2610" TargetMode="External"/><Relationship Id="rId11" Type="http://schemas.openxmlformats.org/officeDocument/2006/relationships/hyperlink" Target="consultantplus://offline/ref=3234740C5A3ABC6211FB6151D1ED984F6247E385DC29BBADA3D5703774CAC380DA47B29A53352EF0AE2DA81074910770233CDAE60E7D368468BA5D03c0QCF" TargetMode="External"/><Relationship Id="rId53" Type="http://schemas.openxmlformats.org/officeDocument/2006/relationships/hyperlink" Target="https://login.consultant.ru/link/?req=doc&amp;base=RLAW071&amp;n=366300&amp;dst=617" TargetMode="External"/><Relationship Id="rId149" Type="http://schemas.openxmlformats.org/officeDocument/2006/relationships/hyperlink" Target="https://login.consultant.ru/link/?req=doc&amp;base=RLAW071&amp;n=366300&amp;dst=617" TargetMode="External"/><Relationship Id="rId314" Type="http://schemas.openxmlformats.org/officeDocument/2006/relationships/hyperlink" Target="https://login.consultant.ru/link/?req=doc&amp;base=RLAW071&amp;n=366303&amp;dst=596" TargetMode="External"/><Relationship Id="rId356" Type="http://schemas.openxmlformats.org/officeDocument/2006/relationships/hyperlink" Target="https://login.consultant.ru/link/?req=doc&amp;base=RLAW071&amp;n=366303&amp;dst=596" TargetMode="External"/><Relationship Id="rId398" Type="http://schemas.openxmlformats.org/officeDocument/2006/relationships/hyperlink" Target="https://login.consultant.ru/link/?req=doc&amp;base=RLAW071&amp;n=366289&amp;dst=119" TargetMode="External"/><Relationship Id="rId521" Type="http://schemas.openxmlformats.org/officeDocument/2006/relationships/hyperlink" Target="https://login.consultant.ru/link/?req=doc&amp;base=RLAW071&amp;n=366340&amp;dst=192" TargetMode="External"/><Relationship Id="rId563" Type="http://schemas.openxmlformats.org/officeDocument/2006/relationships/hyperlink" Target="https://login.consultant.ru/link/?req=doc&amp;base=RLAW071&amp;n=366291&amp;dst=87" TargetMode="External"/><Relationship Id="rId619" Type="http://schemas.openxmlformats.org/officeDocument/2006/relationships/hyperlink" Target="https://login.consultant.ru/link/?req=doc&amp;base=RLAW071&amp;n=366288&amp;dst=2610" TargetMode="External"/><Relationship Id="rId770" Type="http://schemas.openxmlformats.org/officeDocument/2006/relationships/hyperlink" Target="https://login.consultant.ru/link/?req=doc&amp;base=RLAW071&amp;n=366288&amp;dst=2610" TargetMode="External"/><Relationship Id="rId95" Type="http://schemas.openxmlformats.org/officeDocument/2006/relationships/hyperlink" Target="https://login.consultant.ru/link/?req=doc&amp;base=RLAW071&amp;n=366300&amp;dst=617" TargetMode="External"/><Relationship Id="rId160" Type="http://schemas.openxmlformats.org/officeDocument/2006/relationships/hyperlink" Target="https://login.consultant.ru/link/?req=doc&amp;base=RLAW071&amp;n=366306&amp;dst=213" TargetMode="External"/><Relationship Id="rId216" Type="http://schemas.openxmlformats.org/officeDocument/2006/relationships/hyperlink" Target="https://login.consultant.ru/link/?req=doc&amp;base=RLAW071&amp;n=366303&amp;dst=596" TargetMode="External"/><Relationship Id="rId423" Type="http://schemas.openxmlformats.org/officeDocument/2006/relationships/hyperlink" Target="https://login.consultant.ru/link/?req=doc&amp;base=RLAW071&amp;n=366289&amp;dst=119" TargetMode="External"/><Relationship Id="rId826" Type="http://schemas.openxmlformats.org/officeDocument/2006/relationships/hyperlink" Target="https://login.consultant.ru/link/?req=doc&amp;base=RLAW071&amp;n=366288&amp;dst=2610" TargetMode="External"/><Relationship Id="rId868" Type="http://schemas.openxmlformats.org/officeDocument/2006/relationships/hyperlink" Target="https://login.consultant.ru/link/?req=doc&amp;base=RLAW071&amp;n=366288&amp;dst=2610" TargetMode="External"/><Relationship Id="rId258" Type="http://schemas.openxmlformats.org/officeDocument/2006/relationships/hyperlink" Target="https://login.consultant.ru/link/?req=doc&amp;base=RLAW071&amp;n=366303&amp;dst=596" TargetMode="External"/><Relationship Id="rId465" Type="http://schemas.openxmlformats.org/officeDocument/2006/relationships/hyperlink" Target="https://login.consultant.ru/link/?req=doc&amp;base=RLAW071&amp;n=366290&amp;dst=113" TargetMode="External"/><Relationship Id="rId630" Type="http://schemas.openxmlformats.org/officeDocument/2006/relationships/hyperlink" Target="https://login.consultant.ru/link/?req=doc&amp;base=RLAW071&amp;n=366288&amp;dst=2611" TargetMode="External"/><Relationship Id="rId672" Type="http://schemas.openxmlformats.org/officeDocument/2006/relationships/hyperlink" Target="https://login.consultant.ru/link/?req=doc&amp;base=RLAW071&amp;n=366288&amp;dst=2610" TargetMode="External"/><Relationship Id="rId728" Type="http://schemas.openxmlformats.org/officeDocument/2006/relationships/hyperlink" Target="https://login.consultant.ru/link/?req=doc&amp;base=RLAW071&amp;n=366288&amp;dst=2610" TargetMode="External"/><Relationship Id="rId935" Type="http://schemas.openxmlformats.org/officeDocument/2006/relationships/hyperlink" Target="https://login.consultant.ru/link/?req=doc&amp;base=RLAW071&amp;n=366288&amp;dst=2610" TargetMode="External"/><Relationship Id="rId22" Type="http://schemas.openxmlformats.org/officeDocument/2006/relationships/hyperlink" Target="consultantplus://offline/ref=DB3528C95E333C3258A7FB891A295FC33FD1EEF72403F0A814BE3F5AE19BD11BF9576EA19E88BB6CBADED27F394D225D03AF0B04557D11F10DF4E239x1n8J" TargetMode="External"/><Relationship Id="rId64" Type="http://schemas.openxmlformats.org/officeDocument/2006/relationships/hyperlink" Target="https://login.consultant.ru/link/?req=doc&amp;base=RLAW071&amp;n=366300&amp;dst=617" TargetMode="External"/><Relationship Id="rId118" Type="http://schemas.openxmlformats.org/officeDocument/2006/relationships/hyperlink" Target="https://login.consultant.ru/link/?req=doc&amp;base=RLAW071&amp;n=366300&amp;dst=617" TargetMode="External"/><Relationship Id="rId325" Type="http://schemas.openxmlformats.org/officeDocument/2006/relationships/hyperlink" Target="https://login.consultant.ru/link/?req=doc&amp;base=RLAW071&amp;n=366303&amp;dst=596" TargetMode="External"/><Relationship Id="rId367" Type="http://schemas.openxmlformats.org/officeDocument/2006/relationships/hyperlink" Target="https://login.consultant.ru/link/?req=doc&amp;base=RLAW071&amp;n=366303&amp;dst=596" TargetMode="External"/><Relationship Id="rId532" Type="http://schemas.openxmlformats.org/officeDocument/2006/relationships/hyperlink" Target="https://login.consultant.ru/link/?req=doc&amp;base=RLAW071&amp;n=366291&amp;dst=87" TargetMode="External"/><Relationship Id="rId574" Type="http://schemas.openxmlformats.org/officeDocument/2006/relationships/hyperlink" Target="https://login.consultant.ru/link/?req=doc&amp;base=RLAW071&amp;n=366288&amp;dst=2610" TargetMode="External"/><Relationship Id="rId977" Type="http://schemas.openxmlformats.org/officeDocument/2006/relationships/hyperlink" Target="https://login.consultant.ru/link/?req=doc&amp;base=RLAW071&amp;n=366288&amp;dst=2610" TargetMode="External"/><Relationship Id="rId171" Type="http://schemas.openxmlformats.org/officeDocument/2006/relationships/hyperlink" Target="https://login.consultant.ru/link/?req=doc&amp;base=RLAW071&amp;n=366305&amp;dst=221" TargetMode="External"/><Relationship Id="rId227" Type="http://schemas.openxmlformats.org/officeDocument/2006/relationships/hyperlink" Target="https://login.consultant.ru/link/?req=doc&amp;base=RLAW071&amp;n=366303&amp;dst=596" TargetMode="External"/><Relationship Id="rId781" Type="http://schemas.openxmlformats.org/officeDocument/2006/relationships/hyperlink" Target="https://login.consultant.ru/link/?req=doc&amp;base=RLAW071&amp;n=366288&amp;dst=2610" TargetMode="External"/><Relationship Id="rId837" Type="http://schemas.openxmlformats.org/officeDocument/2006/relationships/hyperlink" Target="https://login.consultant.ru/link/?req=doc&amp;base=RLAW071&amp;n=366288&amp;dst=2610" TargetMode="External"/><Relationship Id="rId879" Type="http://schemas.openxmlformats.org/officeDocument/2006/relationships/hyperlink" Target="https://login.consultant.ru/link/?req=doc&amp;base=RLAW071&amp;n=366288&amp;dst=2610" TargetMode="External"/><Relationship Id="rId269" Type="http://schemas.openxmlformats.org/officeDocument/2006/relationships/hyperlink" Target="https://login.consultant.ru/link/?req=doc&amp;base=RLAW071&amp;n=366303&amp;dst=596" TargetMode="External"/><Relationship Id="rId434" Type="http://schemas.openxmlformats.org/officeDocument/2006/relationships/hyperlink" Target="https://login.consultant.ru/link/?req=doc&amp;base=RLAW071&amp;n=366289&amp;dst=119" TargetMode="External"/><Relationship Id="rId476" Type="http://schemas.openxmlformats.org/officeDocument/2006/relationships/hyperlink" Target="https://login.consultant.ru/link/?req=doc&amp;base=RLAW071&amp;n=366290&amp;dst=113" TargetMode="External"/><Relationship Id="rId641" Type="http://schemas.openxmlformats.org/officeDocument/2006/relationships/hyperlink" Target="https://login.consultant.ru/link/?req=doc&amp;base=RLAW071&amp;n=366288&amp;dst=2610" TargetMode="External"/><Relationship Id="rId683" Type="http://schemas.openxmlformats.org/officeDocument/2006/relationships/hyperlink" Target="https://login.consultant.ru/link/?req=doc&amp;base=RLAW071&amp;n=366288&amp;dst=2610" TargetMode="External"/><Relationship Id="rId739" Type="http://schemas.openxmlformats.org/officeDocument/2006/relationships/hyperlink" Target="https://login.consultant.ru/link/?req=doc&amp;base=RLAW071&amp;n=366288&amp;dst=2610" TargetMode="External"/><Relationship Id="rId890" Type="http://schemas.openxmlformats.org/officeDocument/2006/relationships/hyperlink" Target="https://login.consultant.ru/link/?req=doc&amp;base=RLAW071&amp;n=366288&amp;dst=2610" TargetMode="External"/><Relationship Id="rId904" Type="http://schemas.openxmlformats.org/officeDocument/2006/relationships/hyperlink" Target="https://login.consultant.ru/link/?req=doc&amp;base=RLAW071&amp;n=366288&amp;dst=2610" TargetMode="External"/><Relationship Id="rId33" Type="http://schemas.openxmlformats.org/officeDocument/2006/relationships/hyperlink" Target="https://login.consultant.ru/link/?req=doc&amp;base=RLAW071&amp;n=318589&amp;dst=100023&amp;field=134&amp;date=23.08.2022" TargetMode="External"/><Relationship Id="rId129" Type="http://schemas.openxmlformats.org/officeDocument/2006/relationships/hyperlink" Target="https://login.consultant.ru/link/?req=doc&amp;base=RLAW071&amp;n=366300&amp;dst=617" TargetMode="External"/><Relationship Id="rId280" Type="http://schemas.openxmlformats.org/officeDocument/2006/relationships/hyperlink" Target="https://login.consultant.ru/link/?req=doc&amp;base=RLAW071&amp;n=366303&amp;dst=596" TargetMode="External"/><Relationship Id="rId336" Type="http://schemas.openxmlformats.org/officeDocument/2006/relationships/hyperlink" Target="https://login.consultant.ru/link/?req=doc&amp;base=RLAW071&amp;n=366303&amp;dst=596" TargetMode="External"/><Relationship Id="rId501" Type="http://schemas.openxmlformats.org/officeDocument/2006/relationships/hyperlink" Target="https://login.consultant.ru/link/?req=doc&amp;base=RLAW071&amp;n=366290&amp;dst=113" TargetMode="External"/><Relationship Id="rId543" Type="http://schemas.openxmlformats.org/officeDocument/2006/relationships/hyperlink" Target="https://login.consultant.ru/link/?req=doc&amp;base=RLAW071&amp;n=366291&amp;dst=87" TargetMode="External"/><Relationship Id="rId946" Type="http://schemas.openxmlformats.org/officeDocument/2006/relationships/hyperlink" Target="https://login.consultant.ru/link/?req=doc&amp;base=RLAW071&amp;n=366288&amp;dst=2610" TargetMode="External"/><Relationship Id="rId988" Type="http://schemas.openxmlformats.org/officeDocument/2006/relationships/hyperlink" Target="https://login.consultant.ru/link/?req=doc&amp;base=RLAW071&amp;n=366288&amp;dst=2610" TargetMode="External"/><Relationship Id="rId75" Type="http://schemas.openxmlformats.org/officeDocument/2006/relationships/hyperlink" Target="https://login.consultant.ru/link/?req=doc&amp;base=RLAW071&amp;n=366300&amp;dst=617" TargetMode="External"/><Relationship Id="rId140" Type="http://schemas.openxmlformats.org/officeDocument/2006/relationships/hyperlink" Target="https://login.consultant.ru/link/?req=doc&amp;base=RLAW071&amp;n=366300&amp;dst=617" TargetMode="External"/><Relationship Id="rId182" Type="http://schemas.openxmlformats.org/officeDocument/2006/relationships/hyperlink" Target="https://login.consultant.ru/link/?req=doc&amp;base=RLAW071&amp;n=366304&amp;dst=147" TargetMode="External"/><Relationship Id="rId378" Type="http://schemas.openxmlformats.org/officeDocument/2006/relationships/hyperlink" Target="https://login.consultant.ru/link/?req=doc&amp;base=RLAW071&amp;n=366303&amp;dst=596" TargetMode="External"/><Relationship Id="rId403" Type="http://schemas.openxmlformats.org/officeDocument/2006/relationships/hyperlink" Target="https://login.consultant.ru/link/?req=doc&amp;base=RLAW071&amp;n=366289&amp;dst=119" TargetMode="External"/><Relationship Id="rId585" Type="http://schemas.openxmlformats.org/officeDocument/2006/relationships/hyperlink" Target="https://login.consultant.ru/link/?req=doc&amp;base=RLAW071&amp;n=366288&amp;dst=2610" TargetMode="External"/><Relationship Id="rId750" Type="http://schemas.openxmlformats.org/officeDocument/2006/relationships/hyperlink" Target="https://login.consultant.ru/link/?req=doc&amp;base=RLAW071&amp;n=366288&amp;dst=2610" TargetMode="External"/><Relationship Id="rId792" Type="http://schemas.openxmlformats.org/officeDocument/2006/relationships/hyperlink" Target="https://login.consultant.ru/link/?req=doc&amp;base=RLAW071&amp;n=366288&amp;dst=2610" TargetMode="External"/><Relationship Id="rId806" Type="http://schemas.openxmlformats.org/officeDocument/2006/relationships/hyperlink" Target="https://login.consultant.ru/link/?req=doc&amp;base=RLAW071&amp;n=366288&amp;dst=2610" TargetMode="External"/><Relationship Id="rId848" Type="http://schemas.openxmlformats.org/officeDocument/2006/relationships/hyperlink" Target="https://login.consultant.ru/link/?req=doc&amp;base=RLAW071&amp;n=366288&amp;dst=261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login.consultant.ru/link/?req=doc&amp;base=RLAW071&amp;n=366303&amp;dst=596" TargetMode="External"/><Relationship Id="rId445" Type="http://schemas.openxmlformats.org/officeDocument/2006/relationships/hyperlink" Target="https://login.consultant.ru/link/?req=doc&amp;base=RLAW071&amp;n=366289&amp;dst=119" TargetMode="External"/><Relationship Id="rId487" Type="http://schemas.openxmlformats.org/officeDocument/2006/relationships/hyperlink" Target="https://login.consultant.ru/link/?req=doc&amp;base=RLAW071&amp;n=366290&amp;dst=113" TargetMode="External"/><Relationship Id="rId610" Type="http://schemas.openxmlformats.org/officeDocument/2006/relationships/hyperlink" Target="https://login.consultant.ru/link/?req=doc&amp;base=RLAW071&amp;n=366288&amp;dst=2610" TargetMode="External"/><Relationship Id="rId652" Type="http://schemas.openxmlformats.org/officeDocument/2006/relationships/hyperlink" Target="https://login.consultant.ru/link/?req=doc&amp;base=RLAW071&amp;n=366288&amp;dst=2610" TargetMode="External"/><Relationship Id="rId694" Type="http://schemas.openxmlformats.org/officeDocument/2006/relationships/hyperlink" Target="https://login.consultant.ru/link/?req=doc&amp;base=RLAW071&amp;n=366288&amp;dst=2610" TargetMode="External"/><Relationship Id="rId708" Type="http://schemas.openxmlformats.org/officeDocument/2006/relationships/hyperlink" Target="https://login.consultant.ru/link/?req=doc&amp;base=RLAW071&amp;n=366288&amp;dst=2610" TargetMode="External"/><Relationship Id="rId915" Type="http://schemas.openxmlformats.org/officeDocument/2006/relationships/hyperlink" Target="https://login.consultant.ru/link/?req=doc&amp;base=RLAW071&amp;n=366288&amp;dst=2610" TargetMode="External"/><Relationship Id="rId291" Type="http://schemas.openxmlformats.org/officeDocument/2006/relationships/hyperlink" Target="https://login.consultant.ru/link/?req=doc&amp;base=RLAW071&amp;n=366303&amp;dst=596" TargetMode="External"/><Relationship Id="rId305" Type="http://schemas.openxmlformats.org/officeDocument/2006/relationships/hyperlink" Target="https://login.consultant.ru/link/?req=doc&amp;base=RLAW071&amp;n=366303&amp;dst=596" TargetMode="External"/><Relationship Id="rId347" Type="http://schemas.openxmlformats.org/officeDocument/2006/relationships/hyperlink" Target="https://login.consultant.ru/link/?req=doc&amp;base=RLAW071&amp;n=366303&amp;dst=596" TargetMode="External"/><Relationship Id="rId512" Type="http://schemas.openxmlformats.org/officeDocument/2006/relationships/hyperlink" Target="https://login.consultant.ru/link/?req=doc&amp;base=RLAW071&amp;n=366340&amp;dst=192" TargetMode="External"/><Relationship Id="rId957" Type="http://schemas.openxmlformats.org/officeDocument/2006/relationships/hyperlink" Target="https://login.consultant.ru/link/?req=doc&amp;base=RLAW071&amp;n=366288&amp;dst=2610" TargetMode="External"/><Relationship Id="rId999" Type="http://schemas.openxmlformats.org/officeDocument/2006/relationships/fontTable" Target="fontTable.xml"/><Relationship Id="rId44" Type="http://schemas.openxmlformats.org/officeDocument/2006/relationships/hyperlink" Target="https://login.consultant.ru/link/?req=doc&amp;base=RLAW071&amp;n=366300&amp;dst=617" TargetMode="External"/><Relationship Id="rId86" Type="http://schemas.openxmlformats.org/officeDocument/2006/relationships/hyperlink" Target="https://login.consultant.ru/link/?req=doc&amp;base=RLAW071&amp;n=366300&amp;dst=617" TargetMode="External"/><Relationship Id="rId151" Type="http://schemas.openxmlformats.org/officeDocument/2006/relationships/hyperlink" Target="https://login.consultant.ru/link/?req=doc&amp;base=RLAW071&amp;n=366300&amp;dst=617" TargetMode="External"/><Relationship Id="rId389" Type="http://schemas.openxmlformats.org/officeDocument/2006/relationships/hyperlink" Target="https://login.consultant.ru/link/?req=doc&amp;base=RLAW071&amp;n=366303&amp;dst=596" TargetMode="External"/><Relationship Id="rId554" Type="http://schemas.openxmlformats.org/officeDocument/2006/relationships/hyperlink" Target="https://login.consultant.ru/link/?req=doc&amp;base=RLAW071&amp;n=366291&amp;dst=87" TargetMode="External"/><Relationship Id="rId596" Type="http://schemas.openxmlformats.org/officeDocument/2006/relationships/hyperlink" Target="https://login.consultant.ru/link/?req=doc&amp;base=RLAW071&amp;n=366288&amp;dst=2610" TargetMode="External"/><Relationship Id="rId761" Type="http://schemas.openxmlformats.org/officeDocument/2006/relationships/hyperlink" Target="https://login.consultant.ru/link/?req=doc&amp;base=RLAW071&amp;n=366288&amp;dst=2610" TargetMode="External"/><Relationship Id="rId817" Type="http://schemas.openxmlformats.org/officeDocument/2006/relationships/hyperlink" Target="https://login.consultant.ru/link/?req=doc&amp;base=RLAW071&amp;n=366288&amp;dst=2610" TargetMode="External"/><Relationship Id="rId859" Type="http://schemas.openxmlformats.org/officeDocument/2006/relationships/hyperlink" Target="https://login.consultant.ru/link/?req=doc&amp;base=RLAW071&amp;n=366288&amp;dst=2610" TargetMode="External"/><Relationship Id="rId193" Type="http://schemas.openxmlformats.org/officeDocument/2006/relationships/hyperlink" Target="https://login.consultant.ru/link/?req=doc&amp;base=RLAW071&amp;n=366303&amp;dst=596" TargetMode="External"/><Relationship Id="rId207" Type="http://schemas.openxmlformats.org/officeDocument/2006/relationships/hyperlink" Target="https://login.consultant.ru/link/?req=doc&amp;base=RLAW071&amp;n=366303&amp;dst=596" TargetMode="External"/><Relationship Id="rId249" Type="http://schemas.openxmlformats.org/officeDocument/2006/relationships/hyperlink" Target="https://login.consultant.ru/link/?req=doc&amp;base=RLAW071&amp;n=366303&amp;dst=596" TargetMode="External"/><Relationship Id="rId414" Type="http://schemas.openxmlformats.org/officeDocument/2006/relationships/hyperlink" Target="https://login.consultant.ru/link/?req=doc&amp;base=RLAW071&amp;n=366289&amp;dst=119" TargetMode="External"/><Relationship Id="rId456" Type="http://schemas.openxmlformats.org/officeDocument/2006/relationships/hyperlink" Target="https://login.consultant.ru/link/?req=doc&amp;base=RLAW071&amp;n=366290&amp;dst=113" TargetMode="External"/><Relationship Id="rId498" Type="http://schemas.openxmlformats.org/officeDocument/2006/relationships/hyperlink" Target="https://login.consultant.ru/link/?req=doc&amp;base=RLAW071&amp;n=366290&amp;dst=113" TargetMode="External"/><Relationship Id="rId621" Type="http://schemas.openxmlformats.org/officeDocument/2006/relationships/hyperlink" Target="https://login.consultant.ru/link/?req=doc&amp;base=RLAW071&amp;n=366288&amp;dst=2610" TargetMode="External"/><Relationship Id="rId663" Type="http://schemas.openxmlformats.org/officeDocument/2006/relationships/hyperlink" Target="https://login.consultant.ru/link/?req=doc&amp;base=RLAW071&amp;n=366288&amp;dst=2610" TargetMode="External"/><Relationship Id="rId870" Type="http://schemas.openxmlformats.org/officeDocument/2006/relationships/hyperlink" Target="https://login.consultant.ru/link/?req=doc&amp;base=RLAW071&amp;n=366288&amp;dst=2610" TargetMode="External"/><Relationship Id="rId13" Type="http://schemas.openxmlformats.org/officeDocument/2006/relationships/hyperlink" Target="https://login.consultant.ru/link/?req=doc&amp;base=RLAW071&amp;n=315120&amp;dst=100005" TargetMode="External"/><Relationship Id="rId109" Type="http://schemas.openxmlformats.org/officeDocument/2006/relationships/hyperlink" Target="https://login.consultant.ru/link/?req=doc&amp;base=RLAW071&amp;n=366300&amp;dst=617" TargetMode="External"/><Relationship Id="rId260" Type="http://schemas.openxmlformats.org/officeDocument/2006/relationships/hyperlink" Target="https://login.consultant.ru/link/?req=doc&amp;base=RLAW071&amp;n=366303&amp;dst=596" TargetMode="External"/><Relationship Id="rId316" Type="http://schemas.openxmlformats.org/officeDocument/2006/relationships/hyperlink" Target="https://login.consultant.ru/link/?req=doc&amp;base=RLAW071&amp;n=366303&amp;dst=596" TargetMode="External"/><Relationship Id="rId523" Type="http://schemas.openxmlformats.org/officeDocument/2006/relationships/hyperlink" Target="https://login.consultant.ru/link/?req=doc&amp;base=RLAW071&amp;n=366340&amp;dst=192" TargetMode="External"/><Relationship Id="rId719" Type="http://schemas.openxmlformats.org/officeDocument/2006/relationships/hyperlink" Target="https://login.consultant.ru/link/?req=doc&amp;base=RLAW071&amp;n=366288&amp;dst=2610" TargetMode="External"/><Relationship Id="rId926" Type="http://schemas.openxmlformats.org/officeDocument/2006/relationships/hyperlink" Target="https://login.consultant.ru/link/?req=doc&amp;base=RLAW071&amp;n=366288&amp;dst=2610" TargetMode="External"/><Relationship Id="rId968" Type="http://schemas.openxmlformats.org/officeDocument/2006/relationships/hyperlink" Target="https://login.consultant.ru/link/?req=doc&amp;base=RLAW071&amp;n=366288&amp;dst=2610" TargetMode="External"/><Relationship Id="rId55" Type="http://schemas.openxmlformats.org/officeDocument/2006/relationships/hyperlink" Target="https://login.consultant.ru/link/?req=doc&amp;base=RLAW071&amp;n=366300&amp;dst=617" TargetMode="External"/><Relationship Id="rId97" Type="http://schemas.openxmlformats.org/officeDocument/2006/relationships/hyperlink" Target="https://login.consultant.ru/link/?req=doc&amp;base=RLAW071&amp;n=366300&amp;dst=617" TargetMode="External"/><Relationship Id="rId120" Type="http://schemas.openxmlformats.org/officeDocument/2006/relationships/hyperlink" Target="https://login.consultant.ru/link/?req=doc&amp;base=RLAW071&amp;n=366300&amp;dst=617" TargetMode="External"/><Relationship Id="rId358" Type="http://schemas.openxmlformats.org/officeDocument/2006/relationships/hyperlink" Target="https://login.consultant.ru/link/?req=doc&amp;base=RLAW071&amp;n=366303&amp;dst=596" TargetMode="External"/><Relationship Id="rId565" Type="http://schemas.openxmlformats.org/officeDocument/2006/relationships/hyperlink" Target="https://login.consultant.ru/link/?req=doc&amp;base=RLAW071&amp;n=366288&amp;dst=2610" TargetMode="External"/><Relationship Id="rId730" Type="http://schemas.openxmlformats.org/officeDocument/2006/relationships/hyperlink" Target="https://login.consultant.ru/link/?req=doc&amp;base=RLAW071&amp;n=366288&amp;dst=2610" TargetMode="External"/><Relationship Id="rId772" Type="http://schemas.openxmlformats.org/officeDocument/2006/relationships/hyperlink" Target="https://login.consultant.ru/link/?req=doc&amp;base=RLAW071&amp;n=366288&amp;dst=2610" TargetMode="External"/><Relationship Id="rId828" Type="http://schemas.openxmlformats.org/officeDocument/2006/relationships/hyperlink" Target="https://login.consultant.ru/link/?req=doc&amp;base=RLAW071&amp;n=366288&amp;dst=2610" TargetMode="External"/><Relationship Id="rId162" Type="http://schemas.openxmlformats.org/officeDocument/2006/relationships/hyperlink" Target="https://login.consultant.ru/link/?req=doc&amp;base=RLAW071&amp;n=366306&amp;dst=213" TargetMode="External"/><Relationship Id="rId218" Type="http://schemas.openxmlformats.org/officeDocument/2006/relationships/hyperlink" Target="https://login.consultant.ru/link/?req=doc&amp;base=RLAW071&amp;n=366303&amp;dst=596" TargetMode="External"/><Relationship Id="rId425" Type="http://schemas.openxmlformats.org/officeDocument/2006/relationships/hyperlink" Target="https://login.consultant.ru/link/?req=doc&amp;base=RLAW071&amp;n=366289&amp;dst=119" TargetMode="External"/><Relationship Id="rId467" Type="http://schemas.openxmlformats.org/officeDocument/2006/relationships/hyperlink" Target="https://login.consultant.ru/link/?req=doc&amp;base=RLAW071&amp;n=366290&amp;dst=113" TargetMode="External"/><Relationship Id="rId632" Type="http://schemas.openxmlformats.org/officeDocument/2006/relationships/hyperlink" Target="https://login.consultant.ru/link/?req=doc&amp;base=RLAW071&amp;n=366288&amp;dst=2610" TargetMode="External"/><Relationship Id="rId271" Type="http://schemas.openxmlformats.org/officeDocument/2006/relationships/hyperlink" Target="https://login.consultant.ru/link/?req=doc&amp;base=RLAW071&amp;n=366303&amp;dst=596" TargetMode="External"/><Relationship Id="rId674" Type="http://schemas.openxmlformats.org/officeDocument/2006/relationships/hyperlink" Target="https://login.consultant.ru/link/?req=doc&amp;base=RLAW071&amp;n=366288&amp;dst=2610" TargetMode="External"/><Relationship Id="rId881" Type="http://schemas.openxmlformats.org/officeDocument/2006/relationships/hyperlink" Target="https://login.consultant.ru/link/?req=doc&amp;base=RLAW071&amp;n=366288&amp;dst=2610" TargetMode="External"/><Relationship Id="rId937" Type="http://schemas.openxmlformats.org/officeDocument/2006/relationships/hyperlink" Target="https://login.consultant.ru/link/?req=doc&amp;base=RLAW071&amp;n=366288&amp;dst=2610" TargetMode="External"/><Relationship Id="rId979" Type="http://schemas.openxmlformats.org/officeDocument/2006/relationships/hyperlink" Target="https://login.consultant.ru/link/?req=doc&amp;base=RLAW071&amp;n=366288&amp;dst=2610" TargetMode="External"/><Relationship Id="rId24" Type="http://schemas.openxmlformats.org/officeDocument/2006/relationships/hyperlink" Target="consultantplus://offline/ref=8FB52F208406071F8F33B4B9428026F6011E26DC4FFADB7117055BE196773860031281DC67932B9F2C504A6DBE247B8EB634020FB8B2A20AA413698Ci1NFM" TargetMode="External"/><Relationship Id="rId66" Type="http://schemas.openxmlformats.org/officeDocument/2006/relationships/hyperlink" Target="https://login.consultant.ru/link/?req=doc&amp;base=RLAW071&amp;n=366300&amp;dst=617" TargetMode="External"/><Relationship Id="rId131" Type="http://schemas.openxmlformats.org/officeDocument/2006/relationships/hyperlink" Target="https://login.consultant.ru/link/?req=doc&amp;base=RLAW071&amp;n=366300&amp;dst=617" TargetMode="External"/><Relationship Id="rId327" Type="http://schemas.openxmlformats.org/officeDocument/2006/relationships/hyperlink" Target="https://login.consultant.ru/link/?req=doc&amp;base=RLAW071&amp;n=366303&amp;dst=596" TargetMode="External"/><Relationship Id="rId369" Type="http://schemas.openxmlformats.org/officeDocument/2006/relationships/hyperlink" Target="https://login.consultant.ru/link/?req=doc&amp;base=RLAW071&amp;n=366303&amp;dst=596" TargetMode="External"/><Relationship Id="rId534" Type="http://schemas.openxmlformats.org/officeDocument/2006/relationships/hyperlink" Target="https://login.consultant.ru/link/?req=doc&amp;base=RLAW071&amp;n=366291&amp;dst=87" TargetMode="External"/><Relationship Id="rId576" Type="http://schemas.openxmlformats.org/officeDocument/2006/relationships/hyperlink" Target="https://login.consultant.ru/link/?req=doc&amp;base=RLAW071&amp;n=366288&amp;dst=2610" TargetMode="External"/><Relationship Id="rId741" Type="http://schemas.openxmlformats.org/officeDocument/2006/relationships/hyperlink" Target="https://login.consultant.ru/link/?req=doc&amp;base=RLAW071&amp;n=366288&amp;dst=2610" TargetMode="External"/><Relationship Id="rId783" Type="http://schemas.openxmlformats.org/officeDocument/2006/relationships/hyperlink" Target="https://login.consultant.ru/link/?req=doc&amp;base=RLAW071&amp;n=366288&amp;dst=2610" TargetMode="External"/><Relationship Id="rId839" Type="http://schemas.openxmlformats.org/officeDocument/2006/relationships/hyperlink" Target="https://login.consultant.ru/link/?req=doc&amp;base=RLAW071&amp;n=366288&amp;dst=2610" TargetMode="External"/><Relationship Id="rId990" Type="http://schemas.openxmlformats.org/officeDocument/2006/relationships/hyperlink" Target="https://login.consultant.ru/link/?req=doc&amp;base=RLAW071&amp;n=366288&amp;dst=2610" TargetMode="External"/><Relationship Id="rId173" Type="http://schemas.openxmlformats.org/officeDocument/2006/relationships/hyperlink" Target="https://login.consultant.ru/link/?req=doc&amp;base=RLAW071&amp;n=366305&amp;dst=221" TargetMode="External"/><Relationship Id="rId229" Type="http://schemas.openxmlformats.org/officeDocument/2006/relationships/hyperlink" Target="https://login.consultant.ru/link/?req=doc&amp;base=RLAW071&amp;n=366303&amp;dst=596" TargetMode="External"/><Relationship Id="rId380" Type="http://schemas.openxmlformats.org/officeDocument/2006/relationships/hyperlink" Target="https://login.consultant.ru/link/?req=doc&amp;base=RLAW071&amp;n=366303&amp;dst=596" TargetMode="External"/><Relationship Id="rId436" Type="http://schemas.openxmlformats.org/officeDocument/2006/relationships/hyperlink" Target="https://login.consultant.ru/link/?req=doc&amp;base=RLAW071&amp;n=366289&amp;dst=119" TargetMode="External"/><Relationship Id="rId601" Type="http://schemas.openxmlformats.org/officeDocument/2006/relationships/hyperlink" Target="https://login.consultant.ru/link/?req=doc&amp;base=RLAW071&amp;n=366288&amp;dst=2610" TargetMode="External"/><Relationship Id="rId643" Type="http://schemas.openxmlformats.org/officeDocument/2006/relationships/hyperlink" Target="https://login.consultant.ru/link/?req=doc&amp;base=RLAW071&amp;n=366288&amp;dst=2610" TargetMode="External"/><Relationship Id="rId240" Type="http://schemas.openxmlformats.org/officeDocument/2006/relationships/hyperlink" Target="https://login.consultant.ru/link/?req=doc&amp;base=RLAW071&amp;n=366303&amp;dst=596" TargetMode="External"/><Relationship Id="rId478" Type="http://schemas.openxmlformats.org/officeDocument/2006/relationships/hyperlink" Target="https://login.consultant.ru/link/?req=doc&amp;base=RLAW071&amp;n=366290&amp;dst=113" TargetMode="External"/><Relationship Id="rId685" Type="http://schemas.openxmlformats.org/officeDocument/2006/relationships/hyperlink" Target="https://login.consultant.ru/link/?req=doc&amp;base=RLAW071&amp;n=366288&amp;dst=2610" TargetMode="External"/><Relationship Id="rId850" Type="http://schemas.openxmlformats.org/officeDocument/2006/relationships/hyperlink" Target="https://login.consultant.ru/link/?req=doc&amp;base=RLAW071&amp;n=366288&amp;dst=2610" TargetMode="External"/><Relationship Id="rId892" Type="http://schemas.openxmlformats.org/officeDocument/2006/relationships/hyperlink" Target="https://login.consultant.ru/link/?req=doc&amp;base=RLAW071&amp;n=366288&amp;dst=2610" TargetMode="External"/><Relationship Id="rId906" Type="http://schemas.openxmlformats.org/officeDocument/2006/relationships/hyperlink" Target="https://login.consultant.ru/link/?req=doc&amp;base=RLAW071&amp;n=366288&amp;dst=2610" TargetMode="External"/><Relationship Id="rId948" Type="http://schemas.openxmlformats.org/officeDocument/2006/relationships/hyperlink" Target="https://login.consultant.ru/link/?req=doc&amp;base=RLAW071&amp;n=366288&amp;dst=2610" TargetMode="External"/><Relationship Id="rId35" Type="http://schemas.openxmlformats.org/officeDocument/2006/relationships/hyperlink" Target="https://login.consultant.ru/link/?req=doc&amp;base=RLAW071&amp;n=318589&amp;dst=100023&amp;field=134&amp;date=23.08.2022" TargetMode="External"/><Relationship Id="rId77" Type="http://schemas.openxmlformats.org/officeDocument/2006/relationships/hyperlink" Target="https://login.consultant.ru/link/?req=doc&amp;base=RLAW071&amp;n=366300&amp;dst=617" TargetMode="External"/><Relationship Id="rId100" Type="http://schemas.openxmlformats.org/officeDocument/2006/relationships/hyperlink" Target="https://login.consultant.ru/link/?req=doc&amp;base=RLAW071&amp;n=366300&amp;dst=617" TargetMode="External"/><Relationship Id="rId282" Type="http://schemas.openxmlformats.org/officeDocument/2006/relationships/hyperlink" Target="https://login.consultant.ru/link/?req=doc&amp;base=RLAW071&amp;n=366303&amp;dst=596" TargetMode="External"/><Relationship Id="rId338" Type="http://schemas.openxmlformats.org/officeDocument/2006/relationships/hyperlink" Target="https://login.consultant.ru/link/?req=doc&amp;base=RLAW071&amp;n=366303&amp;dst=596" TargetMode="External"/><Relationship Id="rId503" Type="http://schemas.openxmlformats.org/officeDocument/2006/relationships/hyperlink" Target="https://login.consultant.ru/link/?req=doc&amp;base=RLAW071&amp;n=366290&amp;dst=113" TargetMode="External"/><Relationship Id="rId545" Type="http://schemas.openxmlformats.org/officeDocument/2006/relationships/hyperlink" Target="https://login.consultant.ru/link/?req=doc&amp;base=RLAW071&amp;n=366291&amp;dst=87" TargetMode="External"/><Relationship Id="rId587" Type="http://schemas.openxmlformats.org/officeDocument/2006/relationships/hyperlink" Target="https://login.consultant.ru/link/?req=doc&amp;base=RLAW071&amp;n=366288&amp;dst=2610" TargetMode="External"/><Relationship Id="rId710" Type="http://schemas.openxmlformats.org/officeDocument/2006/relationships/hyperlink" Target="https://login.consultant.ru/link/?req=doc&amp;base=RLAW071&amp;n=366288&amp;dst=2610" TargetMode="External"/><Relationship Id="rId752" Type="http://schemas.openxmlformats.org/officeDocument/2006/relationships/hyperlink" Target="https://login.consultant.ru/link/?req=doc&amp;base=RLAW071&amp;n=366288&amp;dst=2610" TargetMode="External"/><Relationship Id="rId808" Type="http://schemas.openxmlformats.org/officeDocument/2006/relationships/hyperlink" Target="https://login.consultant.ru/link/?req=doc&amp;base=RLAW071&amp;n=366288&amp;dst=2610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login.consultant.ru/link/?req=doc&amp;base=RLAW071&amp;n=366300&amp;dst=617" TargetMode="External"/><Relationship Id="rId184" Type="http://schemas.openxmlformats.org/officeDocument/2006/relationships/hyperlink" Target="https://login.consultant.ru/link/?req=doc&amp;base=RLAW071&amp;n=366303&amp;dst=596" TargetMode="External"/><Relationship Id="rId391" Type="http://schemas.openxmlformats.org/officeDocument/2006/relationships/hyperlink" Target="https://login.consultant.ru/link/?req=doc&amp;base=RLAW071&amp;n=366289&amp;dst=119" TargetMode="External"/><Relationship Id="rId405" Type="http://schemas.openxmlformats.org/officeDocument/2006/relationships/hyperlink" Target="https://login.consultant.ru/link/?req=doc&amp;base=RLAW071&amp;n=366289&amp;dst=119" TargetMode="External"/><Relationship Id="rId447" Type="http://schemas.openxmlformats.org/officeDocument/2006/relationships/hyperlink" Target="https://login.consultant.ru/link/?req=doc&amp;base=RLAW071&amp;n=366289&amp;dst=119" TargetMode="External"/><Relationship Id="rId612" Type="http://schemas.openxmlformats.org/officeDocument/2006/relationships/hyperlink" Target="https://login.consultant.ru/link/?req=doc&amp;base=RLAW071&amp;n=366288&amp;dst=2610" TargetMode="External"/><Relationship Id="rId794" Type="http://schemas.openxmlformats.org/officeDocument/2006/relationships/hyperlink" Target="https://login.consultant.ru/link/?req=doc&amp;base=RLAW071&amp;n=366288&amp;dst=2610" TargetMode="External"/><Relationship Id="rId251" Type="http://schemas.openxmlformats.org/officeDocument/2006/relationships/hyperlink" Target="https://login.consultant.ru/link/?req=doc&amp;base=RLAW071&amp;n=366303&amp;dst=596" TargetMode="External"/><Relationship Id="rId489" Type="http://schemas.openxmlformats.org/officeDocument/2006/relationships/hyperlink" Target="https://login.consultant.ru/link/?req=doc&amp;base=RLAW071&amp;n=366290&amp;dst=113" TargetMode="External"/><Relationship Id="rId654" Type="http://schemas.openxmlformats.org/officeDocument/2006/relationships/hyperlink" Target="https://login.consultant.ru/link/?req=doc&amp;base=RLAW071&amp;n=366288&amp;dst=2610" TargetMode="External"/><Relationship Id="rId696" Type="http://schemas.openxmlformats.org/officeDocument/2006/relationships/hyperlink" Target="https://login.consultant.ru/link/?req=doc&amp;base=RLAW071&amp;n=366288&amp;dst=2610" TargetMode="External"/><Relationship Id="rId861" Type="http://schemas.openxmlformats.org/officeDocument/2006/relationships/hyperlink" Target="https://login.consultant.ru/link/?req=doc&amp;base=RLAW071&amp;n=366288&amp;dst=2610" TargetMode="External"/><Relationship Id="rId917" Type="http://schemas.openxmlformats.org/officeDocument/2006/relationships/hyperlink" Target="https://login.consultant.ru/link/?req=doc&amp;base=RLAW071&amp;n=366288&amp;dst=2610" TargetMode="External"/><Relationship Id="rId959" Type="http://schemas.openxmlformats.org/officeDocument/2006/relationships/hyperlink" Target="https://login.consultant.ru/link/?req=doc&amp;base=RLAW071&amp;n=366288&amp;dst=2610" TargetMode="External"/><Relationship Id="rId46" Type="http://schemas.openxmlformats.org/officeDocument/2006/relationships/hyperlink" Target="https://login.consultant.ru/link/?req=doc&amp;base=RLAW071&amp;n=366300&amp;dst=617" TargetMode="External"/><Relationship Id="rId293" Type="http://schemas.openxmlformats.org/officeDocument/2006/relationships/hyperlink" Target="https://login.consultant.ru/link/?req=doc&amp;base=RLAW071&amp;n=366303&amp;dst=596" TargetMode="External"/><Relationship Id="rId307" Type="http://schemas.openxmlformats.org/officeDocument/2006/relationships/hyperlink" Target="https://login.consultant.ru/link/?req=doc&amp;base=RLAW071&amp;n=366303&amp;dst=596" TargetMode="External"/><Relationship Id="rId349" Type="http://schemas.openxmlformats.org/officeDocument/2006/relationships/hyperlink" Target="https://login.consultant.ru/link/?req=doc&amp;base=RLAW071&amp;n=366303&amp;dst=596" TargetMode="External"/><Relationship Id="rId514" Type="http://schemas.openxmlformats.org/officeDocument/2006/relationships/hyperlink" Target="https://login.consultant.ru/link/?req=doc&amp;base=RLAW071&amp;n=366340&amp;dst=192" TargetMode="External"/><Relationship Id="rId556" Type="http://schemas.openxmlformats.org/officeDocument/2006/relationships/hyperlink" Target="https://login.consultant.ru/link/?req=doc&amp;base=RLAW071&amp;n=366291&amp;dst=87" TargetMode="External"/><Relationship Id="rId721" Type="http://schemas.openxmlformats.org/officeDocument/2006/relationships/hyperlink" Target="https://login.consultant.ru/link/?req=doc&amp;base=RLAW071&amp;n=366288&amp;dst=2610" TargetMode="External"/><Relationship Id="rId763" Type="http://schemas.openxmlformats.org/officeDocument/2006/relationships/hyperlink" Target="https://login.consultant.ru/link/?req=doc&amp;base=RLAW071&amp;n=366288&amp;dst=2610" TargetMode="External"/><Relationship Id="rId88" Type="http://schemas.openxmlformats.org/officeDocument/2006/relationships/hyperlink" Target="https://login.consultant.ru/link/?req=doc&amp;base=RLAW071&amp;n=366300&amp;dst=617" TargetMode="External"/><Relationship Id="rId111" Type="http://schemas.openxmlformats.org/officeDocument/2006/relationships/hyperlink" Target="https://login.consultant.ru/link/?req=doc&amp;base=RLAW071&amp;n=366300&amp;dst=617" TargetMode="External"/><Relationship Id="rId153" Type="http://schemas.openxmlformats.org/officeDocument/2006/relationships/hyperlink" Target="https://login.consultant.ru/link/?req=doc&amp;base=RLAW071&amp;n=366300&amp;dst=617" TargetMode="External"/><Relationship Id="rId195" Type="http://schemas.openxmlformats.org/officeDocument/2006/relationships/hyperlink" Target="https://login.consultant.ru/link/?req=doc&amp;base=RLAW071&amp;n=366303&amp;dst=596" TargetMode="External"/><Relationship Id="rId209" Type="http://schemas.openxmlformats.org/officeDocument/2006/relationships/hyperlink" Target="https://login.consultant.ru/link/?req=doc&amp;base=RLAW071&amp;n=366303&amp;dst=596" TargetMode="External"/><Relationship Id="rId360" Type="http://schemas.openxmlformats.org/officeDocument/2006/relationships/hyperlink" Target="https://login.consultant.ru/link/?req=doc&amp;base=RLAW071&amp;n=366303&amp;dst=596" TargetMode="External"/><Relationship Id="rId416" Type="http://schemas.openxmlformats.org/officeDocument/2006/relationships/hyperlink" Target="https://login.consultant.ru/link/?req=doc&amp;base=RLAW071&amp;n=366289&amp;dst=119" TargetMode="External"/><Relationship Id="rId598" Type="http://schemas.openxmlformats.org/officeDocument/2006/relationships/hyperlink" Target="https://login.consultant.ru/link/?req=doc&amp;base=RLAW071&amp;n=366288&amp;dst=2610" TargetMode="External"/><Relationship Id="rId819" Type="http://schemas.openxmlformats.org/officeDocument/2006/relationships/hyperlink" Target="https://login.consultant.ru/link/?req=doc&amp;base=RLAW071&amp;n=366288&amp;dst=2610" TargetMode="External"/><Relationship Id="rId970" Type="http://schemas.openxmlformats.org/officeDocument/2006/relationships/hyperlink" Target="https://login.consultant.ru/link/?req=doc&amp;base=RLAW071&amp;n=366288&amp;dst=2610" TargetMode="External"/><Relationship Id="rId220" Type="http://schemas.openxmlformats.org/officeDocument/2006/relationships/hyperlink" Target="https://login.consultant.ru/link/?req=doc&amp;base=RLAW071&amp;n=366303&amp;dst=596" TargetMode="External"/><Relationship Id="rId458" Type="http://schemas.openxmlformats.org/officeDocument/2006/relationships/hyperlink" Target="https://login.consultant.ru/link/?req=doc&amp;base=RLAW071&amp;n=366290&amp;dst=113" TargetMode="External"/><Relationship Id="rId623" Type="http://schemas.openxmlformats.org/officeDocument/2006/relationships/hyperlink" Target="https://login.consultant.ru/link/?req=doc&amp;base=RLAW071&amp;n=366288&amp;dst=2610" TargetMode="External"/><Relationship Id="rId665" Type="http://schemas.openxmlformats.org/officeDocument/2006/relationships/hyperlink" Target="https://login.consultant.ru/link/?req=doc&amp;base=RLAW071&amp;n=366288&amp;dst=2610" TargetMode="External"/><Relationship Id="rId830" Type="http://schemas.openxmlformats.org/officeDocument/2006/relationships/hyperlink" Target="https://login.consultant.ru/link/?req=doc&amp;base=RLAW071&amp;n=366288&amp;dst=2610" TargetMode="External"/><Relationship Id="rId872" Type="http://schemas.openxmlformats.org/officeDocument/2006/relationships/hyperlink" Target="https://login.consultant.ru/link/?req=doc&amp;base=RLAW071&amp;n=366288&amp;dst=2610" TargetMode="External"/><Relationship Id="rId928" Type="http://schemas.openxmlformats.org/officeDocument/2006/relationships/hyperlink" Target="https://login.consultant.ru/link/?req=doc&amp;base=RLAW071&amp;n=366288&amp;dst=2610" TargetMode="External"/><Relationship Id="rId15" Type="http://schemas.openxmlformats.org/officeDocument/2006/relationships/hyperlink" Target="consultantplus://offline/ref=DB3528C95E333C3258A7FB891A295FC33FD1EEF72403F0A814BE3F5AE19BD11BF9576EA19E88BB6CBADED27F394D225D03AF0B04557D11F10DF4E239x1n8J" TargetMode="External"/><Relationship Id="rId57" Type="http://schemas.openxmlformats.org/officeDocument/2006/relationships/hyperlink" Target="https://login.consultant.ru/link/?req=doc&amp;base=RLAW071&amp;n=366300&amp;dst=617" TargetMode="External"/><Relationship Id="rId262" Type="http://schemas.openxmlformats.org/officeDocument/2006/relationships/hyperlink" Target="https://login.consultant.ru/link/?req=doc&amp;base=RLAW071&amp;n=366303&amp;dst=596" TargetMode="External"/><Relationship Id="rId318" Type="http://schemas.openxmlformats.org/officeDocument/2006/relationships/hyperlink" Target="https://login.consultant.ru/link/?req=doc&amp;base=RLAW071&amp;n=366303&amp;dst=596" TargetMode="External"/><Relationship Id="rId525" Type="http://schemas.openxmlformats.org/officeDocument/2006/relationships/hyperlink" Target="https://login.consultant.ru/link/?req=doc&amp;base=RLAW071&amp;n=366291&amp;dst=87" TargetMode="External"/><Relationship Id="rId567" Type="http://schemas.openxmlformats.org/officeDocument/2006/relationships/hyperlink" Target="https://login.consultant.ru/link/?req=doc&amp;base=RLAW071&amp;n=366288&amp;dst=2610" TargetMode="External"/><Relationship Id="rId732" Type="http://schemas.openxmlformats.org/officeDocument/2006/relationships/hyperlink" Target="https://login.consultant.ru/link/?req=doc&amp;base=RLAW071&amp;n=366288&amp;dst=2610" TargetMode="External"/><Relationship Id="rId99" Type="http://schemas.openxmlformats.org/officeDocument/2006/relationships/hyperlink" Target="https://login.consultant.ru/link/?req=doc&amp;base=RLAW071&amp;n=366300&amp;dst=617" TargetMode="External"/><Relationship Id="rId122" Type="http://schemas.openxmlformats.org/officeDocument/2006/relationships/hyperlink" Target="https://login.consultant.ru/link/?req=doc&amp;base=RLAW071&amp;n=366300&amp;dst=617" TargetMode="External"/><Relationship Id="rId164" Type="http://schemas.openxmlformats.org/officeDocument/2006/relationships/hyperlink" Target="https://login.consultant.ru/link/?req=doc&amp;base=RLAW071&amp;n=366305&amp;dst=221" TargetMode="External"/><Relationship Id="rId371" Type="http://schemas.openxmlformats.org/officeDocument/2006/relationships/hyperlink" Target="https://login.consultant.ru/link/?req=doc&amp;base=RLAW071&amp;n=366303&amp;dst=596" TargetMode="External"/><Relationship Id="rId774" Type="http://schemas.openxmlformats.org/officeDocument/2006/relationships/hyperlink" Target="https://login.consultant.ru/link/?req=doc&amp;base=RLAW071&amp;n=366288&amp;dst=2610" TargetMode="External"/><Relationship Id="rId981" Type="http://schemas.openxmlformats.org/officeDocument/2006/relationships/hyperlink" Target="https://login.consultant.ru/link/?req=doc&amp;base=RLAW071&amp;n=366288&amp;dst=2610" TargetMode="External"/><Relationship Id="rId427" Type="http://schemas.openxmlformats.org/officeDocument/2006/relationships/hyperlink" Target="https://login.consultant.ru/link/?req=doc&amp;base=RLAW071&amp;n=366289&amp;dst=119" TargetMode="External"/><Relationship Id="rId469" Type="http://schemas.openxmlformats.org/officeDocument/2006/relationships/hyperlink" Target="https://login.consultant.ru/link/?req=doc&amp;base=RLAW071&amp;n=366290&amp;dst=113" TargetMode="External"/><Relationship Id="rId634" Type="http://schemas.openxmlformats.org/officeDocument/2006/relationships/hyperlink" Target="https://login.consultant.ru/link/?req=doc&amp;base=RLAW071&amp;n=366288&amp;dst=2610" TargetMode="External"/><Relationship Id="rId676" Type="http://schemas.openxmlformats.org/officeDocument/2006/relationships/hyperlink" Target="https://login.consultant.ru/link/?req=doc&amp;base=RLAW071&amp;n=366288&amp;dst=2610" TargetMode="External"/><Relationship Id="rId841" Type="http://schemas.openxmlformats.org/officeDocument/2006/relationships/hyperlink" Target="https://login.consultant.ru/link/?req=doc&amp;base=RLAW071&amp;n=366288&amp;dst=2610" TargetMode="External"/><Relationship Id="rId883" Type="http://schemas.openxmlformats.org/officeDocument/2006/relationships/hyperlink" Target="https://login.consultant.ru/link/?req=doc&amp;base=RLAW071&amp;n=366288&amp;dst=2610" TargetMode="External"/><Relationship Id="rId26" Type="http://schemas.openxmlformats.org/officeDocument/2006/relationships/hyperlink" Target="https://login.consultant.ru/link/?req=doc&amp;base=RLAW071&amp;n=318589&amp;dst=100009&amp;field=134&amp;date=23.08.2022" TargetMode="External"/><Relationship Id="rId231" Type="http://schemas.openxmlformats.org/officeDocument/2006/relationships/hyperlink" Target="https://login.consultant.ru/link/?req=doc&amp;base=RLAW071&amp;n=366303&amp;dst=596" TargetMode="External"/><Relationship Id="rId273" Type="http://schemas.openxmlformats.org/officeDocument/2006/relationships/hyperlink" Target="https://login.consultant.ru/link/?req=doc&amp;base=RLAW071&amp;n=366303&amp;dst=596" TargetMode="External"/><Relationship Id="rId329" Type="http://schemas.openxmlformats.org/officeDocument/2006/relationships/hyperlink" Target="https://login.consultant.ru/link/?req=doc&amp;base=RLAW071&amp;n=366303&amp;dst=596" TargetMode="External"/><Relationship Id="rId480" Type="http://schemas.openxmlformats.org/officeDocument/2006/relationships/hyperlink" Target="https://login.consultant.ru/link/?req=doc&amp;base=RLAW071&amp;n=366290&amp;dst=113" TargetMode="External"/><Relationship Id="rId536" Type="http://schemas.openxmlformats.org/officeDocument/2006/relationships/hyperlink" Target="https://login.consultant.ru/link/?req=doc&amp;base=RLAW071&amp;n=366291&amp;dst=87" TargetMode="External"/><Relationship Id="rId701" Type="http://schemas.openxmlformats.org/officeDocument/2006/relationships/hyperlink" Target="https://login.consultant.ru/link/?req=doc&amp;base=RLAW071&amp;n=366288&amp;dst=2610" TargetMode="External"/><Relationship Id="rId939" Type="http://schemas.openxmlformats.org/officeDocument/2006/relationships/hyperlink" Target="https://login.consultant.ru/link/?req=doc&amp;base=RLAW071&amp;n=366288&amp;dst=2610" TargetMode="External"/><Relationship Id="rId68" Type="http://schemas.openxmlformats.org/officeDocument/2006/relationships/hyperlink" Target="https://login.consultant.ru/link/?req=doc&amp;base=RLAW071&amp;n=366300&amp;dst=617" TargetMode="External"/><Relationship Id="rId133" Type="http://schemas.openxmlformats.org/officeDocument/2006/relationships/hyperlink" Target="https://login.consultant.ru/link/?req=doc&amp;base=RLAW071&amp;n=366300&amp;dst=617" TargetMode="External"/><Relationship Id="rId175" Type="http://schemas.openxmlformats.org/officeDocument/2006/relationships/hyperlink" Target="https://login.consultant.ru/link/?req=doc&amp;base=RLAW071&amp;n=366305&amp;dst=221" TargetMode="External"/><Relationship Id="rId340" Type="http://schemas.openxmlformats.org/officeDocument/2006/relationships/hyperlink" Target="https://login.consultant.ru/link/?req=doc&amp;base=RLAW071&amp;n=366303&amp;dst=596" TargetMode="External"/><Relationship Id="rId578" Type="http://schemas.openxmlformats.org/officeDocument/2006/relationships/hyperlink" Target="https://login.consultant.ru/link/?req=doc&amp;base=RLAW071&amp;n=366288&amp;dst=2610" TargetMode="External"/><Relationship Id="rId743" Type="http://schemas.openxmlformats.org/officeDocument/2006/relationships/hyperlink" Target="https://login.consultant.ru/link/?req=doc&amp;base=RLAW071&amp;n=366288&amp;dst=2610" TargetMode="External"/><Relationship Id="rId785" Type="http://schemas.openxmlformats.org/officeDocument/2006/relationships/hyperlink" Target="https://login.consultant.ru/link/?req=doc&amp;base=RLAW071&amp;n=366288&amp;dst=2610" TargetMode="External"/><Relationship Id="rId950" Type="http://schemas.openxmlformats.org/officeDocument/2006/relationships/hyperlink" Target="https://login.consultant.ru/link/?req=doc&amp;base=RLAW071&amp;n=366288&amp;dst=2610" TargetMode="External"/><Relationship Id="rId992" Type="http://schemas.openxmlformats.org/officeDocument/2006/relationships/hyperlink" Target="https://login.consultant.ru/link/?req=doc&amp;base=RLAW071&amp;n=366288&amp;dst=2610" TargetMode="External"/><Relationship Id="rId200" Type="http://schemas.openxmlformats.org/officeDocument/2006/relationships/hyperlink" Target="https://login.consultant.ru/link/?req=doc&amp;base=RLAW071&amp;n=366303&amp;dst=596" TargetMode="External"/><Relationship Id="rId382" Type="http://schemas.openxmlformats.org/officeDocument/2006/relationships/hyperlink" Target="https://login.consultant.ru/link/?req=doc&amp;base=RLAW071&amp;n=366303&amp;dst=596" TargetMode="External"/><Relationship Id="rId438" Type="http://schemas.openxmlformats.org/officeDocument/2006/relationships/hyperlink" Target="https://login.consultant.ru/link/?req=doc&amp;base=RLAW071&amp;n=366289&amp;dst=119" TargetMode="External"/><Relationship Id="rId603" Type="http://schemas.openxmlformats.org/officeDocument/2006/relationships/hyperlink" Target="https://login.consultant.ru/link/?req=doc&amp;base=RLAW071&amp;n=366288&amp;dst=2610" TargetMode="External"/><Relationship Id="rId645" Type="http://schemas.openxmlformats.org/officeDocument/2006/relationships/hyperlink" Target="https://login.consultant.ru/link/?req=doc&amp;base=RLAW071&amp;n=366288&amp;dst=2610" TargetMode="External"/><Relationship Id="rId687" Type="http://schemas.openxmlformats.org/officeDocument/2006/relationships/hyperlink" Target="https://login.consultant.ru/link/?req=doc&amp;base=RLAW071&amp;n=366288&amp;dst=2610" TargetMode="External"/><Relationship Id="rId810" Type="http://schemas.openxmlformats.org/officeDocument/2006/relationships/hyperlink" Target="https://login.consultant.ru/link/?req=doc&amp;base=RLAW071&amp;n=366288&amp;dst=2610" TargetMode="External"/><Relationship Id="rId852" Type="http://schemas.openxmlformats.org/officeDocument/2006/relationships/hyperlink" Target="https://login.consultant.ru/link/?req=doc&amp;base=RLAW071&amp;n=366288&amp;dst=2610" TargetMode="External"/><Relationship Id="rId908" Type="http://schemas.openxmlformats.org/officeDocument/2006/relationships/hyperlink" Target="https://login.consultant.ru/link/?req=doc&amp;base=RLAW071&amp;n=366288&amp;dst=2610" TargetMode="External"/><Relationship Id="rId242" Type="http://schemas.openxmlformats.org/officeDocument/2006/relationships/hyperlink" Target="https://login.consultant.ru/link/?req=doc&amp;base=RLAW071&amp;n=366303&amp;dst=596" TargetMode="External"/><Relationship Id="rId284" Type="http://schemas.openxmlformats.org/officeDocument/2006/relationships/hyperlink" Target="https://login.consultant.ru/link/?req=doc&amp;base=RLAW071&amp;n=366303&amp;dst=596" TargetMode="External"/><Relationship Id="rId491" Type="http://schemas.openxmlformats.org/officeDocument/2006/relationships/hyperlink" Target="https://login.consultant.ru/link/?req=doc&amp;base=RLAW071&amp;n=366290&amp;dst=113" TargetMode="External"/><Relationship Id="rId505" Type="http://schemas.openxmlformats.org/officeDocument/2006/relationships/hyperlink" Target="https://login.consultant.ru/link/?req=doc&amp;base=RLAW071&amp;n=366340&amp;dst=192" TargetMode="External"/><Relationship Id="rId712" Type="http://schemas.openxmlformats.org/officeDocument/2006/relationships/hyperlink" Target="https://login.consultant.ru/link/?req=doc&amp;base=RLAW071&amp;n=366288&amp;dst=2610" TargetMode="External"/><Relationship Id="rId894" Type="http://schemas.openxmlformats.org/officeDocument/2006/relationships/hyperlink" Target="https://login.consultant.ru/link/?req=doc&amp;base=RLAW071&amp;n=366288&amp;dst=2610" TargetMode="External"/><Relationship Id="rId37" Type="http://schemas.openxmlformats.org/officeDocument/2006/relationships/hyperlink" Target="https://login.consultant.ru/link/?req=doc&amp;base=RLAW071&amp;n=315120" TargetMode="External"/><Relationship Id="rId79" Type="http://schemas.openxmlformats.org/officeDocument/2006/relationships/hyperlink" Target="https://login.consultant.ru/link/?req=doc&amp;base=RLAW071&amp;n=366300&amp;dst=617" TargetMode="External"/><Relationship Id="rId102" Type="http://schemas.openxmlformats.org/officeDocument/2006/relationships/hyperlink" Target="https://login.consultant.ru/link/?req=doc&amp;base=RLAW071&amp;n=366300&amp;dst=617" TargetMode="External"/><Relationship Id="rId144" Type="http://schemas.openxmlformats.org/officeDocument/2006/relationships/hyperlink" Target="https://login.consultant.ru/link/?req=doc&amp;base=RLAW071&amp;n=366300&amp;dst=617" TargetMode="External"/><Relationship Id="rId547" Type="http://schemas.openxmlformats.org/officeDocument/2006/relationships/hyperlink" Target="https://login.consultant.ru/link/?req=doc&amp;base=RLAW071&amp;n=366291&amp;dst=87" TargetMode="External"/><Relationship Id="rId589" Type="http://schemas.openxmlformats.org/officeDocument/2006/relationships/hyperlink" Target="https://login.consultant.ru/link/?req=doc&amp;base=RLAW071&amp;n=366288&amp;dst=2610" TargetMode="External"/><Relationship Id="rId754" Type="http://schemas.openxmlformats.org/officeDocument/2006/relationships/hyperlink" Target="https://login.consultant.ru/link/?req=doc&amp;base=RLAW071&amp;n=366288&amp;dst=2610" TargetMode="External"/><Relationship Id="rId796" Type="http://schemas.openxmlformats.org/officeDocument/2006/relationships/hyperlink" Target="https://login.consultant.ru/link/?req=doc&amp;base=RLAW071&amp;n=366288&amp;dst=2610" TargetMode="External"/><Relationship Id="rId961" Type="http://schemas.openxmlformats.org/officeDocument/2006/relationships/hyperlink" Target="https://login.consultant.ru/link/?req=doc&amp;base=RLAW071&amp;n=366288&amp;dst=2610" TargetMode="External"/><Relationship Id="rId90" Type="http://schemas.openxmlformats.org/officeDocument/2006/relationships/hyperlink" Target="https://login.consultant.ru/link/?req=doc&amp;base=RLAW071&amp;n=366300&amp;dst=617" TargetMode="External"/><Relationship Id="rId186" Type="http://schemas.openxmlformats.org/officeDocument/2006/relationships/hyperlink" Target="https://login.consultant.ru/link/?req=doc&amp;base=RLAW071&amp;n=366303&amp;dst=596" TargetMode="External"/><Relationship Id="rId351" Type="http://schemas.openxmlformats.org/officeDocument/2006/relationships/hyperlink" Target="https://login.consultant.ru/link/?req=doc&amp;base=RLAW071&amp;n=366303&amp;dst=596" TargetMode="External"/><Relationship Id="rId393" Type="http://schemas.openxmlformats.org/officeDocument/2006/relationships/hyperlink" Target="https://login.consultant.ru/link/?req=doc&amp;base=RLAW071&amp;n=366289&amp;dst=119" TargetMode="External"/><Relationship Id="rId407" Type="http://schemas.openxmlformats.org/officeDocument/2006/relationships/hyperlink" Target="https://login.consultant.ru/link/?req=doc&amp;base=RLAW071&amp;n=366289&amp;dst=119" TargetMode="External"/><Relationship Id="rId449" Type="http://schemas.openxmlformats.org/officeDocument/2006/relationships/hyperlink" Target="https://login.consultant.ru/link/?req=doc&amp;base=RLAW071&amp;n=366289&amp;dst=119" TargetMode="External"/><Relationship Id="rId614" Type="http://schemas.openxmlformats.org/officeDocument/2006/relationships/hyperlink" Target="https://login.consultant.ru/link/?req=doc&amp;base=RLAW071&amp;n=366288&amp;dst=2610" TargetMode="External"/><Relationship Id="rId656" Type="http://schemas.openxmlformats.org/officeDocument/2006/relationships/hyperlink" Target="https://login.consultant.ru/link/?req=doc&amp;base=RLAW071&amp;n=366288&amp;dst=2610" TargetMode="External"/><Relationship Id="rId821" Type="http://schemas.openxmlformats.org/officeDocument/2006/relationships/hyperlink" Target="https://login.consultant.ru/link/?req=doc&amp;base=RLAW071&amp;n=366288&amp;dst=2610" TargetMode="External"/><Relationship Id="rId863" Type="http://schemas.openxmlformats.org/officeDocument/2006/relationships/hyperlink" Target="https://login.consultant.ru/link/?req=doc&amp;base=RLAW071&amp;n=366288&amp;dst=2610" TargetMode="External"/><Relationship Id="rId211" Type="http://schemas.openxmlformats.org/officeDocument/2006/relationships/hyperlink" Target="https://login.consultant.ru/link/?req=doc&amp;base=RLAW071&amp;n=366303&amp;dst=596" TargetMode="External"/><Relationship Id="rId253" Type="http://schemas.openxmlformats.org/officeDocument/2006/relationships/hyperlink" Target="https://login.consultant.ru/link/?req=doc&amp;base=RLAW071&amp;n=366303&amp;dst=596" TargetMode="External"/><Relationship Id="rId295" Type="http://schemas.openxmlformats.org/officeDocument/2006/relationships/hyperlink" Target="https://login.consultant.ru/link/?req=doc&amp;base=RLAW071&amp;n=366303&amp;dst=596" TargetMode="External"/><Relationship Id="rId309" Type="http://schemas.openxmlformats.org/officeDocument/2006/relationships/hyperlink" Target="https://login.consultant.ru/link/?req=doc&amp;base=RLAW071&amp;n=366303&amp;dst=596" TargetMode="External"/><Relationship Id="rId460" Type="http://schemas.openxmlformats.org/officeDocument/2006/relationships/hyperlink" Target="https://login.consultant.ru/link/?req=doc&amp;base=RLAW071&amp;n=366290&amp;dst=113" TargetMode="External"/><Relationship Id="rId516" Type="http://schemas.openxmlformats.org/officeDocument/2006/relationships/hyperlink" Target="https://login.consultant.ru/link/?req=doc&amp;base=RLAW071&amp;n=366340&amp;dst=192" TargetMode="External"/><Relationship Id="rId698" Type="http://schemas.openxmlformats.org/officeDocument/2006/relationships/hyperlink" Target="https://login.consultant.ru/link/?req=doc&amp;base=RLAW071&amp;n=366288&amp;dst=2610" TargetMode="External"/><Relationship Id="rId919" Type="http://schemas.openxmlformats.org/officeDocument/2006/relationships/hyperlink" Target="https://login.consultant.ru/link/?req=doc&amp;base=RLAW071&amp;n=366288&amp;dst=2610" TargetMode="External"/><Relationship Id="rId48" Type="http://schemas.openxmlformats.org/officeDocument/2006/relationships/hyperlink" Target="https://login.consultant.ru/link/?req=doc&amp;base=RLAW071&amp;n=366300&amp;dst=617" TargetMode="External"/><Relationship Id="rId113" Type="http://schemas.openxmlformats.org/officeDocument/2006/relationships/hyperlink" Target="https://login.consultant.ru/link/?req=doc&amp;base=RLAW071&amp;n=366300&amp;dst=617" TargetMode="External"/><Relationship Id="rId320" Type="http://schemas.openxmlformats.org/officeDocument/2006/relationships/hyperlink" Target="https://login.consultant.ru/link/?req=doc&amp;base=RLAW071&amp;n=366303&amp;dst=596" TargetMode="External"/><Relationship Id="rId558" Type="http://schemas.openxmlformats.org/officeDocument/2006/relationships/hyperlink" Target="https://login.consultant.ru/link/?req=doc&amp;base=RLAW071&amp;n=366291&amp;dst=87" TargetMode="External"/><Relationship Id="rId723" Type="http://schemas.openxmlformats.org/officeDocument/2006/relationships/hyperlink" Target="https://login.consultant.ru/link/?req=doc&amp;base=RLAW071&amp;n=366288&amp;dst=2610" TargetMode="External"/><Relationship Id="rId765" Type="http://schemas.openxmlformats.org/officeDocument/2006/relationships/hyperlink" Target="https://login.consultant.ru/link/?req=doc&amp;base=RLAW071&amp;n=366288&amp;dst=2610" TargetMode="External"/><Relationship Id="rId930" Type="http://schemas.openxmlformats.org/officeDocument/2006/relationships/hyperlink" Target="https://login.consultant.ru/link/?req=doc&amp;base=RLAW071&amp;n=366288&amp;dst=2610" TargetMode="External"/><Relationship Id="rId972" Type="http://schemas.openxmlformats.org/officeDocument/2006/relationships/hyperlink" Target="https://login.consultant.ru/link/?req=doc&amp;base=RLAW071&amp;n=366288&amp;dst=2610" TargetMode="External"/><Relationship Id="rId155" Type="http://schemas.openxmlformats.org/officeDocument/2006/relationships/hyperlink" Target="https://login.consultant.ru/link/?req=doc&amp;base=RLAW071&amp;n=366300&amp;dst=617" TargetMode="External"/><Relationship Id="rId197" Type="http://schemas.openxmlformats.org/officeDocument/2006/relationships/hyperlink" Target="https://login.consultant.ru/link/?req=doc&amp;base=RLAW071&amp;n=366303&amp;dst=596" TargetMode="External"/><Relationship Id="rId362" Type="http://schemas.openxmlformats.org/officeDocument/2006/relationships/hyperlink" Target="https://login.consultant.ru/link/?req=doc&amp;base=RLAW071&amp;n=366303&amp;dst=596" TargetMode="External"/><Relationship Id="rId418" Type="http://schemas.openxmlformats.org/officeDocument/2006/relationships/hyperlink" Target="https://login.consultant.ru/link/?req=doc&amp;base=RLAW071&amp;n=366289&amp;dst=119" TargetMode="External"/><Relationship Id="rId625" Type="http://schemas.openxmlformats.org/officeDocument/2006/relationships/hyperlink" Target="https://login.consultant.ru/link/?req=doc&amp;base=RLAW071&amp;n=366288&amp;dst=2610" TargetMode="External"/><Relationship Id="rId832" Type="http://schemas.openxmlformats.org/officeDocument/2006/relationships/hyperlink" Target="https://login.consultant.ru/link/?req=doc&amp;base=RLAW071&amp;n=366288&amp;dst=2610" TargetMode="External"/><Relationship Id="rId222" Type="http://schemas.openxmlformats.org/officeDocument/2006/relationships/hyperlink" Target="https://login.consultant.ru/link/?req=doc&amp;base=RLAW071&amp;n=366303&amp;dst=596" TargetMode="External"/><Relationship Id="rId264" Type="http://schemas.openxmlformats.org/officeDocument/2006/relationships/hyperlink" Target="https://login.consultant.ru/link/?req=doc&amp;base=RLAW071&amp;n=366303&amp;dst=596" TargetMode="External"/><Relationship Id="rId471" Type="http://schemas.openxmlformats.org/officeDocument/2006/relationships/hyperlink" Target="https://login.consultant.ru/link/?req=doc&amp;base=RLAW071&amp;n=366290&amp;dst=113" TargetMode="External"/><Relationship Id="rId667" Type="http://schemas.openxmlformats.org/officeDocument/2006/relationships/hyperlink" Target="https://login.consultant.ru/link/?req=doc&amp;base=RLAW071&amp;n=366288&amp;dst=2610" TargetMode="External"/><Relationship Id="rId874" Type="http://schemas.openxmlformats.org/officeDocument/2006/relationships/hyperlink" Target="https://login.consultant.ru/link/?req=doc&amp;base=RLAW071&amp;n=366288&amp;dst=2610" TargetMode="External"/><Relationship Id="rId17" Type="http://schemas.openxmlformats.org/officeDocument/2006/relationships/hyperlink" Target="https://login.consultant.ru/link/?req=doc&amp;base=RLAW071&amp;n=318589&amp;dst=100009&amp;field=134&amp;date=23.08.2022" TargetMode="External"/><Relationship Id="rId59" Type="http://schemas.openxmlformats.org/officeDocument/2006/relationships/hyperlink" Target="https://login.consultant.ru/link/?req=doc&amp;base=RLAW071&amp;n=366300&amp;dst=617" TargetMode="External"/><Relationship Id="rId124" Type="http://schemas.openxmlformats.org/officeDocument/2006/relationships/hyperlink" Target="https://login.consultant.ru/link/?req=doc&amp;base=RLAW071&amp;n=366300&amp;dst=617" TargetMode="External"/><Relationship Id="rId527" Type="http://schemas.openxmlformats.org/officeDocument/2006/relationships/hyperlink" Target="https://login.consultant.ru/link/?req=doc&amp;base=RLAW071&amp;n=366291&amp;dst=87" TargetMode="External"/><Relationship Id="rId569" Type="http://schemas.openxmlformats.org/officeDocument/2006/relationships/hyperlink" Target="https://login.consultant.ru/link/?req=doc&amp;base=RLAW071&amp;n=366288&amp;dst=2610" TargetMode="External"/><Relationship Id="rId734" Type="http://schemas.openxmlformats.org/officeDocument/2006/relationships/hyperlink" Target="https://login.consultant.ru/link/?req=doc&amp;base=RLAW071&amp;n=366288&amp;dst=2610" TargetMode="External"/><Relationship Id="rId776" Type="http://schemas.openxmlformats.org/officeDocument/2006/relationships/hyperlink" Target="https://login.consultant.ru/link/?req=doc&amp;base=RLAW071&amp;n=366288&amp;dst=2610" TargetMode="External"/><Relationship Id="rId941" Type="http://schemas.openxmlformats.org/officeDocument/2006/relationships/hyperlink" Target="https://login.consultant.ru/link/?req=doc&amp;base=RLAW071&amp;n=366288&amp;dst=2610" TargetMode="External"/><Relationship Id="rId983" Type="http://schemas.openxmlformats.org/officeDocument/2006/relationships/hyperlink" Target="https://login.consultant.ru/link/?req=doc&amp;base=RLAW071&amp;n=366288&amp;dst=2610" TargetMode="External"/><Relationship Id="rId70" Type="http://schemas.openxmlformats.org/officeDocument/2006/relationships/hyperlink" Target="https://login.consultant.ru/link/?req=doc&amp;base=RLAW071&amp;n=366300&amp;dst=617" TargetMode="External"/><Relationship Id="rId166" Type="http://schemas.openxmlformats.org/officeDocument/2006/relationships/hyperlink" Target="https://login.consultant.ru/link/?req=doc&amp;base=RLAW071&amp;n=366305&amp;dst=221" TargetMode="External"/><Relationship Id="rId331" Type="http://schemas.openxmlformats.org/officeDocument/2006/relationships/hyperlink" Target="https://login.consultant.ru/link/?req=doc&amp;base=RLAW071&amp;n=366303&amp;dst=596" TargetMode="External"/><Relationship Id="rId373" Type="http://schemas.openxmlformats.org/officeDocument/2006/relationships/hyperlink" Target="https://login.consultant.ru/link/?req=doc&amp;base=RLAW071&amp;n=366303&amp;dst=596" TargetMode="External"/><Relationship Id="rId429" Type="http://schemas.openxmlformats.org/officeDocument/2006/relationships/hyperlink" Target="https://login.consultant.ru/link/?req=doc&amp;base=RLAW071&amp;n=366289&amp;dst=119" TargetMode="External"/><Relationship Id="rId580" Type="http://schemas.openxmlformats.org/officeDocument/2006/relationships/hyperlink" Target="https://login.consultant.ru/link/?req=doc&amp;base=RLAW071&amp;n=366288&amp;dst=2610" TargetMode="External"/><Relationship Id="rId636" Type="http://schemas.openxmlformats.org/officeDocument/2006/relationships/hyperlink" Target="https://login.consultant.ru/link/?req=doc&amp;base=RLAW071&amp;n=366288&amp;dst=2610" TargetMode="External"/><Relationship Id="rId801" Type="http://schemas.openxmlformats.org/officeDocument/2006/relationships/hyperlink" Target="https://login.consultant.ru/link/?req=doc&amp;base=RLAW071&amp;n=366288&amp;dst=261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login.consultant.ru/link/?req=doc&amp;base=RLAW071&amp;n=366303&amp;dst=596" TargetMode="External"/><Relationship Id="rId440" Type="http://schemas.openxmlformats.org/officeDocument/2006/relationships/hyperlink" Target="https://login.consultant.ru/link/?req=doc&amp;base=RLAW071&amp;n=366289&amp;dst=119" TargetMode="External"/><Relationship Id="rId678" Type="http://schemas.openxmlformats.org/officeDocument/2006/relationships/hyperlink" Target="https://login.consultant.ru/link/?req=doc&amp;base=RLAW071&amp;n=366288&amp;dst=2610" TargetMode="External"/><Relationship Id="rId843" Type="http://schemas.openxmlformats.org/officeDocument/2006/relationships/hyperlink" Target="https://login.consultant.ru/link/?req=doc&amp;base=RLAW071&amp;n=366288&amp;dst=2610" TargetMode="External"/><Relationship Id="rId885" Type="http://schemas.openxmlformats.org/officeDocument/2006/relationships/hyperlink" Target="https://login.consultant.ru/link/?req=doc&amp;base=RLAW071&amp;n=366288&amp;dst=2610" TargetMode="External"/><Relationship Id="rId28" Type="http://schemas.openxmlformats.org/officeDocument/2006/relationships/hyperlink" Target="https://login.consultant.ru/link/?req=doc&amp;base=RLAW071&amp;n=332027&amp;dst=100035&amp;field=134&amp;date=23.08.2022" TargetMode="External"/><Relationship Id="rId275" Type="http://schemas.openxmlformats.org/officeDocument/2006/relationships/hyperlink" Target="https://login.consultant.ru/link/?req=doc&amp;base=RLAW071&amp;n=366303&amp;dst=596" TargetMode="External"/><Relationship Id="rId300" Type="http://schemas.openxmlformats.org/officeDocument/2006/relationships/hyperlink" Target="https://login.consultant.ru/link/?req=doc&amp;base=RLAW071&amp;n=366303&amp;dst=596" TargetMode="External"/><Relationship Id="rId482" Type="http://schemas.openxmlformats.org/officeDocument/2006/relationships/hyperlink" Target="https://login.consultant.ru/link/?req=doc&amp;base=RLAW071&amp;n=366290&amp;dst=113" TargetMode="External"/><Relationship Id="rId538" Type="http://schemas.openxmlformats.org/officeDocument/2006/relationships/hyperlink" Target="https://login.consultant.ru/link/?req=doc&amp;base=RLAW071&amp;n=366291&amp;dst=87" TargetMode="External"/><Relationship Id="rId703" Type="http://schemas.openxmlformats.org/officeDocument/2006/relationships/hyperlink" Target="https://login.consultant.ru/link/?req=doc&amp;base=RLAW071&amp;n=366288&amp;dst=2610" TargetMode="External"/><Relationship Id="rId745" Type="http://schemas.openxmlformats.org/officeDocument/2006/relationships/hyperlink" Target="https://login.consultant.ru/link/?req=doc&amp;base=RLAW071&amp;n=366288&amp;dst=2610" TargetMode="External"/><Relationship Id="rId910" Type="http://schemas.openxmlformats.org/officeDocument/2006/relationships/hyperlink" Target="https://login.consultant.ru/link/?req=doc&amp;base=RLAW071&amp;n=366288&amp;dst=2610" TargetMode="External"/><Relationship Id="rId952" Type="http://schemas.openxmlformats.org/officeDocument/2006/relationships/hyperlink" Target="https://login.consultant.ru/link/?req=doc&amp;base=RLAW071&amp;n=366288&amp;dst=2610" TargetMode="External"/><Relationship Id="rId81" Type="http://schemas.openxmlformats.org/officeDocument/2006/relationships/hyperlink" Target="https://login.consultant.ru/link/?req=doc&amp;base=RLAW071&amp;n=366300&amp;dst=617" TargetMode="External"/><Relationship Id="rId135" Type="http://schemas.openxmlformats.org/officeDocument/2006/relationships/hyperlink" Target="https://login.consultant.ru/link/?req=doc&amp;base=RLAW071&amp;n=366300&amp;dst=617" TargetMode="External"/><Relationship Id="rId177" Type="http://schemas.openxmlformats.org/officeDocument/2006/relationships/hyperlink" Target="https://login.consultant.ru/link/?req=doc&amp;base=RLAW071&amp;n=366304&amp;dst=147" TargetMode="External"/><Relationship Id="rId342" Type="http://schemas.openxmlformats.org/officeDocument/2006/relationships/hyperlink" Target="https://login.consultant.ru/link/?req=doc&amp;base=RLAW071&amp;n=366303&amp;dst=596" TargetMode="External"/><Relationship Id="rId384" Type="http://schemas.openxmlformats.org/officeDocument/2006/relationships/hyperlink" Target="https://login.consultant.ru/link/?req=doc&amp;base=RLAW071&amp;n=366303&amp;dst=596" TargetMode="External"/><Relationship Id="rId591" Type="http://schemas.openxmlformats.org/officeDocument/2006/relationships/hyperlink" Target="https://login.consultant.ru/link/?req=doc&amp;base=RLAW071&amp;n=366288&amp;dst=2610" TargetMode="External"/><Relationship Id="rId605" Type="http://schemas.openxmlformats.org/officeDocument/2006/relationships/hyperlink" Target="https://login.consultant.ru/link/?req=doc&amp;base=RLAW071&amp;n=366288&amp;dst=2610" TargetMode="External"/><Relationship Id="rId787" Type="http://schemas.openxmlformats.org/officeDocument/2006/relationships/hyperlink" Target="https://login.consultant.ru/link/?req=doc&amp;base=RLAW071&amp;n=366288&amp;dst=2610" TargetMode="External"/><Relationship Id="rId812" Type="http://schemas.openxmlformats.org/officeDocument/2006/relationships/hyperlink" Target="https://login.consultant.ru/link/?req=doc&amp;base=RLAW071&amp;n=366288&amp;dst=2610" TargetMode="External"/><Relationship Id="rId994" Type="http://schemas.openxmlformats.org/officeDocument/2006/relationships/hyperlink" Target="https://login.consultant.ru/link/?req=doc&amp;base=RLAW071&amp;n=366288&amp;dst=2610" TargetMode="External"/><Relationship Id="rId202" Type="http://schemas.openxmlformats.org/officeDocument/2006/relationships/hyperlink" Target="https://login.consultant.ru/link/?req=doc&amp;base=RLAW071&amp;n=366303&amp;dst=596" TargetMode="External"/><Relationship Id="rId244" Type="http://schemas.openxmlformats.org/officeDocument/2006/relationships/hyperlink" Target="https://login.consultant.ru/link/?req=doc&amp;base=RLAW071&amp;n=366303&amp;dst=596" TargetMode="External"/><Relationship Id="rId647" Type="http://schemas.openxmlformats.org/officeDocument/2006/relationships/hyperlink" Target="https://login.consultant.ru/link/?req=doc&amp;base=RLAW071&amp;n=366288&amp;dst=2610" TargetMode="External"/><Relationship Id="rId689" Type="http://schemas.openxmlformats.org/officeDocument/2006/relationships/hyperlink" Target="https://login.consultant.ru/link/?req=doc&amp;base=RLAW071&amp;n=366288&amp;dst=2610" TargetMode="External"/><Relationship Id="rId854" Type="http://schemas.openxmlformats.org/officeDocument/2006/relationships/hyperlink" Target="https://login.consultant.ru/link/?req=doc&amp;base=RLAW071&amp;n=366288&amp;dst=2610" TargetMode="External"/><Relationship Id="rId896" Type="http://schemas.openxmlformats.org/officeDocument/2006/relationships/hyperlink" Target="https://login.consultant.ru/link/?req=doc&amp;base=RLAW071&amp;n=366288&amp;dst=2610" TargetMode="External"/><Relationship Id="rId39" Type="http://schemas.openxmlformats.org/officeDocument/2006/relationships/hyperlink" Target="https://login.consultant.ru/link/?req=doc&amp;base=RLAW071&amp;n=315120&amp;dst=100005" TargetMode="External"/><Relationship Id="rId286" Type="http://schemas.openxmlformats.org/officeDocument/2006/relationships/hyperlink" Target="https://login.consultant.ru/link/?req=doc&amp;base=RLAW071&amp;n=366303&amp;dst=596" TargetMode="External"/><Relationship Id="rId451" Type="http://schemas.openxmlformats.org/officeDocument/2006/relationships/hyperlink" Target="https://login.consultant.ru/link/?req=doc&amp;base=RLAW071&amp;n=366290&amp;dst=113" TargetMode="External"/><Relationship Id="rId493" Type="http://schemas.openxmlformats.org/officeDocument/2006/relationships/hyperlink" Target="https://login.consultant.ru/link/?req=doc&amp;base=RLAW071&amp;n=366290&amp;dst=113" TargetMode="External"/><Relationship Id="rId507" Type="http://schemas.openxmlformats.org/officeDocument/2006/relationships/hyperlink" Target="https://login.consultant.ru/link/?req=doc&amp;base=RLAW071&amp;n=366340&amp;dst=192" TargetMode="External"/><Relationship Id="rId549" Type="http://schemas.openxmlformats.org/officeDocument/2006/relationships/hyperlink" Target="https://login.consultant.ru/link/?req=doc&amp;base=RLAW071&amp;n=366291&amp;dst=87" TargetMode="External"/><Relationship Id="rId714" Type="http://schemas.openxmlformats.org/officeDocument/2006/relationships/hyperlink" Target="https://login.consultant.ru/link/?req=doc&amp;base=RLAW071&amp;n=366288&amp;dst=2610" TargetMode="External"/><Relationship Id="rId756" Type="http://schemas.openxmlformats.org/officeDocument/2006/relationships/hyperlink" Target="https://login.consultant.ru/link/?req=doc&amp;base=RLAW071&amp;n=366288&amp;dst=2610" TargetMode="External"/><Relationship Id="rId921" Type="http://schemas.openxmlformats.org/officeDocument/2006/relationships/hyperlink" Target="https://login.consultant.ru/link/?req=doc&amp;base=RLAW071&amp;n=366288&amp;dst=2610" TargetMode="External"/><Relationship Id="rId50" Type="http://schemas.openxmlformats.org/officeDocument/2006/relationships/hyperlink" Target="https://login.consultant.ru/link/?req=doc&amp;base=RLAW071&amp;n=366300&amp;dst=617" TargetMode="External"/><Relationship Id="rId104" Type="http://schemas.openxmlformats.org/officeDocument/2006/relationships/hyperlink" Target="https://login.consultant.ru/link/?req=doc&amp;base=RLAW071&amp;n=366300&amp;dst=617" TargetMode="External"/><Relationship Id="rId146" Type="http://schemas.openxmlformats.org/officeDocument/2006/relationships/hyperlink" Target="https://login.consultant.ru/link/?req=doc&amp;base=RLAW071&amp;n=366300&amp;dst=617" TargetMode="External"/><Relationship Id="rId188" Type="http://schemas.openxmlformats.org/officeDocument/2006/relationships/hyperlink" Target="https://login.consultant.ru/link/?req=doc&amp;base=RLAW071&amp;n=366303&amp;dst=596" TargetMode="External"/><Relationship Id="rId311" Type="http://schemas.openxmlformats.org/officeDocument/2006/relationships/hyperlink" Target="https://login.consultant.ru/link/?req=doc&amp;base=RLAW071&amp;n=366303&amp;dst=596" TargetMode="External"/><Relationship Id="rId353" Type="http://schemas.openxmlformats.org/officeDocument/2006/relationships/hyperlink" Target="https://login.consultant.ru/link/?req=doc&amp;base=RLAW071&amp;n=366303&amp;dst=596" TargetMode="External"/><Relationship Id="rId395" Type="http://schemas.openxmlformats.org/officeDocument/2006/relationships/hyperlink" Target="https://login.consultant.ru/link/?req=doc&amp;base=RLAW071&amp;n=366289&amp;dst=119" TargetMode="External"/><Relationship Id="rId409" Type="http://schemas.openxmlformats.org/officeDocument/2006/relationships/hyperlink" Target="https://login.consultant.ru/link/?req=doc&amp;base=RLAW071&amp;n=366289&amp;dst=119" TargetMode="External"/><Relationship Id="rId560" Type="http://schemas.openxmlformats.org/officeDocument/2006/relationships/hyperlink" Target="https://login.consultant.ru/link/?req=doc&amp;base=RLAW071&amp;n=366291&amp;dst=87" TargetMode="External"/><Relationship Id="rId798" Type="http://schemas.openxmlformats.org/officeDocument/2006/relationships/hyperlink" Target="https://login.consultant.ru/link/?req=doc&amp;base=RLAW071&amp;n=366288&amp;dst=2610" TargetMode="External"/><Relationship Id="rId963" Type="http://schemas.openxmlformats.org/officeDocument/2006/relationships/hyperlink" Target="https://login.consultant.ru/link/?req=doc&amp;base=RLAW071&amp;n=366288&amp;dst=2610" TargetMode="External"/><Relationship Id="rId92" Type="http://schemas.openxmlformats.org/officeDocument/2006/relationships/hyperlink" Target="https://login.consultant.ru/link/?req=doc&amp;base=RLAW071&amp;n=366300&amp;dst=617" TargetMode="External"/><Relationship Id="rId213" Type="http://schemas.openxmlformats.org/officeDocument/2006/relationships/hyperlink" Target="https://login.consultant.ru/link/?req=doc&amp;base=RLAW071&amp;n=366303&amp;dst=596" TargetMode="External"/><Relationship Id="rId420" Type="http://schemas.openxmlformats.org/officeDocument/2006/relationships/hyperlink" Target="https://login.consultant.ru/link/?req=doc&amp;base=RLAW071&amp;n=366289&amp;dst=119" TargetMode="External"/><Relationship Id="rId616" Type="http://schemas.openxmlformats.org/officeDocument/2006/relationships/hyperlink" Target="https://login.consultant.ru/link/?req=doc&amp;base=RLAW071&amp;n=366288&amp;dst=2610" TargetMode="External"/><Relationship Id="rId658" Type="http://schemas.openxmlformats.org/officeDocument/2006/relationships/hyperlink" Target="https://login.consultant.ru/link/?req=doc&amp;base=RLAW071&amp;n=366288&amp;dst=2610" TargetMode="External"/><Relationship Id="rId823" Type="http://schemas.openxmlformats.org/officeDocument/2006/relationships/hyperlink" Target="https://login.consultant.ru/link/?req=doc&amp;base=RLAW071&amp;n=366288&amp;dst=2610" TargetMode="External"/><Relationship Id="rId865" Type="http://schemas.openxmlformats.org/officeDocument/2006/relationships/hyperlink" Target="https://login.consultant.ru/link/?req=doc&amp;base=RLAW071&amp;n=366288&amp;dst=2610" TargetMode="External"/><Relationship Id="rId255" Type="http://schemas.openxmlformats.org/officeDocument/2006/relationships/hyperlink" Target="https://login.consultant.ru/link/?req=doc&amp;base=RLAW071&amp;n=366303&amp;dst=596" TargetMode="External"/><Relationship Id="rId297" Type="http://schemas.openxmlformats.org/officeDocument/2006/relationships/hyperlink" Target="https://login.consultant.ru/link/?req=doc&amp;base=RLAW071&amp;n=366303&amp;dst=596" TargetMode="External"/><Relationship Id="rId462" Type="http://schemas.openxmlformats.org/officeDocument/2006/relationships/hyperlink" Target="https://login.consultant.ru/link/?req=doc&amp;base=RLAW071&amp;n=366290&amp;dst=113" TargetMode="External"/><Relationship Id="rId518" Type="http://schemas.openxmlformats.org/officeDocument/2006/relationships/hyperlink" Target="https://login.consultant.ru/link/?req=doc&amp;base=RLAW071&amp;n=366340&amp;dst=192" TargetMode="External"/><Relationship Id="rId725" Type="http://schemas.openxmlformats.org/officeDocument/2006/relationships/hyperlink" Target="https://login.consultant.ru/link/?req=doc&amp;base=RLAW071&amp;n=366288&amp;dst=2610" TargetMode="External"/><Relationship Id="rId932" Type="http://schemas.openxmlformats.org/officeDocument/2006/relationships/hyperlink" Target="https://login.consultant.ru/link/?req=doc&amp;base=RLAW071&amp;n=366288&amp;dst=2610" TargetMode="External"/><Relationship Id="rId115" Type="http://schemas.openxmlformats.org/officeDocument/2006/relationships/hyperlink" Target="https://login.consultant.ru/link/?req=doc&amp;base=RLAW071&amp;n=366300&amp;dst=617" TargetMode="External"/><Relationship Id="rId157" Type="http://schemas.openxmlformats.org/officeDocument/2006/relationships/hyperlink" Target="https://login.consultant.ru/link/?req=doc&amp;base=RLAW071&amp;n=366306&amp;dst=213" TargetMode="External"/><Relationship Id="rId322" Type="http://schemas.openxmlformats.org/officeDocument/2006/relationships/hyperlink" Target="https://login.consultant.ru/link/?req=doc&amp;base=RLAW071&amp;n=366303&amp;dst=596" TargetMode="External"/><Relationship Id="rId364" Type="http://schemas.openxmlformats.org/officeDocument/2006/relationships/hyperlink" Target="https://login.consultant.ru/link/?req=doc&amp;base=RLAW071&amp;n=366303&amp;dst=596" TargetMode="External"/><Relationship Id="rId767" Type="http://schemas.openxmlformats.org/officeDocument/2006/relationships/hyperlink" Target="https://login.consultant.ru/link/?req=doc&amp;base=RLAW071&amp;n=366288&amp;dst=2610" TargetMode="External"/><Relationship Id="rId974" Type="http://schemas.openxmlformats.org/officeDocument/2006/relationships/hyperlink" Target="https://login.consultant.ru/link/?req=doc&amp;base=RLAW071&amp;n=366288&amp;dst=2610" TargetMode="External"/><Relationship Id="rId61" Type="http://schemas.openxmlformats.org/officeDocument/2006/relationships/hyperlink" Target="https://login.consultant.ru/link/?req=doc&amp;base=RLAW071&amp;n=366300&amp;dst=617" TargetMode="External"/><Relationship Id="rId199" Type="http://schemas.openxmlformats.org/officeDocument/2006/relationships/hyperlink" Target="https://login.consultant.ru/link/?req=doc&amp;base=RLAW071&amp;n=366303&amp;dst=596" TargetMode="External"/><Relationship Id="rId571" Type="http://schemas.openxmlformats.org/officeDocument/2006/relationships/hyperlink" Target="https://login.consultant.ru/link/?req=doc&amp;base=RLAW071&amp;n=366288&amp;dst=2610" TargetMode="External"/><Relationship Id="rId627" Type="http://schemas.openxmlformats.org/officeDocument/2006/relationships/hyperlink" Target="https://login.consultant.ru/link/?req=doc&amp;base=RLAW071&amp;n=366288&amp;dst=2610" TargetMode="External"/><Relationship Id="rId669" Type="http://schemas.openxmlformats.org/officeDocument/2006/relationships/hyperlink" Target="https://login.consultant.ru/link/?req=doc&amp;base=RLAW071&amp;n=366288&amp;dst=2610" TargetMode="External"/><Relationship Id="rId834" Type="http://schemas.openxmlformats.org/officeDocument/2006/relationships/hyperlink" Target="https://login.consultant.ru/link/?req=doc&amp;base=RLAW071&amp;n=366288&amp;dst=2610" TargetMode="External"/><Relationship Id="rId876" Type="http://schemas.openxmlformats.org/officeDocument/2006/relationships/hyperlink" Target="https://login.consultant.ru/link/?req=doc&amp;base=RLAW071&amp;n=366288&amp;dst=2610" TargetMode="External"/><Relationship Id="rId19" Type="http://schemas.openxmlformats.org/officeDocument/2006/relationships/hyperlink" Target="consultantplus://offline/ref=CAA73BAFBEAB74177E59CB45AA8CD17605C6E80DDFDBFE511906A407B06F3AE2122146244138EC1D70A5810B8AF546228DA67509DEDD298AA46D2455IBuBG" TargetMode="External"/><Relationship Id="rId224" Type="http://schemas.openxmlformats.org/officeDocument/2006/relationships/hyperlink" Target="https://login.consultant.ru/link/?req=doc&amp;base=RLAW071&amp;n=366303&amp;dst=596" TargetMode="External"/><Relationship Id="rId266" Type="http://schemas.openxmlformats.org/officeDocument/2006/relationships/hyperlink" Target="https://login.consultant.ru/link/?req=doc&amp;base=RLAW071&amp;n=366303&amp;dst=596" TargetMode="External"/><Relationship Id="rId431" Type="http://schemas.openxmlformats.org/officeDocument/2006/relationships/hyperlink" Target="https://login.consultant.ru/link/?req=doc&amp;base=RLAW071&amp;n=366289&amp;dst=119" TargetMode="External"/><Relationship Id="rId473" Type="http://schemas.openxmlformats.org/officeDocument/2006/relationships/hyperlink" Target="https://login.consultant.ru/link/?req=doc&amp;base=RLAW071&amp;n=366290&amp;dst=113" TargetMode="External"/><Relationship Id="rId529" Type="http://schemas.openxmlformats.org/officeDocument/2006/relationships/hyperlink" Target="https://login.consultant.ru/link/?req=doc&amp;base=RLAW071&amp;n=366291&amp;dst=87" TargetMode="External"/><Relationship Id="rId680" Type="http://schemas.openxmlformats.org/officeDocument/2006/relationships/hyperlink" Target="https://login.consultant.ru/link/?req=doc&amp;base=RLAW071&amp;n=366288&amp;dst=2610" TargetMode="External"/><Relationship Id="rId736" Type="http://schemas.openxmlformats.org/officeDocument/2006/relationships/hyperlink" Target="https://login.consultant.ru/link/?req=doc&amp;base=RLAW071&amp;n=366288&amp;dst=2610" TargetMode="External"/><Relationship Id="rId901" Type="http://schemas.openxmlformats.org/officeDocument/2006/relationships/hyperlink" Target="https://login.consultant.ru/link/?req=doc&amp;base=RLAW071&amp;n=366288&amp;dst=2610" TargetMode="External"/><Relationship Id="rId30" Type="http://schemas.openxmlformats.org/officeDocument/2006/relationships/hyperlink" Target="https://login.consultant.ru/link/?req=doc&amp;base=RLAW071&amp;n=318589&amp;dst=100023&amp;field=134&amp;date=23.08.2022" TargetMode="External"/><Relationship Id="rId126" Type="http://schemas.openxmlformats.org/officeDocument/2006/relationships/hyperlink" Target="https://login.consultant.ru/link/?req=doc&amp;base=RLAW071&amp;n=366300&amp;dst=617" TargetMode="External"/><Relationship Id="rId168" Type="http://schemas.openxmlformats.org/officeDocument/2006/relationships/hyperlink" Target="https://login.consultant.ru/link/?req=doc&amp;base=RLAW071&amp;n=366305&amp;dst=221" TargetMode="External"/><Relationship Id="rId333" Type="http://schemas.openxmlformats.org/officeDocument/2006/relationships/hyperlink" Target="https://login.consultant.ru/link/?req=doc&amp;base=RLAW071&amp;n=366303&amp;dst=596" TargetMode="External"/><Relationship Id="rId540" Type="http://schemas.openxmlformats.org/officeDocument/2006/relationships/hyperlink" Target="https://login.consultant.ru/link/?req=doc&amp;base=RLAW071&amp;n=366291&amp;dst=87" TargetMode="External"/><Relationship Id="rId778" Type="http://schemas.openxmlformats.org/officeDocument/2006/relationships/hyperlink" Target="https://login.consultant.ru/link/?req=doc&amp;base=RLAW071&amp;n=366288&amp;dst=2610" TargetMode="External"/><Relationship Id="rId943" Type="http://schemas.openxmlformats.org/officeDocument/2006/relationships/hyperlink" Target="https://login.consultant.ru/link/?req=doc&amp;base=RLAW071&amp;n=366288&amp;dst=2610" TargetMode="External"/><Relationship Id="rId985" Type="http://schemas.openxmlformats.org/officeDocument/2006/relationships/hyperlink" Target="https://login.consultant.ru/link/?req=doc&amp;base=RLAW071&amp;n=366288&amp;dst=2610" TargetMode="External"/><Relationship Id="rId72" Type="http://schemas.openxmlformats.org/officeDocument/2006/relationships/hyperlink" Target="https://login.consultant.ru/link/?req=doc&amp;base=RLAW071&amp;n=366300&amp;dst=617" TargetMode="External"/><Relationship Id="rId375" Type="http://schemas.openxmlformats.org/officeDocument/2006/relationships/hyperlink" Target="https://login.consultant.ru/link/?req=doc&amp;base=RLAW071&amp;n=366303&amp;dst=596" TargetMode="External"/><Relationship Id="rId582" Type="http://schemas.openxmlformats.org/officeDocument/2006/relationships/hyperlink" Target="https://login.consultant.ru/link/?req=doc&amp;base=RLAW071&amp;n=366288&amp;dst=2610" TargetMode="External"/><Relationship Id="rId638" Type="http://schemas.openxmlformats.org/officeDocument/2006/relationships/hyperlink" Target="https://login.consultant.ru/link/?req=doc&amp;base=RLAW071&amp;n=366288&amp;dst=2610" TargetMode="External"/><Relationship Id="rId803" Type="http://schemas.openxmlformats.org/officeDocument/2006/relationships/hyperlink" Target="https://login.consultant.ru/link/?req=doc&amp;base=RLAW071&amp;n=366288&amp;dst=2610" TargetMode="External"/><Relationship Id="rId845" Type="http://schemas.openxmlformats.org/officeDocument/2006/relationships/hyperlink" Target="https://login.consultant.ru/link/?req=doc&amp;base=RLAW071&amp;n=366288&amp;dst=2610" TargetMode="External"/><Relationship Id="rId3" Type="http://schemas.openxmlformats.org/officeDocument/2006/relationships/styles" Target="styles.xml"/><Relationship Id="rId235" Type="http://schemas.openxmlformats.org/officeDocument/2006/relationships/hyperlink" Target="https://login.consultant.ru/link/?req=doc&amp;base=RLAW071&amp;n=366303&amp;dst=596" TargetMode="External"/><Relationship Id="rId277" Type="http://schemas.openxmlformats.org/officeDocument/2006/relationships/hyperlink" Target="https://login.consultant.ru/link/?req=doc&amp;base=RLAW071&amp;n=366303&amp;dst=596" TargetMode="External"/><Relationship Id="rId400" Type="http://schemas.openxmlformats.org/officeDocument/2006/relationships/hyperlink" Target="https://login.consultant.ru/link/?req=doc&amp;base=RLAW071&amp;n=366289&amp;dst=119" TargetMode="External"/><Relationship Id="rId442" Type="http://schemas.openxmlformats.org/officeDocument/2006/relationships/hyperlink" Target="https://login.consultant.ru/link/?req=doc&amp;base=RLAW071&amp;n=366289&amp;dst=119" TargetMode="External"/><Relationship Id="rId484" Type="http://schemas.openxmlformats.org/officeDocument/2006/relationships/hyperlink" Target="https://login.consultant.ru/link/?req=doc&amp;base=RLAW071&amp;n=366290&amp;dst=113" TargetMode="External"/><Relationship Id="rId705" Type="http://schemas.openxmlformats.org/officeDocument/2006/relationships/hyperlink" Target="https://login.consultant.ru/link/?req=doc&amp;base=RLAW071&amp;n=366288&amp;dst=2610" TargetMode="External"/><Relationship Id="rId887" Type="http://schemas.openxmlformats.org/officeDocument/2006/relationships/hyperlink" Target="https://login.consultant.ru/link/?req=doc&amp;base=RLAW071&amp;n=366288&amp;dst=2610" TargetMode="External"/><Relationship Id="rId137" Type="http://schemas.openxmlformats.org/officeDocument/2006/relationships/hyperlink" Target="https://login.consultant.ru/link/?req=doc&amp;base=RLAW071&amp;n=366300&amp;dst=617" TargetMode="External"/><Relationship Id="rId302" Type="http://schemas.openxmlformats.org/officeDocument/2006/relationships/hyperlink" Target="https://login.consultant.ru/link/?req=doc&amp;base=RLAW071&amp;n=366303&amp;dst=596" TargetMode="External"/><Relationship Id="rId344" Type="http://schemas.openxmlformats.org/officeDocument/2006/relationships/hyperlink" Target="https://login.consultant.ru/link/?req=doc&amp;base=RLAW071&amp;n=366303&amp;dst=596" TargetMode="External"/><Relationship Id="rId691" Type="http://schemas.openxmlformats.org/officeDocument/2006/relationships/hyperlink" Target="https://login.consultant.ru/link/?req=doc&amp;base=RLAW071&amp;n=366288&amp;dst=2610" TargetMode="External"/><Relationship Id="rId747" Type="http://schemas.openxmlformats.org/officeDocument/2006/relationships/hyperlink" Target="https://login.consultant.ru/link/?req=doc&amp;base=RLAW071&amp;n=366288&amp;dst=2610" TargetMode="External"/><Relationship Id="rId789" Type="http://schemas.openxmlformats.org/officeDocument/2006/relationships/hyperlink" Target="https://login.consultant.ru/link/?req=doc&amp;base=RLAW071&amp;n=366288&amp;dst=2610" TargetMode="External"/><Relationship Id="rId912" Type="http://schemas.openxmlformats.org/officeDocument/2006/relationships/hyperlink" Target="https://login.consultant.ru/link/?req=doc&amp;base=RLAW071&amp;n=366288&amp;dst=2610" TargetMode="External"/><Relationship Id="rId954" Type="http://schemas.openxmlformats.org/officeDocument/2006/relationships/hyperlink" Target="https://login.consultant.ru/link/?req=doc&amp;base=RLAW071&amp;n=366288&amp;dst=2610" TargetMode="External"/><Relationship Id="rId996" Type="http://schemas.openxmlformats.org/officeDocument/2006/relationships/hyperlink" Target="https://login.consultant.ru/link/?req=doc&amp;base=RLAW071&amp;n=366288&amp;dst=2610" TargetMode="External"/><Relationship Id="rId41" Type="http://schemas.openxmlformats.org/officeDocument/2006/relationships/hyperlink" Target="https://login.consultant.ru/link/?req=doc&amp;base=RLAW071&amp;n=315121&amp;dst=100003" TargetMode="External"/><Relationship Id="rId83" Type="http://schemas.openxmlformats.org/officeDocument/2006/relationships/hyperlink" Target="https://login.consultant.ru/link/?req=doc&amp;base=RLAW071&amp;n=366300&amp;dst=617" TargetMode="External"/><Relationship Id="rId179" Type="http://schemas.openxmlformats.org/officeDocument/2006/relationships/hyperlink" Target="https://login.consultant.ru/link/?req=doc&amp;base=RLAW071&amp;n=366304&amp;dst=147" TargetMode="External"/><Relationship Id="rId386" Type="http://schemas.openxmlformats.org/officeDocument/2006/relationships/hyperlink" Target="https://login.consultant.ru/link/?req=doc&amp;base=RLAW071&amp;n=366303&amp;dst=596" TargetMode="External"/><Relationship Id="rId551" Type="http://schemas.openxmlformats.org/officeDocument/2006/relationships/hyperlink" Target="https://login.consultant.ru/link/?req=doc&amp;base=RLAW071&amp;n=366291&amp;dst=87" TargetMode="External"/><Relationship Id="rId593" Type="http://schemas.openxmlformats.org/officeDocument/2006/relationships/hyperlink" Target="https://login.consultant.ru/link/?req=doc&amp;base=RLAW071&amp;n=366288&amp;dst=2610" TargetMode="External"/><Relationship Id="rId607" Type="http://schemas.openxmlformats.org/officeDocument/2006/relationships/hyperlink" Target="https://login.consultant.ru/link/?req=doc&amp;base=RLAW071&amp;n=366288&amp;dst=2610" TargetMode="External"/><Relationship Id="rId649" Type="http://schemas.openxmlformats.org/officeDocument/2006/relationships/hyperlink" Target="https://login.consultant.ru/link/?req=doc&amp;base=RLAW071&amp;n=366288&amp;dst=2610" TargetMode="External"/><Relationship Id="rId814" Type="http://schemas.openxmlformats.org/officeDocument/2006/relationships/hyperlink" Target="https://login.consultant.ru/link/?req=doc&amp;base=RLAW071&amp;n=366288&amp;dst=2610" TargetMode="External"/><Relationship Id="rId856" Type="http://schemas.openxmlformats.org/officeDocument/2006/relationships/hyperlink" Target="https://login.consultant.ru/link/?req=doc&amp;base=RLAW071&amp;n=366288&amp;dst=2610" TargetMode="External"/><Relationship Id="rId190" Type="http://schemas.openxmlformats.org/officeDocument/2006/relationships/hyperlink" Target="https://login.consultant.ru/link/?req=doc&amp;base=RLAW071&amp;n=366303&amp;dst=596" TargetMode="External"/><Relationship Id="rId204" Type="http://schemas.openxmlformats.org/officeDocument/2006/relationships/hyperlink" Target="https://login.consultant.ru/link/?req=doc&amp;base=RLAW071&amp;n=366303&amp;dst=596" TargetMode="External"/><Relationship Id="rId246" Type="http://schemas.openxmlformats.org/officeDocument/2006/relationships/hyperlink" Target="https://login.consultant.ru/link/?req=doc&amp;base=RLAW071&amp;n=366303&amp;dst=596" TargetMode="External"/><Relationship Id="rId288" Type="http://schemas.openxmlformats.org/officeDocument/2006/relationships/hyperlink" Target="https://login.consultant.ru/link/?req=doc&amp;base=RLAW071&amp;n=366303&amp;dst=596" TargetMode="External"/><Relationship Id="rId411" Type="http://schemas.openxmlformats.org/officeDocument/2006/relationships/hyperlink" Target="https://login.consultant.ru/link/?req=doc&amp;base=RLAW071&amp;n=366289&amp;dst=119" TargetMode="External"/><Relationship Id="rId453" Type="http://schemas.openxmlformats.org/officeDocument/2006/relationships/hyperlink" Target="https://login.consultant.ru/link/?req=doc&amp;base=RLAW071&amp;n=366290&amp;dst=113" TargetMode="External"/><Relationship Id="rId509" Type="http://schemas.openxmlformats.org/officeDocument/2006/relationships/hyperlink" Target="https://login.consultant.ru/link/?req=doc&amp;base=RLAW071&amp;n=366340&amp;dst=192" TargetMode="External"/><Relationship Id="rId660" Type="http://schemas.openxmlformats.org/officeDocument/2006/relationships/hyperlink" Target="https://login.consultant.ru/link/?req=doc&amp;base=RLAW071&amp;n=366288&amp;dst=2610" TargetMode="External"/><Relationship Id="rId898" Type="http://schemas.openxmlformats.org/officeDocument/2006/relationships/hyperlink" Target="https://login.consultant.ru/link/?req=doc&amp;base=RLAW071&amp;n=366288&amp;dst=2610" TargetMode="External"/><Relationship Id="rId106" Type="http://schemas.openxmlformats.org/officeDocument/2006/relationships/hyperlink" Target="https://login.consultant.ru/link/?req=doc&amp;base=RLAW071&amp;n=366300&amp;dst=617" TargetMode="External"/><Relationship Id="rId313" Type="http://schemas.openxmlformats.org/officeDocument/2006/relationships/hyperlink" Target="https://login.consultant.ru/link/?req=doc&amp;base=RLAW071&amp;n=366303&amp;dst=596" TargetMode="External"/><Relationship Id="rId495" Type="http://schemas.openxmlformats.org/officeDocument/2006/relationships/hyperlink" Target="https://login.consultant.ru/link/?req=doc&amp;base=RLAW071&amp;n=366290&amp;dst=113" TargetMode="External"/><Relationship Id="rId716" Type="http://schemas.openxmlformats.org/officeDocument/2006/relationships/hyperlink" Target="https://login.consultant.ru/link/?req=doc&amp;base=RLAW071&amp;n=366288&amp;dst=2610" TargetMode="External"/><Relationship Id="rId758" Type="http://schemas.openxmlformats.org/officeDocument/2006/relationships/hyperlink" Target="https://login.consultant.ru/link/?req=doc&amp;base=RLAW071&amp;n=366288&amp;dst=2610" TargetMode="External"/><Relationship Id="rId923" Type="http://schemas.openxmlformats.org/officeDocument/2006/relationships/hyperlink" Target="https://login.consultant.ru/link/?req=doc&amp;base=RLAW071&amp;n=366288&amp;dst=2610" TargetMode="External"/><Relationship Id="rId965" Type="http://schemas.openxmlformats.org/officeDocument/2006/relationships/hyperlink" Target="https://login.consultant.ru/link/?req=doc&amp;base=RLAW071&amp;n=366288&amp;dst=2610" TargetMode="External"/><Relationship Id="rId10" Type="http://schemas.openxmlformats.org/officeDocument/2006/relationships/hyperlink" Target="consultantplus://offline/ref=DB3528C95E333C3258A7FB891A295FC33FD1EEF72403F0A814BE3F5AE19BD11BF9576EA19E88BB6CBADED27F394D225D03AF0B04557D11F10DF4E239x1n8J" TargetMode="External"/><Relationship Id="rId52" Type="http://schemas.openxmlformats.org/officeDocument/2006/relationships/hyperlink" Target="https://login.consultant.ru/link/?req=doc&amp;base=RLAW071&amp;n=366300&amp;dst=617" TargetMode="External"/><Relationship Id="rId94" Type="http://schemas.openxmlformats.org/officeDocument/2006/relationships/hyperlink" Target="https://login.consultant.ru/link/?req=doc&amp;base=RLAW071&amp;n=366300&amp;dst=617" TargetMode="External"/><Relationship Id="rId148" Type="http://schemas.openxmlformats.org/officeDocument/2006/relationships/hyperlink" Target="https://login.consultant.ru/link/?req=doc&amp;base=RLAW071&amp;n=366300&amp;dst=617" TargetMode="External"/><Relationship Id="rId355" Type="http://schemas.openxmlformats.org/officeDocument/2006/relationships/hyperlink" Target="https://login.consultant.ru/link/?req=doc&amp;base=RLAW071&amp;n=366303&amp;dst=596" TargetMode="External"/><Relationship Id="rId397" Type="http://schemas.openxmlformats.org/officeDocument/2006/relationships/hyperlink" Target="https://login.consultant.ru/link/?req=doc&amp;base=RLAW071&amp;n=366289&amp;dst=119" TargetMode="External"/><Relationship Id="rId520" Type="http://schemas.openxmlformats.org/officeDocument/2006/relationships/hyperlink" Target="https://login.consultant.ru/link/?req=doc&amp;base=RLAW071&amp;n=366340&amp;dst=192" TargetMode="External"/><Relationship Id="rId562" Type="http://schemas.openxmlformats.org/officeDocument/2006/relationships/hyperlink" Target="https://login.consultant.ru/link/?req=doc&amp;base=RLAW071&amp;n=366291&amp;dst=87" TargetMode="External"/><Relationship Id="rId618" Type="http://schemas.openxmlformats.org/officeDocument/2006/relationships/hyperlink" Target="https://login.consultant.ru/link/?req=doc&amp;base=RLAW071&amp;n=366288&amp;dst=2610" TargetMode="External"/><Relationship Id="rId825" Type="http://schemas.openxmlformats.org/officeDocument/2006/relationships/hyperlink" Target="https://login.consultant.ru/link/?req=doc&amp;base=RLAW071&amp;n=366288&amp;dst=2610" TargetMode="External"/><Relationship Id="rId215" Type="http://schemas.openxmlformats.org/officeDocument/2006/relationships/hyperlink" Target="https://login.consultant.ru/link/?req=doc&amp;base=RLAW071&amp;n=366303&amp;dst=596" TargetMode="External"/><Relationship Id="rId257" Type="http://schemas.openxmlformats.org/officeDocument/2006/relationships/hyperlink" Target="https://login.consultant.ru/link/?req=doc&amp;base=RLAW071&amp;n=366303&amp;dst=596" TargetMode="External"/><Relationship Id="rId422" Type="http://schemas.openxmlformats.org/officeDocument/2006/relationships/hyperlink" Target="https://login.consultant.ru/link/?req=doc&amp;base=RLAW071&amp;n=366289&amp;dst=119" TargetMode="External"/><Relationship Id="rId464" Type="http://schemas.openxmlformats.org/officeDocument/2006/relationships/hyperlink" Target="https://login.consultant.ru/link/?req=doc&amp;base=RLAW071&amp;n=366290&amp;dst=113" TargetMode="External"/><Relationship Id="rId867" Type="http://schemas.openxmlformats.org/officeDocument/2006/relationships/hyperlink" Target="https://login.consultant.ru/link/?req=doc&amp;base=RLAW071&amp;n=366288&amp;dst=2610" TargetMode="External"/><Relationship Id="rId299" Type="http://schemas.openxmlformats.org/officeDocument/2006/relationships/hyperlink" Target="https://login.consultant.ru/link/?req=doc&amp;base=RLAW071&amp;n=366303&amp;dst=596" TargetMode="External"/><Relationship Id="rId727" Type="http://schemas.openxmlformats.org/officeDocument/2006/relationships/hyperlink" Target="https://login.consultant.ru/link/?req=doc&amp;base=RLAW071&amp;n=366288&amp;dst=2610" TargetMode="External"/><Relationship Id="rId934" Type="http://schemas.openxmlformats.org/officeDocument/2006/relationships/hyperlink" Target="https://login.consultant.ru/link/?req=doc&amp;base=RLAW071&amp;n=366288&amp;dst=2610" TargetMode="External"/><Relationship Id="rId63" Type="http://schemas.openxmlformats.org/officeDocument/2006/relationships/hyperlink" Target="https://login.consultant.ru/link/?req=doc&amp;base=RLAW071&amp;n=366300&amp;dst=617" TargetMode="External"/><Relationship Id="rId159" Type="http://schemas.openxmlformats.org/officeDocument/2006/relationships/hyperlink" Target="https://login.consultant.ru/link/?req=doc&amp;base=RLAW071&amp;n=366306&amp;dst=213" TargetMode="External"/><Relationship Id="rId366" Type="http://schemas.openxmlformats.org/officeDocument/2006/relationships/hyperlink" Target="https://login.consultant.ru/link/?req=doc&amp;base=RLAW071&amp;n=366303&amp;dst=596" TargetMode="External"/><Relationship Id="rId573" Type="http://schemas.openxmlformats.org/officeDocument/2006/relationships/hyperlink" Target="https://login.consultant.ru/link/?req=doc&amp;base=RLAW071&amp;n=366288&amp;dst=2610" TargetMode="External"/><Relationship Id="rId780" Type="http://schemas.openxmlformats.org/officeDocument/2006/relationships/hyperlink" Target="https://login.consultant.ru/link/?req=doc&amp;base=RLAW071&amp;n=366288&amp;dst=2610" TargetMode="External"/><Relationship Id="rId226" Type="http://schemas.openxmlformats.org/officeDocument/2006/relationships/hyperlink" Target="https://login.consultant.ru/link/?req=doc&amp;base=RLAW071&amp;n=366303&amp;dst=596" TargetMode="External"/><Relationship Id="rId433" Type="http://schemas.openxmlformats.org/officeDocument/2006/relationships/hyperlink" Target="https://login.consultant.ru/link/?req=doc&amp;base=RLAW071&amp;n=366289&amp;dst=119" TargetMode="External"/><Relationship Id="rId878" Type="http://schemas.openxmlformats.org/officeDocument/2006/relationships/hyperlink" Target="https://login.consultant.ru/link/?req=doc&amp;base=RLAW071&amp;n=366288&amp;dst=2610" TargetMode="External"/><Relationship Id="rId640" Type="http://schemas.openxmlformats.org/officeDocument/2006/relationships/hyperlink" Target="https://login.consultant.ru/link/?req=doc&amp;base=RLAW071&amp;n=366288&amp;dst=2610" TargetMode="External"/><Relationship Id="rId738" Type="http://schemas.openxmlformats.org/officeDocument/2006/relationships/hyperlink" Target="https://login.consultant.ru/link/?req=doc&amp;base=RLAW071&amp;n=366288&amp;dst=2610" TargetMode="External"/><Relationship Id="rId945" Type="http://schemas.openxmlformats.org/officeDocument/2006/relationships/hyperlink" Target="https://login.consultant.ru/link/?req=doc&amp;base=RLAW071&amp;n=366288&amp;dst=2610" TargetMode="External"/><Relationship Id="rId74" Type="http://schemas.openxmlformats.org/officeDocument/2006/relationships/hyperlink" Target="https://login.consultant.ru/link/?req=doc&amp;base=RLAW071&amp;n=366300&amp;dst=617" TargetMode="External"/><Relationship Id="rId377" Type="http://schemas.openxmlformats.org/officeDocument/2006/relationships/hyperlink" Target="https://login.consultant.ru/link/?req=doc&amp;base=RLAW071&amp;n=366303&amp;dst=596" TargetMode="External"/><Relationship Id="rId500" Type="http://schemas.openxmlformats.org/officeDocument/2006/relationships/hyperlink" Target="https://login.consultant.ru/link/?req=doc&amp;base=RLAW071&amp;n=366290&amp;dst=113" TargetMode="External"/><Relationship Id="rId584" Type="http://schemas.openxmlformats.org/officeDocument/2006/relationships/hyperlink" Target="https://login.consultant.ru/link/?req=doc&amp;base=RLAW071&amp;n=366288&amp;dst=2610" TargetMode="External"/><Relationship Id="rId805" Type="http://schemas.openxmlformats.org/officeDocument/2006/relationships/hyperlink" Target="https://login.consultant.ru/link/?req=doc&amp;base=RLAW071&amp;n=366288&amp;dst=2610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login.consultant.ru/link/?req=doc&amp;base=RLAW071&amp;n=366303&amp;dst=596" TargetMode="External"/><Relationship Id="rId791" Type="http://schemas.openxmlformats.org/officeDocument/2006/relationships/hyperlink" Target="https://login.consultant.ru/link/?req=doc&amp;base=RLAW071&amp;n=366288&amp;dst=2610" TargetMode="External"/><Relationship Id="rId889" Type="http://schemas.openxmlformats.org/officeDocument/2006/relationships/hyperlink" Target="https://login.consultant.ru/link/?req=doc&amp;base=RLAW071&amp;n=366288&amp;dst=2610" TargetMode="External"/><Relationship Id="rId444" Type="http://schemas.openxmlformats.org/officeDocument/2006/relationships/hyperlink" Target="https://login.consultant.ru/link/?req=doc&amp;base=RLAW071&amp;n=366289&amp;dst=119" TargetMode="External"/><Relationship Id="rId651" Type="http://schemas.openxmlformats.org/officeDocument/2006/relationships/hyperlink" Target="https://login.consultant.ru/link/?req=doc&amp;base=RLAW071&amp;n=366288&amp;dst=2610" TargetMode="External"/><Relationship Id="rId749" Type="http://schemas.openxmlformats.org/officeDocument/2006/relationships/hyperlink" Target="https://login.consultant.ru/link/?req=doc&amp;base=RLAW071&amp;n=366288&amp;dst=2610" TargetMode="External"/><Relationship Id="rId290" Type="http://schemas.openxmlformats.org/officeDocument/2006/relationships/hyperlink" Target="https://login.consultant.ru/link/?req=doc&amp;base=RLAW071&amp;n=366303&amp;dst=596" TargetMode="External"/><Relationship Id="rId304" Type="http://schemas.openxmlformats.org/officeDocument/2006/relationships/hyperlink" Target="https://login.consultant.ru/link/?req=doc&amp;base=RLAW071&amp;n=366303&amp;dst=596" TargetMode="External"/><Relationship Id="rId388" Type="http://schemas.openxmlformats.org/officeDocument/2006/relationships/hyperlink" Target="https://login.consultant.ru/link/?req=doc&amp;base=RLAW071&amp;n=366303&amp;dst=596" TargetMode="External"/><Relationship Id="rId511" Type="http://schemas.openxmlformats.org/officeDocument/2006/relationships/hyperlink" Target="https://login.consultant.ru/link/?req=doc&amp;base=RLAW071&amp;n=366340&amp;dst=192" TargetMode="External"/><Relationship Id="rId609" Type="http://schemas.openxmlformats.org/officeDocument/2006/relationships/hyperlink" Target="https://login.consultant.ru/link/?req=doc&amp;base=RLAW071&amp;n=366288&amp;dst=2610" TargetMode="External"/><Relationship Id="rId956" Type="http://schemas.openxmlformats.org/officeDocument/2006/relationships/hyperlink" Target="https://login.consultant.ru/link/?req=doc&amp;base=RLAW071&amp;n=366288&amp;dst=2610" TargetMode="External"/><Relationship Id="rId85" Type="http://schemas.openxmlformats.org/officeDocument/2006/relationships/hyperlink" Target="https://login.consultant.ru/link/?req=doc&amp;base=RLAW071&amp;n=366300&amp;dst=617" TargetMode="External"/><Relationship Id="rId150" Type="http://schemas.openxmlformats.org/officeDocument/2006/relationships/hyperlink" Target="https://login.consultant.ru/link/?req=doc&amp;base=RLAW071&amp;n=366300&amp;dst=617" TargetMode="External"/><Relationship Id="rId595" Type="http://schemas.openxmlformats.org/officeDocument/2006/relationships/hyperlink" Target="https://login.consultant.ru/link/?req=doc&amp;base=RLAW071&amp;n=366288&amp;dst=2610" TargetMode="External"/><Relationship Id="rId816" Type="http://schemas.openxmlformats.org/officeDocument/2006/relationships/hyperlink" Target="https://login.consultant.ru/link/?req=doc&amp;base=RLAW071&amp;n=366288&amp;dst=2610" TargetMode="External"/><Relationship Id="rId248" Type="http://schemas.openxmlformats.org/officeDocument/2006/relationships/hyperlink" Target="https://login.consultant.ru/link/?req=doc&amp;base=RLAW071&amp;n=366303&amp;dst=596" TargetMode="External"/><Relationship Id="rId455" Type="http://schemas.openxmlformats.org/officeDocument/2006/relationships/hyperlink" Target="https://login.consultant.ru/link/?req=doc&amp;base=RLAW071&amp;n=366290&amp;dst=113" TargetMode="External"/><Relationship Id="rId662" Type="http://schemas.openxmlformats.org/officeDocument/2006/relationships/hyperlink" Target="https://login.consultant.ru/link/?req=doc&amp;base=RLAW071&amp;n=366288&amp;dst=2610" TargetMode="External"/><Relationship Id="rId12" Type="http://schemas.openxmlformats.org/officeDocument/2006/relationships/hyperlink" Target="https://login.consultant.ru/link/?req=doc&amp;base=RLAW071&amp;n=315120&amp;dst=100003" TargetMode="External"/><Relationship Id="rId108" Type="http://schemas.openxmlformats.org/officeDocument/2006/relationships/hyperlink" Target="https://login.consultant.ru/link/?req=doc&amp;base=RLAW071&amp;n=366300&amp;dst=617" TargetMode="External"/><Relationship Id="rId315" Type="http://schemas.openxmlformats.org/officeDocument/2006/relationships/hyperlink" Target="https://login.consultant.ru/link/?req=doc&amp;base=RLAW071&amp;n=366303&amp;dst=596" TargetMode="External"/><Relationship Id="rId522" Type="http://schemas.openxmlformats.org/officeDocument/2006/relationships/hyperlink" Target="https://login.consultant.ru/link/?req=doc&amp;base=RLAW071&amp;n=366340&amp;dst=192" TargetMode="External"/><Relationship Id="rId967" Type="http://schemas.openxmlformats.org/officeDocument/2006/relationships/hyperlink" Target="https://login.consultant.ru/link/?req=doc&amp;base=RLAW071&amp;n=366288&amp;dst=2610" TargetMode="External"/><Relationship Id="rId96" Type="http://schemas.openxmlformats.org/officeDocument/2006/relationships/hyperlink" Target="https://login.consultant.ru/link/?req=doc&amp;base=RLAW071&amp;n=366300&amp;dst=617" TargetMode="External"/><Relationship Id="rId161" Type="http://schemas.openxmlformats.org/officeDocument/2006/relationships/hyperlink" Target="https://login.consultant.ru/link/?req=doc&amp;base=RLAW071&amp;n=366306&amp;dst=213" TargetMode="External"/><Relationship Id="rId399" Type="http://schemas.openxmlformats.org/officeDocument/2006/relationships/hyperlink" Target="https://login.consultant.ru/link/?req=doc&amp;base=RLAW071&amp;n=366289&amp;dst=119" TargetMode="External"/><Relationship Id="rId827" Type="http://schemas.openxmlformats.org/officeDocument/2006/relationships/hyperlink" Target="https://login.consultant.ru/link/?req=doc&amp;base=RLAW071&amp;n=366288&amp;dst=2610" TargetMode="External"/><Relationship Id="rId259" Type="http://schemas.openxmlformats.org/officeDocument/2006/relationships/hyperlink" Target="https://login.consultant.ru/link/?req=doc&amp;base=RLAW071&amp;n=366303&amp;dst=596" TargetMode="External"/><Relationship Id="rId466" Type="http://schemas.openxmlformats.org/officeDocument/2006/relationships/hyperlink" Target="https://login.consultant.ru/link/?req=doc&amp;base=RLAW071&amp;n=366290&amp;dst=113" TargetMode="External"/><Relationship Id="rId673" Type="http://schemas.openxmlformats.org/officeDocument/2006/relationships/hyperlink" Target="https://login.consultant.ru/link/?req=doc&amp;base=RLAW071&amp;n=366288&amp;dst=2610" TargetMode="External"/><Relationship Id="rId880" Type="http://schemas.openxmlformats.org/officeDocument/2006/relationships/hyperlink" Target="https://login.consultant.ru/link/?req=doc&amp;base=RLAW071&amp;n=366288&amp;dst=2610" TargetMode="External"/><Relationship Id="rId23" Type="http://schemas.openxmlformats.org/officeDocument/2006/relationships/hyperlink" Target="https://login.consultant.ru/link/?req=doc&amp;base=RLAW071&amp;n=318589&amp;dst=100009&amp;field=134&amp;date=23.08.2022" TargetMode="External"/><Relationship Id="rId119" Type="http://schemas.openxmlformats.org/officeDocument/2006/relationships/hyperlink" Target="https://login.consultant.ru/link/?req=doc&amp;base=RLAW071&amp;n=366300&amp;dst=617" TargetMode="External"/><Relationship Id="rId326" Type="http://schemas.openxmlformats.org/officeDocument/2006/relationships/hyperlink" Target="https://login.consultant.ru/link/?req=doc&amp;base=RLAW071&amp;n=366303&amp;dst=596" TargetMode="External"/><Relationship Id="rId533" Type="http://schemas.openxmlformats.org/officeDocument/2006/relationships/hyperlink" Target="https://login.consultant.ru/link/?req=doc&amp;base=RLAW071&amp;n=366291&amp;dst=87" TargetMode="External"/><Relationship Id="rId978" Type="http://schemas.openxmlformats.org/officeDocument/2006/relationships/hyperlink" Target="https://login.consultant.ru/link/?req=doc&amp;base=RLAW071&amp;n=366288&amp;dst=2610" TargetMode="External"/><Relationship Id="rId740" Type="http://schemas.openxmlformats.org/officeDocument/2006/relationships/hyperlink" Target="https://login.consultant.ru/link/?req=doc&amp;base=RLAW071&amp;n=366288&amp;dst=2610" TargetMode="External"/><Relationship Id="rId838" Type="http://schemas.openxmlformats.org/officeDocument/2006/relationships/hyperlink" Target="https://login.consultant.ru/link/?req=doc&amp;base=RLAW071&amp;n=366288&amp;dst=2610" TargetMode="External"/><Relationship Id="rId172" Type="http://schemas.openxmlformats.org/officeDocument/2006/relationships/hyperlink" Target="https://login.consultant.ru/link/?req=doc&amp;base=RLAW071&amp;n=366305&amp;dst=221" TargetMode="External"/><Relationship Id="rId477" Type="http://schemas.openxmlformats.org/officeDocument/2006/relationships/hyperlink" Target="https://login.consultant.ru/link/?req=doc&amp;base=RLAW071&amp;n=366290&amp;dst=113" TargetMode="External"/><Relationship Id="rId600" Type="http://schemas.openxmlformats.org/officeDocument/2006/relationships/hyperlink" Target="https://login.consultant.ru/link/?req=doc&amp;base=RLAW071&amp;n=366288&amp;dst=2610" TargetMode="External"/><Relationship Id="rId684" Type="http://schemas.openxmlformats.org/officeDocument/2006/relationships/hyperlink" Target="https://login.consultant.ru/link/?req=doc&amp;base=RLAW071&amp;n=366288&amp;dst=2610" TargetMode="External"/><Relationship Id="rId337" Type="http://schemas.openxmlformats.org/officeDocument/2006/relationships/hyperlink" Target="https://login.consultant.ru/link/?req=doc&amp;base=RLAW071&amp;n=366303&amp;dst=596" TargetMode="External"/><Relationship Id="rId891" Type="http://schemas.openxmlformats.org/officeDocument/2006/relationships/hyperlink" Target="https://login.consultant.ru/link/?req=doc&amp;base=RLAW071&amp;n=366288&amp;dst=2610" TargetMode="External"/><Relationship Id="rId905" Type="http://schemas.openxmlformats.org/officeDocument/2006/relationships/hyperlink" Target="https://login.consultant.ru/link/?req=doc&amp;base=RLAW071&amp;n=366288&amp;dst=2610" TargetMode="External"/><Relationship Id="rId989" Type="http://schemas.openxmlformats.org/officeDocument/2006/relationships/hyperlink" Target="https://login.consultant.ru/link/?req=doc&amp;base=RLAW071&amp;n=366288&amp;dst=2610" TargetMode="External"/><Relationship Id="rId34" Type="http://schemas.openxmlformats.org/officeDocument/2006/relationships/hyperlink" Target="https://login.consultant.ru/link/?req=doc&amp;base=RLAW071&amp;n=318589&amp;dst=100023&amp;field=134&amp;date=23.08.2022" TargetMode="External"/><Relationship Id="rId544" Type="http://schemas.openxmlformats.org/officeDocument/2006/relationships/hyperlink" Target="https://login.consultant.ru/link/?req=doc&amp;base=RLAW071&amp;n=366291&amp;dst=87" TargetMode="External"/><Relationship Id="rId751" Type="http://schemas.openxmlformats.org/officeDocument/2006/relationships/hyperlink" Target="https://login.consultant.ru/link/?req=doc&amp;base=RLAW071&amp;n=366288&amp;dst=2610" TargetMode="External"/><Relationship Id="rId849" Type="http://schemas.openxmlformats.org/officeDocument/2006/relationships/hyperlink" Target="https://login.consultant.ru/link/?req=doc&amp;base=RLAW071&amp;n=366288&amp;dst=2610" TargetMode="External"/><Relationship Id="rId183" Type="http://schemas.openxmlformats.org/officeDocument/2006/relationships/hyperlink" Target="https://login.consultant.ru/link/?req=doc&amp;base=RLAW071&amp;n=366304&amp;dst=147" TargetMode="External"/><Relationship Id="rId390" Type="http://schemas.openxmlformats.org/officeDocument/2006/relationships/hyperlink" Target="https://login.consultant.ru/link/?req=doc&amp;base=RLAW071&amp;n=366289&amp;dst=119" TargetMode="External"/><Relationship Id="rId404" Type="http://schemas.openxmlformats.org/officeDocument/2006/relationships/hyperlink" Target="https://login.consultant.ru/link/?req=doc&amp;base=RLAW071&amp;n=366289&amp;dst=119" TargetMode="External"/><Relationship Id="rId611" Type="http://schemas.openxmlformats.org/officeDocument/2006/relationships/hyperlink" Target="https://login.consultant.ru/link/?req=doc&amp;base=RLAW071&amp;n=366288&amp;dst=2610" TargetMode="External"/><Relationship Id="rId250" Type="http://schemas.openxmlformats.org/officeDocument/2006/relationships/hyperlink" Target="https://login.consultant.ru/link/?req=doc&amp;base=RLAW071&amp;n=366303&amp;dst=596" TargetMode="External"/><Relationship Id="rId488" Type="http://schemas.openxmlformats.org/officeDocument/2006/relationships/hyperlink" Target="https://login.consultant.ru/link/?req=doc&amp;base=RLAW071&amp;n=366290&amp;dst=113" TargetMode="External"/><Relationship Id="rId695" Type="http://schemas.openxmlformats.org/officeDocument/2006/relationships/hyperlink" Target="https://login.consultant.ru/link/?req=doc&amp;base=RLAW071&amp;n=366288&amp;dst=2610" TargetMode="External"/><Relationship Id="rId709" Type="http://schemas.openxmlformats.org/officeDocument/2006/relationships/hyperlink" Target="https://login.consultant.ru/link/?req=doc&amp;base=RLAW071&amp;n=366288&amp;dst=2610" TargetMode="External"/><Relationship Id="rId916" Type="http://schemas.openxmlformats.org/officeDocument/2006/relationships/hyperlink" Target="https://login.consultant.ru/link/?req=doc&amp;base=RLAW071&amp;n=366288&amp;dst=2610" TargetMode="External"/><Relationship Id="rId45" Type="http://schemas.openxmlformats.org/officeDocument/2006/relationships/hyperlink" Target="https://login.consultant.ru/link/?req=doc&amp;base=RLAW071&amp;n=366300&amp;dst=617" TargetMode="External"/><Relationship Id="rId110" Type="http://schemas.openxmlformats.org/officeDocument/2006/relationships/hyperlink" Target="https://login.consultant.ru/link/?req=doc&amp;base=RLAW071&amp;n=366300&amp;dst=617" TargetMode="External"/><Relationship Id="rId348" Type="http://schemas.openxmlformats.org/officeDocument/2006/relationships/hyperlink" Target="https://login.consultant.ru/link/?req=doc&amp;base=RLAW071&amp;n=366303&amp;dst=596" TargetMode="External"/><Relationship Id="rId555" Type="http://schemas.openxmlformats.org/officeDocument/2006/relationships/hyperlink" Target="https://login.consultant.ru/link/?req=doc&amp;base=RLAW071&amp;n=366291&amp;dst=87" TargetMode="External"/><Relationship Id="rId762" Type="http://schemas.openxmlformats.org/officeDocument/2006/relationships/hyperlink" Target="https://login.consultant.ru/link/?req=doc&amp;base=RLAW071&amp;n=366288&amp;dst=2610" TargetMode="External"/><Relationship Id="rId194" Type="http://schemas.openxmlformats.org/officeDocument/2006/relationships/hyperlink" Target="https://login.consultant.ru/link/?req=doc&amp;base=RLAW071&amp;n=366303&amp;dst=596" TargetMode="External"/><Relationship Id="rId208" Type="http://schemas.openxmlformats.org/officeDocument/2006/relationships/hyperlink" Target="https://login.consultant.ru/link/?req=doc&amp;base=RLAW071&amp;n=366303&amp;dst=596" TargetMode="External"/><Relationship Id="rId415" Type="http://schemas.openxmlformats.org/officeDocument/2006/relationships/hyperlink" Target="https://login.consultant.ru/link/?req=doc&amp;base=RLAW071&amp;n=366289&amp;dst=119" TargetMode="External"/><Relationship Id="rId622" Type="http://schemas.openxmlformats.org/officeDocument/2006/relationships/hyperlink" Target="https://login.consultant.ru/link/?req=doc&amp;base=RLAW071&amp;n=366288&amp;dst=2610" TargetMode="External"/><Relationship Id="rId261" Type="http://schemas.openxmlformats.org/officeDocument/2006/relationships/hyperlink" Target="https://login.consultant.ru/link/?req=doc&amp;base=RLAW071&amp;n=366303&amp;dst=596" TargetMode="External"/><Relationship Id="rId499" Type="http://schemas.openxmlformats.org/officeDocument/2006/relationships/hyperlink" Target="https://login.consultant.ru/link/?req=doc&amp;base=RLAW071&amp;n=366290&amp;dst=113" TargetMode="External"/><Relationship Id="rId927" Type="http://schemas.openxmlformats.org/officeDocument/2006/relationships/hyperlink" Target="https://login.consultant.ru/link/?req=doc&amp;base=RLAW071&amp;n=366288&amp;dst=2610" TargetMode="External"/><Relationship Id="rId56" Type="http://schemas.openxmlformats.org/officeDocument/2006/relationships/hyperlink" Target="https://login.consultant.ru/link/?req=doc&amp;base=RLAW071&amp;n=366300&amp;dst=617" TargetMode="External"/><Relationship Id="rId359" Type="http://schemas.openxmlformats.org/officeDocument/2006/relationships/hyperlink" Target="https://login.consultant.ru/link/?req=doc&amp;base=RLAW071&amp;n=366303&amp;dst=596" TargetMode="External"/><Relationship Id="rId566" Type="http://schemas.openxmlformats.org/officeDocument/2006/relationships/hyperlink" Target="https://login.consultant.ru/link/?req=doc&amp;base=RLAW071&amp;n=366288&amp;dst=2610" TargetMode="External"/><Relationship Id="rId773" Type="http://schemas.openxmlformats.org/officeDocument/2006/relationships/hyperlink" Target="https://login.consultant.ru/link/?req=doc&amp;base=RLAW071&amp;n=366288&amp;dst=2610" TargetMode="External"/><Relationship Id="rId121" Type="http://schemas.openxmlformats.org/officeDocument/2006/relationships/hyperlink" Target="https://login.consultant.ru/link/?req=doc&amp;base=RLAW071&amp;n=366300&amp;dst=617" TargetMode="External"/><Relationship Id="rId219" Type="http://schemas.openxmlformats.org/officeDocument/2006/relationships/hyperlink" Target="https://login.consultant.ru/link/?req=doc&amp;base=RLAW071&amp;n=366303&amp;dst=596" TargetMode="External"/><Relationship Id="rId426" Type="http://schemas.openxmlformats.org/officeDocument/2006/relationships/hyperlink" Target="https://login.consultant.ru/link/?req=doc&amp;base=RLAW071&amp;n=366289&amp;dst=119" TargetMode="External"/><Relationship Id="rId633" Type="http://schemas.openxmlformats.org/officeDocument/2006/relationships/hyperlink" Target="https://login.consultant.ru/link/?req=doc&amp;base=RLAW071&amp;n=366288&amp;dst=2610" TargetMode="External"/><Relationship Id="rId980" Type="http://schemas.openxmlformats.org/officeDocument/2006/relationships/hyperlink" Target="https://login.consultant.ru/link/?req=doc&amp;base=RLAW071&amp;n=366288&amp;dst=2610" TargetMode="External"/><Relationship Id="rId840" Type="http://schemas.openxmlformats.org/officeDocument/2006/relationships/hyperlink" Target="https://login.consultant.ru/link/?req=doc&amp;base=RLAW071&amp;n=366288&amp;dst=2610" TargetMode="External"/><Relationship Id="rId938" Type="http://schemas.openxmlformats.org/officeDocument/2006/relationships/hyperlink" Target="https://login.consultant.ru/link/?req=doc&amp;base=RLAW071&amp;n=366288&amp;dst=2610" TargetMode="External"/><Relationship Id="rId67" Type="http://schemas.openxmlformats.org/officeDocument/2006/relationships/hyperlink" Target="https://login.consultant.ru/link/?req=doc&amp;base=RLAW071&amp;n=366300&amp;dst=617" TargetMode="External"/><Relationship Id="rId272" Type="http://schemas.openxmlformats.org/officeDocument/2006/relationships/hyperlink" Target="https://login.consultant.ru/link/?req=doc&amp;base=RLAW071&amp;n=366303&amp;dst=596" TargetMode="External"/><Relationship Id="rId577" Type="http://schemas.openxmlformats.org/officeDocument/2006/relationships/hyperlink" Target="https://login.consultant.ru/link/?req=doc&amp;base=RLAW071&amp;n=366288&amp;dst=2610" TargetMode="External"/><Relationship Id="rId700" Type="http://schemas.openxmlformats.org/officeDocument/2006/relationships/hyperlink" Target="https://login.consultant.ru/link/?req=doc&amp;base=RLAW071&amp;n=366288&amp;dst=2610" TargetMode="External"/><Relationship Id="rId132" Type="http://schemas.openxmlformats.org/officeDocument/2006/relationships/hyperlink" Target="https://login.consultant.ru/link/?req=doc&amp;base=RLAW071&amp;n=366300&amp;dst=617" TargetMode="External"/><Relationship Id="rId784" Type="http://schemas.openxmlformats.org/officeDocument/2006/relationships/hyperlink" Target="https://login.consultant.ru/link/?req=doc&amp;base=RLAW071&amp;n=366288&amp;dst=2610" TargetMode="External"/><Relationship Id="rId991" Type="http://schemas.openxmlformats.org/officeDocument/2006/relationships/hyperlink" Target="https://login.consultant.ru/link/?req=doc&amp;base=RLAW071&amp;n=366288&amp;dst=2610" TargetMode="External"/><Relationship Id="rId437" Type="http://schemas.openxmlformats.org/officeDocument/2006/relationships/hyperlink" Target="https://login.consultant.ru/link/?req=doc&amp;base=RLAW071&amp;n=366289&amp;dst=119" TargetMode="External"/><Relationship Id="rId644" Type="http://schemas.openxmlformats.org/officeDocument/2006/relationships/hyperlink" Target="https://login.consultant.ru/link/?req=doc&amp;base=RLAW071&amp;n=366288&amp;dst=2610" TargetMode="External"/><Relationship Id="rId851" Type="http://schemas.openxmlformats.org/officeDocument/2006/relationships/hyperlink" Target="https://login.consultant.ru/link/?req=doc&amp;base=RLAW071&amp;n=366288&amp;dst=2610" TargetMode="External"/><Relationship Id="rId283" Type="http://schemas.openxmlformats.org/officeDocument/2006/relationships/hyperlink" Target="https://login.consultant.ru/link/?req=doc&amp;base=RLAW071&amp;n=366303&amp;dst=596" TargetMode="External"/><Relationship Id="rId490" Type="http://schemas.openxmlformats.org/officeDocument/2006/relationships/hyperlink" Target="https://login.consultant.ru/link/?req=doc&amp;base=RLAW071&amp;n=366290&amp;dst=113" TargetMode="External"/><Relationship Id="rId504" Type="http://schemas.openxmlformats.org/officeDocument/2006/relationships/hyperlink" Target="https://login.consultant.ru/link/?req=doc&amp;base=RLAW071&amp;n=366340&amp;dst=192" TargetMode="External"/><Relationship Id="rId711" Type="http://schemas.openxmlformats.org/officeDocument/2006/relationships/hyperlink" Target="https://login.consultant.ru/link/?req=doc&amp;base=RLAW071&amp;n=366288&amp;dst=2610" TargetMode="External"/><Relationship Id="rId949" Type="http://schemas.openxmlformats.org/officeDocument/2006/relationships/hyperlink" Target="https://login.consultant.ru/link/?req=doc&amp;base=RLAW071&amp;n=366288&amp;dst=2610" TargetMode="External"/><Relationship Id="rId78" Type="http://schemas.openxmlformats.org/officeDocument/2006/relationships/hyperlink" Target="https://login.consultant.ru/link/?req=doc&amp;base=RLAW071&amp;n=366300&amp;dst=617" TargetMode="External"/><Relationship Id="rId143" Type="http://schemas.openxmlformats.org/officeDocument/2006/relationships/hyperlink" Target="https://login.consultant.ru/link/?req=doc&amp;base=RLAW071&amp;n=366300&amp;dst=617" TargetMode="External"/><Relationship Id="rId350" Type="http://schemas.openxmlformats.org/officeDocument/2006/relationships/hyperlink" Target="https://login.consultant.ru/link/?req=doc&amp;base=RLAW071&amp;n=366303&amp;dst=596" TargetMode="External"/><Relationship Id="rId588" Type="http://schemas.openxmlformats.org/officeDocument/2006/relationships/hyperlink" Target="https://login.consultant.ru/link/?req=doc&amp;base=RLAW071&amp;n=366288&amp;dst=2610" TargetMode="External"/><Relationship Id="rId795" Type="http://schemas.openxmlformats.org/officeDocument/2006/relationships/hyperlink" Target="https://login.consultant.ru/link/?req=doc&amp;base=RLAW071&amp;n=366288&amp;dst=2610" TargetMode="External"/><Relationship Id="rId809" Type="http://schemas.openxmlformats.org/officeDocument/2006/relationships/hyperlink" Target="https://login.consultant.ru/link/?req=doc&amp;base=RLAW071&amp;n=366288&amp;dst=2610" TargetMode="External"/><Relationship Id="rId9" Type="http://schemas.openxmlformats.org/officeDocument/2006/relationships/image" Target="media/image1.png"/><Relationship Id="rId210" Type="http://schemas.openxmlformats.org/officeDocument/2006/relationships/hyperlink" Target="https://login.consultant.ru/link/?req=doc&amp;base=RLAW071&amp;n=366303&amp;dst=596" TargetMode="External"/><Relationship Id="rId448" Type="http://schemas.openxmlformats.org/officeDocument/2006/relationships/hyperlink" Target="https://login.consultant.ru/link/?req=doc&amp;base=RLAW071&amp;n=366289&amp;dst=119" TargetMode="External"/><Relationship Id="rId655" Type="http://schemas.openxmlformats.org/officeDocument/2006/relationships/hyperlink" Target="https://login.consultant.ru/link/?req=doc&amp;base=RLAW071&amp;n=366288&amp;dst=2610" TargetMode="External"/><Relationship Id="rId862" Type="http://schemas.openxmlformats.org/officeDocument/2006/relationships/hyperlink" Target="https://login.consultant.ru/link/?req=doc&amp;base=RLAW071&amp;n=366288&amp;dst=2610" TargetMode="External"/><Relationship Id="rId294" Type="http://schemas.openxmlformats.org/officeDocument/2006/relationships/hyperlink" Target="https://login.consultant.ru/link/?req=doc&amp;base=RLAW071&amp;n=366303&amp;dst=596" TargetMode="External"/><Relationship Id="rId308" Type="http://schemas.openxmlformats.org/officeDocument/2006/relationships/hyperlink" Target="https://login.consultant.ru/link/?req=doc&amp;base=RLAW071&amp;n=366303&amp;dst=596" TargetMode="External"/><Relationship Id="rId515" Type="http://schemas.openxmlformats.org/officeDocument/2006/relationships/hyperlink" Target="https://login.consultant.ru/link/?req=doc&amp;base=RLAW071&amp;n=366340&amp;dst=192" TargetMode="External"/><Relationship Id="rId722" Type="http://schemas.openxmlformats.org/officeDocument/2006/relationships/hyperlink" Target="https://login.consultant.ru/link/?req=doc&amp;base=RLAW071&amp;n=366288&amp;dst=2610" TargetMode="External"/><Relationship Id="rId89" Type="http://schemas.openxmlformats.org/officeDocument/2006/relationships/hyperlink" Target="https://login.consultant.ru/link/?req=doc&amp;base=RLAW071&amp;n=366300&amp;dst=617" TargetMode="External"/><Relationship Id="rId154" Type="http://schemas.openxmlformats.org/officeDocument/2006/relationships/hyperlink" Target="https://login.consultant.ru/link/?req=doc&amp;base=RLAW071&amp;n=366300&amp;dst=617" TargetMode="External"/><Relationship Id="rId361" Type="http://schemas.openxmlformats.org/officeDocument/2006/relationships/hyperlink" Target="https://login.consultant.ru/link/?req=doc&amp;base=RLAW071&amp;n=366303&amp;dst=596" TargetMode="External"/><Relationship Id="rId599" Type="http://schemas.openxmlformats.org/officeDocument/2006/relationships/hyperlink" Target="https://login.consultant.ru/link/?req=doc&amp;base=RLAW071&amp;n=366288&amp;dst=2610" TargetMode="External"/><Relationship Id="rId459" Type="http://schemas.openxmlformats.org/officeDocument/2006/relationships/hyperlink" Target="https://login.consultant.ru/link/?req=doc&amp;base=RLAW071&amp;n=366290&amp;dst=113" TargetMode="External"/><Relationship Id="rId666" Type="http://schemas.openxmlformats.org/officeDocument/2006/relationships/hyperlink" Target="https://login.consultant.ru/link/?req=doc&amp;base=RLAW071&amp;n=366288&amp;dst=2610" TargetMode="External"/><Relationship Id="rId873" Type="http://schemas.openxmlformats.org/officeDocument/2006/relationships/hyperlink" Target="https://login.consultant.ru/link/?req=doc&amp;base=RLAW071&amp;n=366288&amp;dst=2610" TargetMode="External"/><Relationship Id="rId16" Type="http://schemas.openxmlformats.org/officeDocument/2006/relationships/hyperlink" Target="consultantplus://offline/ref=0F4F40839CF39AB217422A231E114E699F8E7307CCB2124FEFB73DAB68515E1E97EFEB499F4DAC05B53CBC4A638976FE60C767C6374355051433560Da7C7K" TargetMode="External"/><Relationship Id="rId221" Type="http://schemas.openxmlformats.org/officeDocument/2006/relationships/hyperlink" Target="https://login.consultant.ru/link/?req=doc&amp;base=RLAW071&amp;n=366303&amp;dst=596" TargetMode="External"/><Relationship Id="rId319" Type="http://schemas.openxmlformats.org/officeDocument/2006/relationships/hyperlink" Target="https://login.consultant.ru/link/?req=doc&amp;base=RLAW071&amp;n=366303&amp;dst=596" TargetMode="External"/><Relationship Id="rId526" Type="http://schemas.openxmlformats.org/officeDocument/2006/relationships/hyperlink" Target="https://login.consultant.ru/link/?req=doc&amp;base=RLAW071&amp;n=366291&amp;dst=87" TargetMode="External"/><Relationship Id="rId733" Type="http://schemas.openxmlformats.org/officeDocument/2006/relationships/hyperlink" Target="https://login.consultant.ru/link/?req=doc&amp;base=RLAW071&amp;n=366288&amp;dst=2610" TargetMode="External"/><Relationship Id="rId940" Type="http://schemas.openxmlformats.org/officeDocument/2006/relationships/hyperlink" Target="https://login.consultant.ru/link/?req=doc&amp;base=RLAW071&amp;n=366288&amp;dst=2610" TargetMode="External"/><Relationship Id="rId165" Type="http://schemas.openxmlformats.org/officeDocument/2006/relationships/hyperlink" Target="https://login.consultant.ru/link/?req=doc&amp;base=RLAW071&amp;n=366305&amp;dst=221" TargetMode="External"/><Relationship Id="rId372" Type="http://schemas.openxmlformats.org/officeDocument/2006/relationships/hyperlink" Target="https://login.consultant.ru/link/?req=doc&amp;base=RLAW071&amp;n=366303&amp;dst=596" TargetMode="External"/><Relationship Id="rId677" Type="http://schemas.openxmlformats.org/officeDocument/2006/relationships/hyperlink" Target="https://login.consultant.ru/link/?req=doc&amp;base=RLAW071&amp;n=366288&amp;dst=2610" TargetMode="External"/><Relationship Id="rId800" Type="http://schemas.openxmlformats.org/officeDocument/2006/relationships/hyperlink" Target="https://login.consultant.ru/link/?req=doc&amp;base=RLAW071&amp;n=366288&amp;dst=2610" TargetMode="External"/><Relationship Id="rId232" Type="http://schemas.openxmlformats.org/officeDocument/2006/relationships/hyperlink" Target="https://login.consultant.ru/link/?req=doc&amp;base=RLAW071&amp;n=366303&amp;dst=596" TargetMode="External"/><Relationship Id="rId884" Type="http://schemas.openxmlformats.org/officeDocument/2006/relationships/hyperlink" Target="https://login.consultant.ru/link/?req=doc&amp;base=RLAW071&amp;n=366288&amp;dst=2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E4CB4-D057-4CCC-AE5B-D0FD70FC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143</Pages>
  <Words>43996</Words>
  <Characters>409645</Characters>
  <Application>Microsoft Office Word</Application>
  <DocSecurity>0</DocSecurity>
  <Lines>3413</Lines>
  <Paragraphs>905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REK SO</Company>
  <LinksUpToDate>false</LinksUpToDate>
  <CharactersWithSpaces>452736</CharactersWithSpaces>
  <SharedDoc>false</SharedDoc>
  <HLinks>
    <vt:vector size="17520" baseType="variant">
      <vt:variant>
        <vt:i4>3735677</vt:i4>
      </vt:variant>
      <vt:variant>
        <vt:i4>8757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8754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8751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8748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8745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8742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8739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8736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8733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8730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8727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8724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8721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8718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8715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8712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8709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8706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8700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8682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8679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8676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8673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8670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8667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8664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8661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8658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8655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8652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8649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8646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8643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8640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8637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8634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8631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8628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8625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8622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8619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8616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8613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8610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8607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8604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8601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8598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8595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8592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8589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8586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8580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8577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8574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8571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8568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8565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8562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8559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8556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8553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8550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8547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8544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8541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8538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8535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8532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8529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8526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8523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8520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8517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8514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8511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8508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8505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8502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8499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8496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8493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8490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8487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8484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8481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8478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8475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8472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8469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8466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8460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8400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8382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8379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8376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8373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8370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8367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8364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8361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8358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8355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8352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8349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8346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8343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8340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8337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8334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8331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8325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8322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8319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8316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8313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8310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8307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8301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8298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8295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8292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8289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8286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8283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8280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8277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8274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8271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8268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8265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8262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8259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8256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8253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8250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8247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8244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8241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8238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8235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8232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8229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8226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8223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8220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8217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8214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8211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8208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8205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8202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8199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8196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8193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8190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8187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8184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8181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8178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8175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8172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8169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8166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8163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8160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8100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8082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8079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8076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8073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8067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8064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8061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8058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8055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8052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8049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8046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8043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8040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8037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8034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8031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8028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8025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8022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8019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8016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8013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8010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8007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8004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8001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7998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7995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7992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7989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7986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7983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7980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7977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7974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7971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7968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7965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7962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7959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7956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7953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7950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7947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7944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7941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7938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7935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7932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7929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7923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7920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7917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7914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7911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7908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7905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7902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7899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7896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7893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7890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7887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7884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7881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7878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7875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7872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7869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7866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7863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7860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7800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7782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7779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7776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7773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7770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7767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7764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7761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7758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7755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7752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7749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7746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7743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7740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7737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7734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7731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7728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7725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7722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7719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7716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7710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7707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7704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7701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7698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7695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7692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7689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7686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7683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7680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7677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7674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7668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7665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7662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7659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7656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7653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7650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7644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7641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7638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7635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7632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7629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7626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7623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7620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7614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7611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7608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7605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7602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7599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7596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7593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7590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7587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7584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7581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7578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7575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7572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7569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7566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7563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7560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7500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7482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7479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7476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7473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7470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7464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7461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7458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7455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7452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7449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7446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7443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7440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7437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7434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7431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7428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7425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7422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7416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7413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7410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7407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7404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7401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7398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7395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7392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7389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7386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7383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7380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7377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7374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7371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7368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7365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7362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7359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7356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7353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7350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7344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7341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7338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7335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7332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7329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7326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7323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7320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7317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7314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7311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7308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7305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7302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7299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7296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7293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7290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7287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7284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7281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7278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7275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7272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7269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7266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7263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7260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7200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7182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7179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7176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7173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7170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7167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7164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7161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7158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7155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7152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7149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7146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7143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7140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7137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7134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7131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7128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7125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7122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7119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7116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7113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7110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7104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7101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7098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7095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7092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7089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7086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7080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7077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7071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7065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7062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7059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7056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7053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7050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7047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7044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7041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7038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7035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7032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7029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7026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7023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7020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7017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7014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7011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7005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7002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6999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6996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6993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6990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6987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6984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6981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6978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6975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6972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6969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6966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6963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6960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6900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6882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6879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6876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6873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6870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6867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6864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6861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6858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6855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6852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6849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6846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6843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6840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6837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6834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6831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6828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6825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6822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6819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6816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6813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6810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6807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6804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6801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6798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6795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6792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6789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6786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6783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6780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6774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6771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6768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6765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6762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6759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6756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6753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6750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6747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6744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6741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6738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6735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6732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6729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6726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6723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6720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6717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6714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6711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6708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6705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6702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6699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6696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6693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6678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6675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6672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6669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6666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6663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6660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6600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6582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6579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6576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6573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6570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6567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6564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6561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6558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6555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6552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6549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6546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6543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6540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6537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6534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6531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6528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6525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6522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6519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6516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6513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6510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6507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6504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6501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6498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6492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6489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6486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6483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6480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6477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6474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6471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6468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6465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6462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6459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6456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6453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6450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6447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6444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6441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6438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6435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6432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6429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6426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6423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6420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6417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6414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6411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6408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6405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6402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6399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6396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6393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6390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6300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6279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6276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6273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6270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6267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6264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6261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6258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6255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6252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6249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6246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6243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6240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6237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6234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6231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6228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6225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6222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6219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6216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6213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6210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6207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6204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6201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6198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6195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6192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6189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6186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6183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6180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6177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6174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6171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6159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6156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6153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6150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6147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6144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6141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6138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6135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6132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6129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6126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6123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6120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6117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6114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6111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6108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6105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6102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6099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6096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6093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6090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6087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6084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6081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6078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6075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6072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6069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6066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6063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6060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6000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5982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5979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5976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5973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5970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5967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5964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5961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5958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5955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5949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5946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5943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5940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5937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5934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5931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5928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5925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5922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5919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5916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5913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5910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5907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5904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5901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5898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5895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5892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5889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5886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5883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5880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5877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5874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5871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5868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5865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5862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5859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5856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5853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5850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5847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5844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5841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5838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5835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5832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5829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5826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5823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5820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5817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5814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5811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5808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5805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5802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5799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5796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5793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5790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5787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5784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5781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5778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5775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5772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5769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5766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5763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5700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5682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5679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5676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5673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5670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5667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5664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5661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5658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5655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5652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5649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5646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5643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5640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5637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5634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5631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5628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5625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5622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5619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5616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5613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5610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5607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5604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5601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5598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5595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5592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5589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5586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5583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5580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5577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5574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5571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5568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5565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5562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5559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5556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5544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5541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5538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5535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5532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5523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5520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5517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5511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5505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5502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5499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5496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5493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5490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5487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5484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5478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5472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5469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5466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5463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5460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5400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5379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5376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5373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5370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5367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5364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5361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5358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5355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5352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5349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5346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5343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5337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5334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5328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5322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5319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5316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5313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5310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5307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5304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5301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5298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5295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5292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5289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5286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5280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5277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5274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5271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5268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5265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5262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5259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5256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5253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5250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5247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5244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5241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5238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5232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5229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5226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5223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5220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5217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5214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5208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5202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5199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5196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5193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5190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5184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5178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5175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5172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5169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5166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5160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5100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5082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5076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5073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5070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5067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5064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5058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5052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5046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5040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5034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5031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5028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5025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5022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5019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5016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5010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5007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5004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5001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4998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4995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4992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4986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4983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4980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4977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4974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4971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4968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4962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4959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4956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4953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4950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4947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4944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4941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4938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4935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4932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4929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4926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4920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4914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4911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4908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4905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4902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4899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4881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4878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4875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4872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4866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4860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4800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4782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4776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4770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4764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4758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4755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4752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4746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4740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4737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4734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4731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4728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4725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4722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4719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4716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4713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4710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4707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4704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4698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4692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4686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4680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4674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4668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4662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4659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4656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4650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4647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4644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4641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4638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4635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4632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4629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4626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4623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4620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4617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4614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4608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4602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4599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4596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4587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4584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4581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4575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4572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4569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4566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4563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4560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4500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4482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4479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4476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4473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4470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4467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4464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4440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4437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4431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4428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4425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4422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4419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4416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4413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4407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4404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4401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4398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4386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4383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4380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4377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4374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4371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4368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4365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4362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4359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4356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4353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4350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4347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4344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4341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4338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4335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4311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4305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4302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4299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4296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4293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4290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4287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4284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4281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4278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4269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4266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4263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4260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4200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4182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4179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4176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4173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4170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4167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4164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4161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4140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4137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4134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4131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4128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4125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4122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4119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4113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4101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4098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4095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4092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4089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4077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4065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4062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4059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4056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4053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4050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4047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4044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4041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4026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4023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4020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4017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4014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4011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4008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4005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4002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3999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3996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3969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3966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3963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3960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3900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3882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3876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3861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3858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3822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3819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3816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3810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3807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3804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3798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3795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3792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3789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3786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3783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3780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3768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3762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3759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3756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3753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3750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3744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3729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3726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3723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3720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3714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3711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3702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3699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3696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3690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3687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3684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3681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3678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3675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3666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3660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3600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3582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3579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3576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3570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3564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3558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3552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3546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3540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3537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3534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3531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3528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3525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3516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3510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3504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3501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3498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3495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3492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3489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3486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3480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3471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3459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3456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3450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3447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3444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3441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3432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3426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3420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3414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3411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3408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3405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3402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3396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3393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3390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3387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3384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3378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3366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3363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3300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3282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3279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3276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3273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3270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3267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3258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3255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3252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3246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3243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3240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3234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3231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3228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3210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3204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3201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3198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3195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3192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3189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3180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3177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3174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3171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3168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3162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3156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3153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3150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3147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3144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3141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3138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3135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3132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3129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3126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3123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3120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3117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3114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3108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3105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3102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3099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3096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3093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3090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3087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3084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3078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3075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3072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3066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3060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3054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3051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3048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3039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3036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3030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3024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3018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3012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3006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3003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3000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2994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2991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2988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3735677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P14199</vt:lpwstr>
      </vt:variant>
      <vt:variant>
        <vt:i4>393217</vt:i4>
      </vt:variant>
      <vt:variant>
        <vt:i4>2982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2979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2976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2973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2970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2967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2964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2961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2958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2955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2952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2949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2946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2943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2940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2937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2934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2931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2928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2925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2922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2919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2916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2913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2910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2907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2904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2901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2898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2895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2892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2889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2886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2883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2880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2877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2874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2871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2868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2865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2862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2859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2856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2853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2850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2847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2844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2841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2838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2835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2832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2829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2826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2823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2820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2817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2814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2811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2808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2805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2802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2799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2796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2793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2790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2787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2784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2781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2778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2775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2772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2769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2766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2763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2760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2757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2754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2751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2748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2745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2742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2739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2736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2733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2730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2727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2724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2721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2718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2715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2712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2709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2706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2703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2700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2697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2694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2691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2688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2685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2682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2679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2676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2673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2670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2667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2664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2661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2658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2655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2652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2649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2646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2643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2640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2637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2634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2631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2628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2625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2622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2619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2616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2613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2610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2607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2604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2601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2598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2595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2592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2589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2586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2583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2580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2577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2574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2571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2568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2565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2562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2559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2556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2553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2550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2547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2544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2541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2538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2535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2532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2529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2526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2523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2520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2517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2514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2511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2508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2505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2502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2499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2496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2493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2490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2487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2484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2481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2478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2475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2472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2469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2466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2463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2460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2457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2454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2451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2448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2445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2442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2439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2436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2433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2430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2427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2424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2421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2418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2415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2412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2409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2406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2403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2400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2397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2394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2391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2388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2385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2382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2379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2376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2373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2370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2367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2364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2361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2358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2355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2352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2349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2346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2343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2340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2337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2334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2331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2328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2325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2322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2319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2316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2313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2310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2307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2304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2301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2298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2295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2292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2289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2286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2283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2280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2277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2274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2271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2268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2265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2262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2259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2256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2253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2250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2247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2244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2241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2238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2235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2232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2229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2226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2223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2220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2217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2214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2211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2208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2205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2202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2199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2196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2193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2190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2187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2184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2181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2178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2175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2172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2169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2166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2163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2160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2157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2154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2151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2148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2145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2142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2139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2136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2133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2130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2127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2124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2121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2118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2115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2112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2109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2106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2103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2100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2097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2094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2091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2088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2085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2082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2079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2076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2073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2070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2067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2064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2061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2058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2055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2052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2049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2046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2043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2040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2037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2034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2031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2028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2025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2022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2019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2016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2013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2010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2007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2004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2001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1998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1995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1992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1989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1986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1983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1980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1977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1974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1971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1968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1965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1962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1959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1956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1953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1950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1947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1944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1941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1938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1935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1932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1929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1926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1923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1920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1917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1914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1911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1908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1905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1902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1899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1896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1893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1890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458753</vt:i4>
      </vt:variant>
      <vt:variant>
        <vt:i4>1887</vt:i4>
      </vt:variant>
      <vt:variant>
        <vt:i4>0</vt:i4>
      </vt:variant>
      <vt:variant>
        <vt:i4>5</vt:i4>
      </vt:variant>
      <vt:variant>
        <vt:lpwstr>https://login.consultant.ru/link/?req=doc&amp;base=RLAW071&amp;n=366288&amp;dst=2611</vt:lpwstr>
      </vt:variant>
      <vt:variant>
        <vt:lpwstr/>
      </vt:variant>
      <vt:variant>
        <vt:i4>458753</vt:i4>
      </vt:variant>
      <vt:variant>
        <vt:i4>1884</vt:i4>
      </vt:variant>
      <vt:variant>
        <vt:i4>0</vt:i4>
      </vt:variant>
      <vt:variant>
        <vt:i4>5</vt:i4>
      </vt:variant>
      <vt:variant>
        <vt:lpwstr>https://login.consultant.ru/link/?req=doc&amp;base=RLAW071&amp;n=366288&amp;dst=2611</vt:lpwstr>
      </vt:variant>
      <vt:variant>
        <vt:lpwstr/>
      </vt:variant>
      <vt:variant>
        <vt:i4>458753</vt:i4>
      </vt:variant>
      <vt:variant>
        <vt:i4>1881</vt:i4>
      </vt:variant>
      <vt:variant>
        <vt:i4>0</vt:i4>
      </vt:variant>
      <vt:variant>
        <vt:i4>5</vt:i4>
      </vt:variant>
      <vt:variant>
        <vt:lpwstr>https://login.consultant.ru/link/?req=doc&amp;base=RLAW071&amp;n=366288&amp;dst=2611</vt:lpwstr>
      </vt:variant>
      <vt:variant>
        <vt:lpwstr/>
      </vt:variant>
      <vt:variant>
        <vt:i4>458753</vt:i4>
      </vt:variant>
      <vt:variant>
        <vt:i4>1878</vt:i4>
      </vt:variant>
      <vt:variant>
        <vt:i4>0</vt:i4>
      </vt:variant>
      <vt:variant>
        <vt:i4>5</vt:i4>
      </vt:variant>
      <vt:variant>
        <vt:lpwstr>https://login.consultant.ru/link/?req=doc&amp;base=RLAW071&amp;n=366288&amp;dst=2611</vt:lpwstr>
      </vt:variant>
      <vt:variant>
        <vt:lpwstr/>
      </vt:variant>
      <vt:variant>
        <vt:i4>393217</vt:i4>
      </vt:variant>
      <vt:variant>
        <vt:i4>1875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1872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1869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1866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1863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1860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1857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1854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1851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1848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1845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1842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1839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1836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1833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1830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1827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1824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1821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1818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1815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1812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1809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1806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1803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1800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1797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1794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1791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1788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1785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1782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1779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1776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1773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1770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1767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1764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1761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1758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1755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1752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1749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1746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1743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1740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1737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1734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1731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1728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1725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1722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1719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1716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1713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1710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1707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1704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1701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1698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1695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1692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1689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393217</vt:i4>
      </vt:variant>
      <vt:variant>
        <vt:i4>1686</vt:i4>
      </vt:variant>
      <vt:variant>
        <vt:i4>0</vt:i4>
      </vt:variant>
      <vt:variant>
        <vt:i4>5</vt:i4>
      </vt:variant>
      <vt:variant>
        <vt:lpwstr>https://login.consultant.ru/link/?req=doc&amp;base=RLAW071&amp;n=366288&amp;dst=2610</vt:lpwstr>
      </vt:variant>
      <vt:variant>
        <vt:lpwstr/>
      </vt:variant>
      <vt:variant>
        <vt:i4>3538995</vt:i4>
      </vt:variant>
      <vt:variant>
        <vt:i4>1683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1680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1677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1674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1671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1668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1665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1662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1659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1656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1653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1650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1647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1644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1641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1638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1635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1632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1629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1626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1623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1620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1617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1614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1611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1608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1605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1602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1599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1596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1593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1590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1587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1584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1581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1578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1575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1572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1569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3538995</vt:i4>
      </vt:variant>
      <vt:variant>
        <vt:i4>1566</vt:i4>
      </vt:variant>
      <vt:variant>
        <vt:i4>0</vt:i4>
      </vt:variant>
      <vt:variant>
        <vt:i4>5</vt:i4>
      </vt:variant>
      <vt:variant>
        <vt:lpwstr>https://login.consultant.ru/link/?req=doc&amp;base=RLAW071&amp;n=366291&amp;dst=87</vt:lpwstr>
      </vt:variant>
      <vt:variant>
        <vt:lpwstr/>
      </vt:variant>
      <vt:variant>
        <vt:i4>3473466</vt:i4>
      </vt:variant>
      <vt:variant>
        <vt:i4>1563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3473466</vt:i4>
      </vt:variant>
      <vt:variant>
        <vt:i4>1560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3473466</vt:i4>
      </vt:variant>
      <vt:variant>
        <vt:i4>1557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3473466</vt:i4>
      </vt:variant>
      <vt:variant>
        <vt:i4>1554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3473466</vt:i4>
      </vt:variant>
      <vt:variant>
        <vt:i4>1551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3473466</vt:i4>
      </vt:variant>
      <vt:variant>
        <vt:i4>1548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3473466</vt:i4>
      </vt:variant>
      <vt:variant>
        <vt:i4>1545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3473466</vt:i4>
      </vt:variant>
      <vt:variant>
        <vt:i4>1542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3473466</vt:i4>
      </vt:variant>
      <vt:variant>
        <vt:i4>1539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3473466</vt:i4>
      </vt:variant>
      <vt:variant>
        <vt:i4>1536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3473466</vt:i4>
      </vt:variant>
      <vt:variant>
        <vt:i4>1533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3473466</vt:i4>
      </vt:variant>
      <vt:variant>
        <vt:i4>1530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3473466</vt:i4>
      </vt:variant>
      <vt:variant>
        <vt:i4>1527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3473466</vt:i4>
      </vt:variant>
      <vt:variant>
        <vt:i4>1524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3473466</vt:i4>
      </vt:variant>
      <vt:variant>
        <vt:i4>1521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3473466</vt:i4>
      </vt:variant>
      <vt:variant>
        <vt:i4>1518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3473466</vt:i4>
      </vt:variant>
      <vt:variant>
        <vt:i4>1515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3473466</vt:i4>
      </vt:variant>
      <vt:variant>
        <vt:i4>1512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3473466</vt:i4>
      </vt:variant>
      <vt:variant>
        <vt:i4>1509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3473466</vt:i4>
      </vt:variant>
      <vt:variant>
        <vt:i4>1506</vt:i4>
      </vt:variant>
      <vt:variant>
        <vt:i4>0</vt:i4>
      </vt:variant>
      <vt:variant>
        <vt:i4>5</vt:i4>
      </vt:variant>
      <vt:variant>
        <vt:lpwstr>https://login.consultant.ru/link/?req=doc&amp;base=RLAW071&amp;n=366340&amp;dst=192</vt:lpwstr>
      </vt:variant>
      <vt:variant>
        <vt:lpwstr/>
      </vt:variant>
      <vt:variant>
        <vt:i4>3145787</vt:i4>
      </vt:variant>
      <vt:variant>
        <vt:i4>1503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1500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1497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1494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1491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1488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1485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1482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1479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1476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1473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1470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1467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1464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1461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1458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1455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1452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1449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1446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1443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1440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1437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1434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1431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1428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1425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1422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1419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1416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1413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1410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1407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1404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1401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1398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1395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1392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1389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1386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1383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1380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1377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1374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1371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1368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1365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1362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1359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1356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1353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1350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1347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3145787</vt:i4>
      </vt:variant>
      <vt:variant>
        <vt:i4>1344</vt:i4>
      </vt:variant>
      <vt:variant>
        <vt:i4>0</vt:i4>
      </vt:variant>
      <vt:variant>
        <vt:i4>5</vt:i4>
      </vt:variant>
      <vt:variant>
        <vt:lpwstr>https://login.consultant.ru/link/?req=doc&amp;base=RLAW071&amp;n=366290&amp;dst=113</vt:lpwstr>
      </vt:variant>
      <vt:variant>
        <vt:lpwstr/>
      </vt:variant>
      <vt:variant>
        <vt:i4>3211314</vt:i4>
      </vt:variant>
      <vt:variant>
        <vt:i4>1341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1338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1335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1332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1329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1326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1323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1320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1317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1314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1311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1308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1305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1302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1299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1296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1293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1290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1287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1284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1281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1278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1275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1272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1269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1266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1263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1260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1257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1254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1251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1248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1245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1242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1239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1236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1233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1230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1227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1224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1221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1218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1215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1212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1209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1206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1203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1200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1197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1194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1191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1188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1185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1182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1179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1176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1173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1170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1167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3211314</vt:i4>
      </vt:variant>
      <vt:variant>
        <vt:i4>1164</vt:i4>
      </vt:variant>
      <vt:variant>
        <vt:i4>0</vt:i4>
      </vt:variant>
      <vt:variant>
        <vt:i4>5</vt:i4>
      </vt:variant>
      <vt:variant>
        <vt:lpwstr>https://login.consultant.ru/link/?req=doc&amp;base=RLAW071&amp;n=366289&amp;dst=119</vt:lpwstr>
      </vt:variant>
      <vt:variant>
        <vt:lpwstr/>
      </vt:variant>
      <vt:variant>
        <vt:i4>3211325</vt:i4>
      </vt:variant>
      <vt:variant>
        <vt:i4>1161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1158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1155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1152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1149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1146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1143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1140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1137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1134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1131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1128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1125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1122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1119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1116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1113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1110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1107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1104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1101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1098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1095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1092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1089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1086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1083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1080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1077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1074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1071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1068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1065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1062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1059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1056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1053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1050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1047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1044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1041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1038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1035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1032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1029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1026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1023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1020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1017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1014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1011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1008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1005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1002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999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996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993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990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987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984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981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978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975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972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969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966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963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960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957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954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951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948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945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942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939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936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933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930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927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924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921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918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915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912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909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906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903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900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897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894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891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888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885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882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879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876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873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870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867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864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861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858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855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852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849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846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843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840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837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834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831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828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825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822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819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816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813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810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807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804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801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798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795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792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789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786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783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780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777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774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771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768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765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762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759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756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753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750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747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744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741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738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735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732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729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726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723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720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717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714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711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708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705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702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699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696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693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690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687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684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681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678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675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672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669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666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663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660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657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654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651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648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645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642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639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636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633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630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627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624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621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618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615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612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609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606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603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600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597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594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591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588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585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582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579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576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573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570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567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564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561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558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555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552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549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546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543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540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537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3211325</vt:i4>
      </vt:variant>
      <vt:variant>
        <vt:i4>534</vt:i4>
      </vt:variant>
      <vt:variant>
        <vt:i4>0</vt:i4>
      </vt:variant>
      <vt:variant>
        <vt:i4>5</vt:i4>
      </vt:variant>
      <vt:variant>
        <vt:lpwstr>https://login.consultant.ru/link/?req=doc&amp;base=RLAW071&amp;n=366303&amp;dst=596</vt:lpwstr>
      </vt:variant>
      <vt:variant>
        <vt:lpwstr/>
      </vt:variant>
      <vt:variant>
        <vt:i4>3932222</vt:i4>
      </vt:variant>
      <vt:variant>
        <vt:i4>531</vt:i4>
      </vt:variant>
      <vt:variant>
        <vt:i4>0</vt:i4>
      </vt:variant>
      <vt:variant>
        <vt:i4>5</vt:i4>
      </vt:variant>
      <vt:variant>
        <vt:lpwstr>https://login.consultant.ru/link/?req=doc&amp;base=RLAW071&amp;n=366304&amp;dst=147</vt:lpwstr>
      </vt:variant>
      <vt:variant>
        <vt:lpwstr/>
      </vt:variant>
      <vt:variant>
        <vt:i4>3932222</vt:i4>
      </vt:variant>
      <vt:variant>
        <vt:i4>528</vt:i4>
      </vt:variant>
      <vt:variant>
        <vt:i4>0</vt:i4>
      </vt:variant>
      <vt:variant>
        <vt:i4>5</vt:i4>
      </vt:variant>
      <vt:variant>
        <vt:lpwstr>https://login.consultant.ru/link/?req=doc&amp;base=RLAW071&amp;n=366304&amp;dst=147</vt:lpwstr>
      </vt:variant>
      <vt:variant>
        <vt:lpwstr/>
      </vt:variant>
      <vt:variant>
        <vt:i4>3932222</vt:i4>
      </vt:variant>
      <vt:variant>
        <vt:i4>525</vt:i4>
      </vt:variant>
      <vt:variant>
        <vt:i4>0</vt:i4>
      </vt:variant>
      <vt:variant>
        <vt:i4>5</vt:i4>
      </vt:variant>
      <vt:variant>
        <vt:lpwstr>https://login.consultant.ru/link/?req=doc&amp;base=RLAW071&amp;n=366304&amp;dst=147</vt:lpwstr>
      </vt:variant>
      <vt:variant>
        <vt:lpwstr/>
      </vt:variant>
      <vt:variant>
        <vt:i4>3932222</vt:i4>
      </vt:variant>
      <vt:variant>
        <vt:i4>522</vt:i4>
      </vt:variant>
      <vt:variant>
        <vt:i4>0</vt:i4>
      </vt:variant>
      <vt:variant>
        <vt:i4>5</vt:i4>
      </vt:variant>
      <vt:variant>
        <vt:lpwstr>https://login.consultant.ru/link/?req=doc&amp;base=RLAW071&amp;n=366304&amp;dst=147</vt:lpwstr>
      </vt:variant>
      <vt:variant>
        <vt:lpwstr/>
      </vt:variant>
      <vt:variant>
        <vt:i4>3932222</vt:i4>
      </vt:variant>
      <vt:variant>
        <vt:i4>519</vt:i4>
      </vt:variant>
      <vt:variant>
        <vt:i4>0</vt:i4>
      </vt:variant>
      <vt:variant>
        <vt:i4>5</vt:i4>
      </vt:variant>
      <vt:variant>
        <vt:lpwstr>https://login.consultant.ru/link/?req=doc&amp;base=RLAW071&amp;n=366304&amp;dst=147</vt:lpwstr>
      </vt:variant>
      <vt:variant>
        <vt:lpwstr/>
      </vt:variant>
      <vt:variant>
        <vt:i4>3932222</vt:i4>
      </vt:variant>
      <vt:variant>
        <vt:i4>516</vt:i4>
      </vt:variant>
      <vt:variant>
        <vt:i4>0</vt:i4>
      </vt:variant>
      <vt:variant>
        <vt:i4>5</vt:i4>
      </vt:variant>
      <vt:variant>
        <vt:lpwstr>https://login.consultant.ru/link/?req=doc&amp;base=RLAW071&amp;n=366304&amp;dst=147</vt:lpwstr>
      </vt:variant>
      <vt:variant>
        <vt:lpwstr/>
      </vt:variant>
      <vt:variant>
        <vt:i4>3932222</vt:i4>
      </vt:variant>
      <vt:variant>
        <vt:i4>513</vt:i4>
      </vt:variant>
      <vt:variant>
        <vt:i4>0</vt:i4>
      </vt:variant>
      <vt:variant>
        <vt:i4>5</vt:i4>
      </vt:variant>
      <vt:variant>
        <vt:lpwstr>https://login.consultant.ru/link/?req=doc&amp;base=RLAW071&amp;n=366304&amp;dst=147</vt:lpwstr>
      </vt:variant>
      <vt:variant>
        <vt:lpwstr/>
      </vt:variant>
      <vt:variant>
        <vt:i4>3932222</vt:i4>
      </vt:variant>
      <vt:variant>
        <vt:i4>510</vt:i4>
      </vt:variant>
      <vt:variant>
        <vt:i4>0</vt:i4>
      </vt:variant>
      <vt:variant>
        <vt:i4>5</vt:i4>
      </vt:variant>
      <vt:variant>
        <vt:lpwstr>https://login.consultant.ru/link/?req=doc&amp;base=RLAW071&amp;n=366304&amp;dst=147</vt:lpwstr>
      </vt:variant>
      <vt:variant>
        <vt:lpwstr/>
      </vt:variant>
      <vt:variant>
        <vt:i4>3801148</vt:i4>
      </vt:variant>
      <vt:variant>
        <vt:i4>507</vt:i4>
      </vt:variant>
      <vt:variant>
        <vt:i4>0</vt:i4>
      </vt:variant>
      <vt:variant>
        <vt:i4>5</vt:i4>
      </vt:variant>
      <vt:variant>
        <vt:lpwstr>https://login.consultant.ru/link/?req=doc&amp;base=RLAW071&amp;n=366305&amp;dst=221</vt:lpwstr>
      </vt:variant>
      <vt:variant>
        <vt:lpwstr/>
      </vt:variant>
      <vt:variant>
        <vt:i4>3801148</vt:i4>
      </vt:variant>
      <vt:variant>
        <vt:i4>504</vt:i4>
      </vt:variant>
      <vt:variant>
        <vt:i4>0</vt:i4>
      </vt:variant>
      <vt:variant>
        <vt:i4>5</vt:i4>
      </vt:variant>
      <vt:variant>
        <vt:lpwstr>https://login.consultant.ru/link/?req=doc&amp;base=RLAW071&amp;n=366305&amp;dst=221</vt:lpwstr>
      </vt:variant>
      <vt:variant>
        <vt:lpwstr/>
      </vt:variant>
      <vt:variant>
        <vt:i4>3801148</vt:i4>
      </vt:variant>
      <vt:variant>
        <vt:i4>501</vt:i4>
      </vt:variant>
      <vt:variant>
        <vt:i4>0</vt:i4>
      </vt:variant>
      <vt:variant>
        <vt:i4>5</vt:i4>
      </vt:variant>
      <vt:variant>
        <vt:lpwstr>https://login.consultant.ru/link/?req=doc&amp;base=RLAW071&amp;n=366305&amp;dst=221</vt:lpwstr>
      </vt:variant>
      <vt:variant>
        <vt:lpwstr/>
      </vt:variant>
      <vt:variant>
        <vt:i4>3801148</vt:i4>
      </vt:variant>
      <vt:variant>
        <vt:i4>498</vt:i4>
      </vt:variant>
      <vt:variant>
        <vt:i4>0</vt:i4>
      </vt:variant>
      <vt:variant>
        <vt:i4>5</vt:i4>
      </vt:variant>
      <vt:variant>
        <vt:lpwstr>https://login.consultant.ru/link/?req=doc&amp;base=RLAW071&amp;n=366305&amp;dst=221</vt:lpwstr>
      </vt:variant>
      <vt:variant>
        <vt:lpwstr/>
      </vt:variant>
      <vt:variant>
        <vt:i4>3801148</vt:i4>
      </vt:variant>
      <vt:variant>
        <vt:i4>495</vt:i4>
      </vt:variant>
      <vt:variant>
        <vt:i4>0</vt:i4>
      </vt:variant>
      <vt:variant>
        <vt:i4>5</vt:i4>
      </vt:variant>
      <vt:variant>
        <vt:lpwstr>https://login.consultant.ru/link/?req=doc&amp;base=RLAW071&amp;n=366305&amp;dst=221</vt:lpwstr>
      </vt:variant>
      <vt:variant>
        <vt:lpwstr/>
      </vt:variant>
      <vt:variant>
        <vt:i4>3801148</vt:i4>
      </vt:variant>
      <vt:variant>
        <vt:i4>492</vt:i4>
      </vt:variant>
      <vt:variant>
        <vt:i4>0</vt:i4>
      </vt:variant>
      <vt:variant>
        <vt:i4>5</vt:i4>
      </vt:variant>
      <vt:variant>
        <vt:lpwstr>https://login.consultant.ru/link/?req=doc&amp;base=RLAW071&amp;n=366305&amp;dst=221</vt:lpwstr>
      </vt:variant>
      <vt:variant>
        <vt:lpwstr/>
      </vt:variant>
      <vt:variant>
        <vt:i4>3801148</vt:i4>
      </vt:variant>
      <vt:variant>
        <vt:i4>489</vt:i4>
      </vt:variant>
      <vt:variant>
        <vt:i4>0</vt:i4>
      </vt:variant>
      <vt:variant>
        <vt:i4>5</vt:i4>
      </vt:variant>
      <vt:variant>
        <vt:lpwstr>https://login.consultant.ru/link/?req=doc&amp;base=RLAW071&amp;n=366305&amp;dst=221</vt:lpwstr>
      </vt:variant>
      <vt:variant>
        <vt:lpwstr/>
      </vt:variant>
      <vt:variant>
        <vt:i4>3801148</vt:i4>
      </vt:variant>
      <vt:variant>
        <vt:i4>486</vt:i4>
      </vt:variant>
      <vt:variant>
        <vt:i4>0</vt:i4>
      </vt:variant>
      <vt:variant>
        <vt:i4>5</vt:i4>
      </vt:variant>
      <vt:variant>
        <vt:lpwstr>https://login.consultant.ru/link/?req=doc&amp;base=RLAW071&amp;n=366305&amp;dst=221</vt:lpwstr>
      </vt:variant>
      <vt:variant>
        <vt:lpwstr/>
      </vt:variant>
      <vt:variant>
        <vt:i4>3801148</vt:i4>
      </vt:variant>
      <vt:variant>
        <vt:i4>483</vt:i4>
      </vt:variant>
      <vt:variant>
        <vt:i4>0</vt:i4>
      </vt:variant>
      <vt:variant>
        <vt:i4>5</vt:i4>
      </vt:variant>
      <vt:variant>
        <vt:lpwstr>https://login.consultant.ru/link/?req=doc&amp;base=RLAW071&amp;n=366305&amp;dst=221</vt:lpwstr>
      </vt:variant>
      <vt:variant>
        <vt:lpwstr/>
      </vt:variant>
      <vt:variant>
        <vt:i4>3801148</vt:i4>
      </vt:variant>
      <vt:variant>
        <vt:i4>480</vt:i4>
      </vt:variant>
      <vt:variant>
        <vt:i4>0</vt:i4>
      </vt:variant>
      <vt:variant>
        <vt:i4>5</vt:i4>
      </vt:variant>
      <vt:variant>
        <vt:lpwstr>https://login.consultant.ru/link/?req=doc&amp;base=RLAW071&amp;n=366305&amp;dst=221</vt:lpwstr>
      </vt:variant>
      <vt:variant>
        <vt:lpwstr/>
      </vt:variant>
      <vt:variant>
        <vt:i4>3801148</vt:i4>
      </vt:variant>
      <vt:variant>
        <vt:i4>477</vt:i4>
      </vt:variant>
      <vt:variant>
        <vt:i4>0</vt:i4>
      </vt:variant>
      <vt:variant>
        <vt:i4>5</vt:i4>
      </vt:variant>
      <vt:variant>
        <vt:lpwstr>https://login.consultant.ru/link/?req=doc&amp;base=RLAW071&amp;n=366305&amp;dst=221</vt:lpwstr>
      </vt:variant>
      <vt:variant>
        <vt:lpwstr/>
      </vt:variant>
      <vt:variant>
        <vt:i4>3801148</vt:i4>
      </vt:variant>
      <vt:variant>
        <vt:i4>474</vt:i4>
      </vt:variant>
      <vt:variant>
        <vt:i4>0</vt:i4>
      </vt:variant>
      <vt:variant>
        <vt:i4>5</vt:i4>
      </vt:variant>
      <vt:variant>
        <vt:lpwstr>https://login.consultant.ru/link/?req=doc&amp;base=RLAW071&amp;n=366305&amp;dst=221</vt:lpwstr>
      </vt:variant>
      <vt:variant>
        <vt:lpwstr/>
      </vt:variant>
      <vt:variant>
        <vt:i4>3735615</vt:i4>
      </vt:variant>
      <vt:variant>
        <vt:i4>471</vt:i4>
      </vt:variant>
      <vt:variant>
        <vt:i4>0</vt:i4>
      </vt:variant>
      <vt:variant>
        <vt:i4>5</vt:i4>
      </vt:variant>
      <vt:variant>
        <vt:lpwstr>https://login.consultant.ru/link/?req=doc&amp;base=RLAW071&amp;n=366306&amp;dst=213</vt:lpwstr>
      </vt:variant>
      <vt:variant>
        <vt:lpwstr/>
      </vt:variant>
      <vt:variant>
        <vt:i4>3735615</vt:i4>
      </vt:variant>
      <vt:variant>
        <vt:i4>468</vt:i4>
      </vt:variant>
      <vt:variant>
        <vt:i4>0</vt:i4>
      </vt:variant>
      <vt:variant>
        <vt:i4>5</vt:i4>
      </vt:variant>
      <vt:variant>
        <vt:lpwstr>https://login.consultant.ru/link/?req=doc&amp;base=RLAW071&amp;n=366306&amp;dst=213</vt:lpwstr>
      </vt:variant>
      <vt:variant>
        <vt:lpwstr/>
      </vt:variant>
      <vt:variant>
        <vt:i4>3735615</vt:i4>
      </vt:variant>
      <vt:variant>
        <vt:i4>465</vt:i4>
      </vt:variant>
      <vt:variant>
        <vt:i4>0</vt:i4>
      </vt:variant>
      <vt:variant>
        <vt:i4>5</vt:i4>
      </vt:variant>
      <vt:variant>
        <vt:lpwstr>https://login.consultant.ru/link/?req=doc&amp;base=RLAW071&amp;n=366306&amp;dst=213</vt:lpwstr>
      </vt:variant>
      <vt:variant>
        <vt:lpwstr/>
      </vt:variant>
      <vt:variant>
        <vt:i4>3735615</vt:i4>
      </vt:variant>
      <vt:variant>
        <vt:i4>462</vt:i4>
      </vt:variant>
      <vt:variant>
        <vt:i4>0</vt:i4>
      </vt:variant>
      <vt:variant>
        <vt:i4>5</vt:i4>
      </vt:variant>
      <vt:variant>
        <vt:lpwstr>https://login.consultant.ru/link/?req=doc&amp;base=RLAW071&amp;n=366306&amp;dst=213</vt:lpwstr>
      </vt:variant>
      <vt:variant>
        <vt:lpwstr/>
      </vt:variant>
      <vt:variant>
        <vt:i4>3735615</vt:i4>
      </vt:variant>
      <vt:variant>
        <vt:i4>459</vt:i4>
      </vt:variant>
      <vt:variant>
        <vt:i4>0</vt:i4>
      </vt:variant>
      <vt:variant>
        <vt:i4>5</vt:i4>
      </vt:variant>
      <vt:variant>
        <vt:lpwstr>https://login.consultant.ru/link/?req=doc&amp;base=RLAW071&amp;n=366306&amp;dst=213</vt:lpwstr>
      </vt:variant>
      <vt:variant>
        <vt:lpwstr/>
      </vt:variant>
      <vt:variant>
        <vt:i4>3735615</vt:i4>
      </vt:variant>
      <vt:variant>
        <vt:i4>456</vt:i4>
      </vt:variant>
      <vt:variant>
        <vt:i4>0</vt:i4>
      </vt:variant>
      <vt:variant>
        <vt:i4>5</vt:i4>
      </vt:variant>
      <vt:variant>
        <vt:lpwstr>https://login.consultant.ru/link/?req=doc&amp;base=RLAW071&amp;n=366306&amp;dst=213</vt:lpwstr>
      </vt:variant>
      <vt:variant>
        <vt:lpwstr/>
      </vt:variant>
      <vt:variant>
        <vt:i4>3735615</vt:i4>
      </vt:variant>
      <vt:variant>
        <vt:i4>453</vt:i4>
      </vt:variant>
      <vt:variant>
        <vt:i4>0</vt:i4>
      </vt:variant>
      <vt:variant>
        <vt:i4>5</vt:i4>
      </vt:variant>
      <vt:variant>
        <vt:lpwstr>https://login.consultant.ru/link/?req=doc&amp;base=RLAW071&amp;n=366306&amp;dst=213</vt:lpwstr>
      </vt:variant>
      <vt:variant>
        <vt:lpwstr/>
      </vt:variant>
      <vt:variant>
        <vt:i4>3735615</vt:i4>
      </vt:variant>
      <vt:variant>
        <vt:i4>450</vt:i4>
      </vt:variant>
      <vt:variant>
        <vt:i4>0</vt:i4>
      </vt:variant>
      <vt:variant>
        <vt:i4>5</vt:i4>
      </vt:variant>
      <vt:variant>
        <vt:lpwstr>https://login.consultant.ru/link/?req=doc&amp;base=RLAW071&amp;n=366306&amp;dst=213</vt:lpwstr>
      </vt:variant>
      <vt:variant>
        <vt:lpwstr/>
      </vt:variant>
      <vt:variant>
        <vt:i4>3735613</vt:i4>
      </vt:variant>
      <vt:variant>
        <vt:i4>447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444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441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438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435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432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429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426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423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420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417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414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411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408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405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402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399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396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393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390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387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384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381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378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375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372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369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366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363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360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357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354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351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345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342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339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336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327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324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318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312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309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294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291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279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276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273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270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261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258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255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252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246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243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240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237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219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216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213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210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207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204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201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198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195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192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186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177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171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3735613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https://login.consultant.ru/link/?req=doc&amp;base=RLAW071&amp;n=366300&amp;dst=617</vt:lpwstr>
      </vt:variant>
      <vt:variant>
        <vt:lpwstr/>
      </vt:variant>
      <vt:variant>
        <vt:i4>3735612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https://login.consultant.ru/link/?req=doc&amp;base=RLAW071&amp;n=315120&amp;dst=100030</vt:lpwstr>
      </vt:variant>
      <vt:variant>
        <vt:lpwstr/>
      </vt:variant>
      <vt:variant>
        <vt:i4>3735612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https://login.consultant.ru/link/?req=doc&amp;base=RLAW071&amp;n=315120&amp;dst=100030</vt:lpwstr>
      </vt:variant>
      <vt:variant>
        <vt:lpwstr/>
      </vt:variant>
      <vt:variant>
        <vt:i4>3932222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https://login.consultant.ru/link/?req=doc&amp;base=RLAW071&amp;n=315121&amp;dst=100005</vt:lpwstr>
      </vt:variant>
      <vt:variant>
        <vt:lpwstr/>
      </vt:variant>
      <vt:variant>
        <vt:i4>4128830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https://login.consultant.ru/link/?req=doc&amp;base=RLAW071&amp;n=315121&amp;dst=100006</vt:lpwstr>
      </vt:variant>
      <vt:variant>
        <vt:lpwstr/>
      </vt:variant>
      <vt:variant>
        <vt:i4>3801150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https://login.consultant.ru/link/?req=doc&amp;base=RLAW071&amp;n=315121&amp;dst=100003</vt:lpwstr>
      </vt:variant>
      <vt:variant>
        <vt:lpwstr/>
      </vt:variant>
      <vt:variant>
        <vt:i4>3735612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https://login.consultant.ru/link/?req=doc&amp;base=RLAW071&amp;n=315120&amp;dst=100030</vt:lpwstr>
      </vt:variant>
      <vt:variant>
        <vt:lpwstr/>
      </vt:variant>
      <vt:variant>
        <vt:i4>3670078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https://login.consultant.ru/link/?req=doc&amp;base=RLAW071&amp;n=315120&amp;dst=100011</vt:lpwstr>
      </vt:variant>
      <vt:variant>
        <vt:lpwstr/>
      </vt:variant>
      <vt:variant>
        <vt:i4>3932223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https://login.consultant.ru/link/?req=doc&amp;base=RLAW071&amp;n=315120&amp;dst=100005</vt:lpwstr>
      </vt:variant>
      <vt:variant>
        <vt:lpwstr/>
      </vt:variant>
      <vt:variant>
        <vt:i4>3801151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https://login.consultant.ru/link/?req=doc&amp;base=RLAW071&amp;n=315120&amp;dst=100003</vt:lpwstr>
      </vt:variant>
      <vt:variant>
        <vt:lpwstr/>
      </vt:variant>
      <vt:variant>
        <vt:i4>6357038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https://login.consultant.ru/link/?req=doc&amp;base=RLAW071&amp;n=315120</vt:lpwstr>
      </vt:variant>
      <vt:variant>
        <vt:lpwstr/>
      </vt:variant>
      <vt:variant>
        <vt:i4>6094875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https://login.consultant.ru/link/?req=doc&amp;base=RLAW071&amp;n=318589&amp;dst=100023&amp;field=134&amp;date=23.08.2022</vt:lpwstr>
      </vt:variant>
      <vt:variant>
        <vt:lpwstr/>
      </vt:variant>
      <vt:variant>
        <vt:i4>6094875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https://login.consultant.ru/link/?req=doc&amp;base=RLAW071&amp;n=318589&amp;dst=100023&amp;field=134&amp;date=23.08.2022</vt:lpwstr>
      </vt:variant>
      <vt:variant>
        <vt:lpwstr/>
      </vt:variant>
      <vt:variant>
        <vt:i4>6094875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https://login.consultant.ru/link/?req=doc&amp;base=RLAW071&amp;n=318589&amp;dst=100023&amp;field=134&amp;date=23.08.2022</vt:lpwstr>
      </vt:variant>
      <vt:variant>
        <vt:lpwstr/>
      </vt:variant>
      <vt:variant>
        <vt:i4>6094875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https://login.consultant.ru/link/?req=doc&amp;base=RLAW071&amp;n=318589&amp;dst=100023&amp;field=134&amp;date=23.08.2022</vt:lpwstr>
      </vt:variant>
      <vt:variant>
        <vt:lpwstr/>
      </vt:variant>
      <vt:variant>
        <vt:i4>3735612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https://login.consultant.ru/link/?req=doc&amp;base=RLAW071&amp;n=315120&amp;dst=100030</vt:lpwstr>
      </vt:variant>
      <vt:variant>
        <vt:lpwstr/>
      </vt:variant>
      <vt:variant>
        <vt:i4>6357038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https://login.consultant.ru/link/?req=doc&amp;base=RLAW071&amp;n=315120</vt:lpwstr>
      </vt:variant>
      <vt:variant>
        <vt:lpwstr/>
      </vt:variant>
      <vt:variant>
        <vt:i4>6094875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https://login.consultant.ru/link/?req=doc&amp;base=RLAW071&amp;n=318589&amp;dst=100023&amp;field=134&amp;date=23.08.2022</vt:lpwstr>
      </vt:variant>
      <vt:variant>
        <vt:lpwstr/>
      </vt:variant>
      <vt:variant>
        <vt:i4>6094875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https://login.consultant.ru/link/?req=doc&amp;base=RLAW071&amp;n=318589&amp;dst=100023&amp;field=134&amp;date=23.08.2022</vt:lpwstr>
      </vt:variant>
      <vt:variant>
        <vt:lpwstr/>
      </vt:variant>
      <vt:variant>
        <vt:i4>6094875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https://login.consultant.ru/link/?req=doc&amp;base=RLAW071&amp;n=318589&amp;dst=100023&amp;field=134&amp;date=23.08.2022</vt:lpwstr>
      </vt:variant>
      <vt:variant>
        <vt:lpwstr/>
      </vt:variant>
      <vt:variant>
        <vt:i4>5963795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https://login.consultant.ru/link/?req=doc&amp;base=RLAW071&amp;n=332027&amp;dst=100035&amp;field=134&amp;date=23.08.2022</vt:lpwstr>
      </vt:variant>
      <vt:variant>
        <vt:lpwstr/>
      </vt:variant>
      <vt:variant>
        <vt:i4>6094875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https://login.consultant.ru/link/?req=doc&amp;base=RLAW071&amp;n=318589&amp;dst=100023&amp;field=134&amp;date=23.08.2022</vt:lpwstr>
      </vt:variant>
      <vt:variant>
        <vt:lpwstr/>
      </vt:variant>
      <vt:variant>
        <vt:i4>5701657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https://login.consultant.ru/link/?req=doc&amp;base=RLAW071&amp;n=318589&amp;dst=100009&amp;field=134&amp;date=23.08.2022</vt:lpwstr>
      </vt:variant>
      <vt:variant>
        <vt:lpwstr/>
      </vt:variant>
      <vt:variant>
        <vt:i4>8323124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consultantplus://offline/ref=8FB52F208406071F8F33B4B9428026F6011E26DC4FFADA7716005BE196773860031281DC67932B9F2C504A6DBF247B8EB634020FB8B2A20AA413698Ci1NFM</vt:lpwstr>
      </vt:variant>
      <vt:variant>
        <vt:lpwstr/>
      </vt:variant>
      <vt:variant>
        <vt:i4>8323126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consultantplus://offline/ref=8FB52F208406071F8F33B4B9428026F6011E26DC4FFADB7117055BE196773860031281DC67932B9F2C504A6DBE247B8EB634020FB8B2A20AA413698Ci1NFM</vt:lpwstr>
      </vt:variant>
      <vt:variant>
        <vt:lpwstr/>
      </vt:variant>
      <vt:variant>
        <vt:i4>5701657</vt:i4>
      </vt:variant>
      <vt:variant>
        <vt:i4>38</vt:i4>
      </vt:variant>
      <vt:variant>
        <vt:i4>0</vt:i4>
      </vt:variant>
      <vt:variant>
        <vt:i4>5</vt:i4>
      </vt:variant>
      <vt:variant>
        <vt:lpwstr>https://login.consultant.ru/link/?req=doc&amp;base=RLAW071&amp;n=318589&amp;dst=100009&amp;field=134&amp;date=23.08.2022</vt:lpwstr>
      </vt:variant>
      <vt:variant>
        <vt:lpwstr/>
      </vt:variant>
      <vt:variant>
        <vt:i4>6946920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consultantplus://offline/ref=DB3528C95E333C3258A7FB891A295FC33FD1EEF72403F0A814BE3F5AE19BD11BF9576EA19E88BB6CBADED27F394D225D03AF0B04557D11F10DF4E239x1n8J</vt:lpwstr>
      </vt:variant>
      <vt:variant>
        <vt:lpwstr/>
      </vt:variant>
      <vt:variant>
        <vt:i4>5701657</vt:i4>
      </vt:variant>
      <vt:variant>
        <vt:i4>32</vt:i4>
      </vt:variant>
      <vt:variant>
        <vt:i4>0</vt:i4>
      </vt:variant>
      <vt:variant>
        <vt:i4>5</vt:i4>
      </vt:variant>
      <vt:variant>
        <vt:lpwstr>https://login.consultant.ru/link/?req=doc&amp;base=RLAW071&amp;n=318589&amp;dst=100009&amp;field=134&amp;date=23.08.2022</vt:lpwstr>
      </vt:variant>
      <vt:variant>
        <vt:lpwstr/>
      </vt:variant>
      <vt:variant>
        <vt:i4>6946920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consultantplus://offline/ref=DB3528C95E333C3258A7FB891A295FC33FD1EEF72403F0A814BE3F5AE19BD11BF9576EA19E88BB6CBADED27F394D225D03AF0B04557D11F10DF4E239x1n8J</vt:lpwstr>
      </vt:variant>
      <vt:variant>
        <vt:lpwstr/>
      </vt:variant>
      <vt:variant>
        <vt:i4>6684768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consultantplus://offline/ref=CAA73BAFBEAB74177E59CB45AA8CD17605C6E80DDFDBFE511906A407B06F3AE2122146244138EC1D70A5810B8AF546228DA67509DEDD298AA46D2455IBuBG</vt:lpwstr>
      </vt:variant>
      <vt:variant>
        <vt:lpwstr/>
      </vt:variant>
      <vt:variant>
        <vt:i4>5636112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https://login.consultant.ru/link/?req=doc&amp;base=RLAW071&amp;n=318792&amp;dst=100009&amp;field=134&amp;date=23.08.2022</vt:lpwstr>
      </vt:variant>
      <vt:variant>
        <vt:lpwstr/>
      </vt:variant>
      <vt:variant>
        <vt:i4>5701657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https://login.consultant.ru/link/?req=doc&amp;base=RLAW071&amp;n=318589&amp;dst=100009&amp;field=134&amp;date=23.08.2022</vt:lpwstr>
      </vt:variant>
      <vt:variant>
        <vt:lpwstr/>
      </vt:variant>
      <vt:variant>
        <vt:i4>7995494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consultantplus://offline/ref=0F4F40839CF39AB217422A231E114E699F8E7307CCB2124FEFB73DAB68515E1E97EFEB499F4DAC05B53CBC4A638976FE60C767C6374355051433560Da7C7K</vt:lpwstr>
      </vt:variant>
      <vt:variant>
        <vt:lpwstr/>
      </vt:variant>
      <vt:variant>
        <vt:i4>6946920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consultantplus://offline/ref=DB3528C95E333C3258A7FB891A295FC33FD1EEF72403F0A814BE3F5AE19BD11BF9576EA19E88BB6CBADED27F394D225D03AF0B04557D11F10DF4E239x1n8J</vt:lpwstr>
      </vt:variant>
      <vt:variant>
        <vt:lpwstr/>
      </vt:variant>
      <vt:variant>
        <vt:i4>3801151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https://login.consultant.ru/link/?req=doc&amp;base=RLAW071&amp;n=315120&amp;dst=100003</vt:lpwstr>
      </vt:variant>
      <vt:variant>
        <vt:lpwstr/>
      </vt:variant>
      <vt:variant>
        <vt:i4>3932223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https://login.consultant.ru/link/?req=doc&amp;base=RLAW071&amp;n=315120&amp;dst=100005</vt:lpwstr>
      </vt:variant>
      <vt:variant>
        <vt:lpwstr/>
      </vt:variant>
      <vt:variant>
        <vt:i4>3801151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https://login.consultant.ru/link/?req=doc&amp;base=RLAW071&amp;n=315120&amp;dst=100003</vt:lpwstr>
      </vt:variant>
      <vt:variant>
        <vt:lpwstr/>
      </vt:variant>
      <vt:variant>
        <vt:i4>3604533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consultantplus://offline/ref=3234740C5A3ABC6211FB6151D1ED984F6247E385DC29BBADA3D5703774CAC380DA47B29A53352EF0AE2DA81074910770233CDAE60E7D368468BA5D03c0QCF</vt:lpwstr>
      </vt:variant>
      <vt:variant>
        <vt:lpwstr/>
      </vt:variant>
      <vt:variant>
        <vt:i4>6946920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consultantplus://offline/ref=DB3528C95E333C3258A7FB891A295FC33FD1EEF72403F0A814BE3F5AE19BD11BF9576EA19E88BB6CBADED27F394D225D03AF0B04557D11F10DF4E239x1n8J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Петкова Тамара Алексеевна</cp:lastModifiedBy>
  <cp:revision>40</cp:revision>
  <cp:lastPrinted>2024-12-18T08:38:00Z</cp:lastPrinted>
  <dcterms:created xsi:type="dcterms:W3CDTF">2024-12-18T10:37:00Z</dcterms:created>
  <dcterms:modified xsi:type="dcterms:W3CDTF">2024-12-19T14:48:00Z</dcterms:modified>
</cp:coreProperties>
</file>